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A6426E" w14:textId="661F5BB6" w:rsidR="004907E1" w:rsidRDefault="00D11681" w:rsidP="00D11681">
      <w:pPr>
        <w:shd w:val="clear" w:color="auto" w:fill="EE7C0A"/>
        <w:rPr>
          <w:b/>
          <w:color w:val="FFFFFF" w:themeColor="background1"/>
          <w:sz w:val="24"/>
        </w:rPr>
      </w:pPr>
      <w:r>
        <w:rPr>
          <w:b/>
          <w:color w:val="FFFFFF" w:themeColor="background1"/>
          <w:sz w:val="24"/>
        </w:rPr>
        <w:t xml:space="preserve">Arbeitsblatt </w:t>
      </w:r>
      <w:r w:rsidR="00F40576">
        <w:rPr>
          <w:b/>
          <w:color w:val="FFFFFF" w:themeColor="background1"/>
          <w:sz w:val="24"/>
        </w:rPr>
        <w:t>25</w:t>
      </w:r>
      <w:r w:rsidR="00D15A68">
        <w:rPr>
          <w:b/>
          <w:color w:val="FFFFFF" w:themeColor="background1"/>
          <w:sz w:val="24"/>
        </w:rPr>
        <w:t>:</w:t>
      </w:r>
      <w:r w:rsidR="00F40576">
        <w:rPr>
          <w:b/>
          <w:color w:val="FFFFFF" w:themeColor="background1"/>
          <w:sz w:val="24"/>
        </w:rPr>
        <w:t xml:space="preserve"> Religionsvergleich – Heilige Gegenstände und Symbole </w:t>
      </w:r>
    </w:p>
    <w:p w14:paraId="48AC5F25" w14:textId="33BEC9C9" w:rsidR="00F40576" w:rsidRPr="00F40576" w:rsidRDefault="00345749" w:rsidP="00F40576">
      <w:pPr>
        <w:rPr>
          <w:szCs w:val="22"/>
        </w:rPr>
      </w:pPr>
      <w:r>
        <w:rPr>
          <w:noProof/>
        </w:rPr>
        <w:drawing>
          <wp:inline distT="0" distB="0" distL="0" distR="0" wp14:anchorId="0243E6BC" wp14:editId="01F779D7">
            <wp:extent cx="683461" cy="541325"/>
            <wp:effectExtent l="0" t="0" r="2540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90653" cy="547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40576">
        <w:rPr>
          <w:noProof/>
        </w:rPr>
        <w:drawing>
          <wp:inline distT="0" distB="0" distL="0" distR="0" wp14:anchorId="3C9EEE82" wp14:editId="3830C4C6">
            <wp:extent cx="679598" cy="627321"/>
            <wp:effectExtent l="0" t="0" r="6350" b="190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90052" cy="6369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67F1985" wp14:editId="7502C720">
            <wp:extent cx="590540" cy="580445"/>
            <wp:effectExtent l="0" t="0" r="635" b="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2966" cy="6024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40576">
        <w:rPr>
          <w:noProof/>
        </w:rPr>
        <w:drawing>
          <wp:inline distT="0" distB="0" distL="0" distR="0" wp14:anchorId="41F9A7B6" wp14:editId="21A3CB68">
            <wp:extent cx="855792" cy="637954"/>
            <wp:effectExtent l="0" t="0" r="1905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872634" cy="650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394FE1D6" wp14:editId="4897A2F6">
            <wp:extent cx="718741" cy="746151"/>
            <wp:effectExtent l="0" t="0" r="5715" b="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731480" cy="7593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40576">
        <w:rPr>
          <w:noProof/>
        </w:rPr>
        <w:drawing>
          <wp:inline distT="0" distB="0" distL="0" distR="0" wp14:anchorId="23BF29E7" wp14:editId="77B74394">
            <wp:extent cx="676618" cy="595424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99909" cy="615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40576">
        <w:rPr>
          <w:noProof/>
        </w:rPr>
        <w:drawing>
          <wp:inline distT="0" distB="0" distL="0" distR="0" wp14:anchorId="5062DFCD" wp14:editId="1BFFBF96">
            <wp:extent cx="712695" cy="563526"/>
            <wp:effectExtent l="0" t="0" r="0" b="825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730616" cy="577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15FCA8" w14:textId="54B5CBBD" w:rsidR="00F40576" w:rsidRDefault="00F40576" w:rsidP="00F40576">
      <w:pPr>
        <w:rPr>
          <w:szCs w:val="22"/>
        </w:rPr>
      </w:pPr>
    </w:p>
    <w:p w14:paraId="39B6A697" w14:textId="7BF71750" w:rsidR="00F40576" w:rsidRDefault="0054137D" w:rsidP="0052310B">
      <w:pPr>
        <w:jc w:val="center"/>
        <w:rPr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A7FB12" wp14:editId="51465617">
                <wp:simplePos x="0" y="0"/>
                <wp:positionH relativeFrom="rightMargin">
                  <wp:align>left</wp:align>
                </wp:positionH>
                <wp:positionV relativeFrom="paragraph">
                  <wp:posOffset>1924050</wp:posOffset>
                </wp:positionV>
                <wp:extent cx="352425" cy="4844425"/>
                <wp:effectExtent l="0" t="0" r="9525" b="0"/>
                <wp:wrapNone/>
                <wp:docPr id="12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2425" cy="4844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08A7AD8" w14:textId="77777777" w:rsidR="0054137D" w:rsidRPr="00B70F52" w:rsidRDefault="0054137D" w:rsidP="0054137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bookmarkStart w:id="0" w:name="_Hlk63695264"/>
                            <w:r w:rsidRPr="007001BF">
                              <w:rPr>
                                <w:sz w:val="16"/>
                                <w:szCs w:val="16"/>
                              </w:rPr>
                              <w:t>(Quelle: SWR – Screenshot aus dem Lernspiel</w:t>
                            </w:r>
                            <w:r w:rsidRPr="00B70F52">
                              <w:rPr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  <w:p w14:paraId="6B9784C3" w14:textId="77777777" w:rsidR="0054137D" w:rsidRPr="00835E88" w:rsidRDefault="0054137D" w:rsidP="0054137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2ECD13F1" w14:textId="77777777" w:rsidR="0054137D" w:rsidRPr="00835E88" w:rsidRDefault="0054137D" w:rsidP="0054137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0C82DBFF" w14:textId="77777777" w:rsidR="0054137D" w:rsidRPr="00835E88" w:rsidRDefault="0054137D" w:rsidP="0054137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bookmarkEnd w:id="0"/>
                          <w:p w14:paraId="133E7824" w14:textId="77777777" w:rsidR="0054137D" w:rsidRPr="00B70F52" w:rsidRDefault="0054137D" w:rsidP="0054137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5E93C0E3" w14:textId="77777777" w:rsidR="0054137D" w:rsidRPr="007001BF" w:rsidRDefault="0054137D" w:rsidP="0054137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655BAD10" w14:textId="77777777" w:rsidR="0054137D" w:rsidRPr="00736974" w:rsidRDefault="0054137D" w:rsidP="0054137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0A7FB12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left:0;text-align:left;margin-left:0;margin-top:151.5pt;width:27.75pt;height:381.45pt;z-index:251659264;visibility:visible;mso-wrap-style:square;mso-width-percent:0;mso-height-percent:0;mso-wrap-distance-left:9pt;mso-wrap-distance-top:0;mso-wrap-distance-right:9pt;mso-wrap-distance-bottom:0;mso-position-horizontal:left;mso-position-horizontal-relative:right-margin-area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Z9O8QEAAM0DAAAOAAAAZHJzL2Uyb0RvYy54bWysU1Fv0zAQfkfiP1h+p2lDykbUdBqdipDG&#10;QBr8AMdxEgvHZ85uk/17zk7XFXhD5OHk852/u++7y+ZmGgw7KvQabMVXiyVnykpotO0q/v3b/s01&#10;Zz4I2wgDVlX8SXl+s339ajO6UuXQg2kUMgKxvhxdxfsQXJllXvZqEH4BTlkKtoCDCORilzUoRkIf&#10;TJYvl++yEbBxCFJ5T7d3c5BvE37bKhm+tK1XgZmKU28hWUy2jjbbbkTZoXC9lqc2xD90MQhtqegZ&#10;6k4EwQ6o/4IatETw0IaFhCGDttVSJQ7EZrX8g81jL5xKXEgc784y+f8HKx+Oj+4rsjB9gIkGmEh4&#10;dw/yh2cWdr2wnbpFhLFXoqHCqyhZNjpfnp5GqX3pI0g9foaGhiwOARLQ1OIQVSGejNBpAE9n0dUU&#10;mKTLt+u8yNecSQoV10URnVhClM+vHfrwUcHA4qHiSENN6OJ478Oc+pwSi3kwutlrY5KDXb0zyI6C&#10;FmCfvhP6b2nGxmQL8dmMGG8Szchs5himeqJgpFtD80SEEeaFoh+ADtHmV0RypH2quP95EKg4M58s&#10;6fZ+VRRxAZNTrK9ycvAyUl9GhJU90JoGzubjLsxLe3Cou56KzZOycEtatzrJ8NLYqXXamSTkab/j&#10;Ul76KevlL9z+AgAA//8DAFBLAwQUAAYACAAAACEAZuo6Nt0AAAAIAQAADwAAAGRycy9kb3ducmV2&#10;LnhtbEyPwU7DMBBE70j8g7VI3KhNo0QQ4lQFiRNSJUrEeRsvcWhsR7GbBr6e5QS3Hc1o9k21Wdwg&#10;ZppiH7yG25UCQb4Npvedhubt+eYOREzoDQ7Bk4YvirCpLy8qLE04+1ea96kTXOJjiRpsSmMpZWwt&#10;OYyrMJJn7yNMDhPLqZNmwjOXu0GulSqkw97zB4sjPVlqj/uT0zCr76bNMMiX3WfRHLd2/Tjv3rW+&#10;vlq2DyASLekvDL/4jA41Mx3CyZsoBg08JGnIVMYH23megzhwTBX5Pci6kv8H1D8AAAD//wMAUEsB&#10;Ai0AFAAGAAgAAAAhALaDOJL+AAAA4QEAABMAAAAAAAAAAAAAAAAAAAAAAFtDb250ZW50X1R5cGVz&#10;XS54bWxQSwECLQAUAAYACAAAACEAOP0h/9YAAACUAQAACwAAAAAAAAAAAAAAAAAvAQAAX3JlbHMv&#10;LnJlbHNQSwECLQAUAAYACAAAACEABQmfTvEBAADNAwAADgAAAAAAAAAAAAAAAAAuAgAAZHJzL2Uy&#10;b0RvYy54bWxQSwECLQAUAAYACAAAACEAZuo6Nt0AAAAIAQAADwAAAAAAAAAAAAAAAABLBAAAZHJz&#10;L2Rvd25yZXYueG1sUEsFBgAAAAAEAAQA8wAAAFUFAAAAAA==&#10;" stroked="f">
                <v:textbox style="layout-flow:vertical;mso-layout-flow-alt:bottom-to-top">
                  <w:txbxContent>
                    <w:p w14:paraId="508A7AD8" w14:textId="77777777" w:rsidR="0054137D" w:rsidRPr="00B70F52" w:rsidRDefault="0054137D" w:rsidP="0054137D">
                      <w:pPr>
                        <w:rPr>
                          <w:sz w:val="16"/>
                          <w:szCs w:val="16"/>
                        </w:rPr>
                      </w:pPr>
                      <w:bookmarkStart w:id="1" w:name="_Hlk63695264"/>
                      <w:r w:rsidRPr="007001BF">
                        <w:rPr>
                          <w:sz w:val="16"/>
                          <w:szCs w:val="16"/>
                        </w:rPr>
                        <w:t>(Quelle: SWR – Screenshot aus dem Lernspiel</w:t>
                      </w:r>
                      <w:r w:rsidRPr="00B70F52">
                        <w:rPr>
                          <w:sz w:val="16"/>
                          <w:szCs w:val="16"/>
                        </w:rPr>
                        <w:t>)</w:t>
                      </w:r>
                    </w:p>
                    <w:p w14:paraId="6B9784C3" w14:textId="77777777" w:rsidR="0054137D" w:rsidRPr="00835E88" w:rsidRDefault="0054137D" w:rsidP="0054137D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2ECD13F1" w14:textId="77777777" w:rsidR="0054137D" w:rsidRPr="00835E88" w:rsidRDefault="0054137D" w:rsidP="0054137D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0C82DBFF" w14:textId="77777777" w:rsidR="0054137D" w:rsidRPr="00835E88" w:rsidRDefault="0054137D" w:rsidP="0054137D">
                      <w:pPr>
                        <w:rPr>
                          <w:sz w:val="16"/>
                          <w:szCs w:val="16"/>
                        </w:rPr>
                      </w:pPr>
                    </w:p>
                    <w:bookmarkEnd w:id="1"/>
                    <w:p w14:paraId="133E7824" w14:textId="77777777" w:rsidR="0054137D" w:rsidRPr="00B70F52" w:rsidRDefault="0054137D" w:rsidP="0054137D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5E93C0E3" w14:textId="77777777" w:rsidR="0054137D" w:rsidRPr="007001BF" w:rsidRDefault="0054137D" w:rsidP="0054137D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655BAD10" w14:textId="77777777" w:rsidR="0054137D" w:rsidRPr="00736974" w:rsidRDefault="0054137D" w:rsidP="0054137D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F40576">
        <w:rPr>
          <w:noProof/>
        </w:rPr>
        <w:drawing>
          <wp:inline distT="0" distB="0" distL="0" distR="0" wp14:anchorId="79960EB8" wp14:editId="4A1B1469">
            <wp:extent cx="4514850" cy="2154369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735231" cy="22595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4714E5" w14:textId="16139FBD" w:rsidR="00345098" w:rsidRDefault="00345098" w:rsidP="00F40576">
      <w:pPr>
        <w:rPr>
          <w:szCs w:val="22"/>
        </w:rPr>
      </w:pPr>
    </w:p>
    <w:p w14:paraId="0D1F6BE2" w14:textId="0A947271" w:rsidR="00C91709" w:rsidRDefault="00C91709" w:rsidP="00C00A0E">
      <w:pPr>
        <w:rPr>
          <w:rFonts w:eastAsia="Microsoft YaHei"/>
          <w:b/>
          <w:bCs/>
          <w:kern w:val="24"/>
          <w:sz w:val="20"/>
          <w:szCs w:val="20"/>
        </w:rPr>
      </w:pPr>
    </w:p>
    <w:p w14:paraId="1FF9231C" w14:textId="51F708F4" w:rsidR="00C00A0E" w:rsidRPr="00C17593" w:rsidRDefault="00C00A0E" w:rsidP="00C00A0E">
      <w:pPr>
        <w:rPr>
          <w:rFonts w:eastAsia="Microsoft YaHei"/>
          <w:b/>
          <w:bCs/>
          <w:kern w:val="24"/>
          <w:sz w:val="20"/>
          <w:szCs w:val="20"/>
        </w:rPr>
      </w:pPr>
      <w:proofErr w:type="gramStart"/>
      <w:r w:rsidRPr="00C17593">
        <w:rPr>
          <w:rFonts w:eastAsia="Microsoft YaHei"/>
          <w:b/>
          <w:bCs/>
          <w:kern w:val="24"/>
          <w:sz w:val="20"/>
          <w:szCs w:val="20"/>
        </w:rPr>
        <w:t>Finde</w:t>
      </w:r>
      <w:proofErr w:type="gramEnd"/>
      <w:r w:rsidRPr="00C17593">
        <w:rPr>
          <w:rFonts w:eastAsia="Microsoft YaHei"/>
          <w:b/>
          <w:bCs/>
          <w:kern w:val="24"/>
          <w:sz w:val="20"/>
          <w:szCs w:val="20"/>
        </w:rPr>
        <w:t xml:space="preserve"> im Spiel heraus, welche heiligen Gegenstände und Symbole es in den drei Religionen gibt:</w:t>
      </w:r>
    </w:p>
    <w:p w14:paraId="1B89B95B" w14:textId="77777777" w:rsidR="00C00A0E" w:rsidRPr="00C17593" w:rsidRDefault="00C00A0E" w:rsidP="00C00A0E">
      <w:pPr>
        <w:rPr>
          <w:b/>
          <w:bCs/>
          <w:sz w:val="20"/>
          <w:szCs w:val="20"/>
        </w:rPr>
      </w:pPr>
    </w:p>
    <w:p w14:paraId="034E2DB6" w14:textId="3D65A580" w:rsidR="00F40576" w:rsidRPr="00C17593" w:rsidRDefault="00F40576" w:rsidP="00F40576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C17593">
        <w:rPr>
          <w:rFonts w:ascii="Arial" w:eastAsia="Microsoft YaHei" w:hAnsi="Arial" w:cs="Arial"/>
          <w:kern w:val="24"/>
          <w:sz w:val="20"/>
          <w:szCs w:val="20"/>
        </w:rPr>
        <w:t>Nenne heilige Gegenstände und Symbole, die es im Judentum gibt.</w:t>
      </w:r>
    </w:p>
    <w:p w14:paraId="372350DB" w14:textId="60E1AAFD" w:rsidR="00F40576" w:rsidRPr="00C17593" w:rsidRDefault="00F40576" w:rsidP="00F40576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4C69860C" w14:textId="4EE24FCB" w:rsidR="00F40576" w:rsidRPr="00C17593" w:rsidRDefault="00F40576" w:rsidP="00F40576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C17593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</w:t>
      </w:r>
    </w:p>
    <w:p w14:paraId="5B8968C2" w14:textId="77777777" w:rsidR="0039168D" w:rsidRPr="00C17593" w:rsidRDefault="0039168D" w:rsidP="00F40576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165389F5" w14:textId="77777777" w:rsidR="0039168D" w:rsidRPr="00C17593" w:rsidRDefault="0039168D" w:rsidP="00F40576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49D7A74A" w14:textId="40CDD617" w:rsidR="00F40576" w:rsidRPr="00C17593" w:rsidRDefault="00F40576" w:rsidP="00F40576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C17593">
        <w:rPr>
          <w:rFonts w:ascii="Arial" w:eastAsia="Microsoft YaHei" w:hAnsi="Arial" w:cs="Arial"/>
          <w:kern w:val="24"/>
          <w:sz w:val="20"/>
          <w:szCs w:val="20"/>
        </w:rPr>
        <w:t>Nenne heilige Gegenstände und Symbole, die es im Christentum gibt</w:t>
      </w:r>
      <w:r w:rsidR="00EF5C4E" w:rsidRPr="00C17593">
        <w:rPr>
          <w:rFonts w:ascii="Arial" w:eastAsia="Microsoft YaHei" w:hAnsi="Arial" w:cs="Arial"/>
          <w:kern w:val="24"/>
          <w:sz w:val="20"/>
          <w:szCs w:val="20"/>
        </w:rPr>
        <w:t>.</w:t>
      </w:r>
    </w:p>
    <w:p w14:paraId="61725EE0" w14:textId="77777777" w:rsidR="00C17593" w:rsidRPr="00C17593" w:rsidRDefault="00C17593" w:rsidP="0039168D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3C4DF612" w14:textId="74224307" w:rsidR="0039168D" w:rsidRPr="00C17593" w:rsidRDefault="0039168D" w:rsidP="0039168D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C17593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</w:t>
      </w:r>
    </w:p>
    <w:p w14:paraId="7D51AEBA" w14:textId="77777777" w:rsidR="0039168D" w:rsidRPr="00C17593" w:rsidRDefault="0039168D" w:rsidP="00F40576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4B7969F9" w14:textId="0680A815" w:rsidR="00F40576" w:rsidRPr="00C17593" w:rsidRDefault="00F40576" w:rsidP="00F40576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C17593">
        <w:rPr>
          <w:rFonts w:ascii="Arial" w:eastAsia="Microsoft YaHei" w:hAnsi="Arial" w:cs="Arial"/>
          <w:kern w:val="24"/>
          <w:sz w:val="20"/>
          <w:szCs w:val="20"/>
        </w:rPr>
        <w:t>Nenne heilige Gegenstände und Symbole, die es im Islam gibt.</w:t>
      </w:r>
    </w:p>
    <w:p w14:paraId="72EEBDAF" w14:textId="77777777" w:rsidR="00C17593" w:rsidRPr="00C17593" w:rsidRDefault="00C17593" w:rsidP="0039168D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6AC91ED7" w14:textId="0FB7D30A" w:rsidR="00F40576" w:rsidRPr="00C17593" w:rsidRDefault="00F40576" w:rsidP="00F40576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C17593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</w:t>
      </w:r>
    </w:p>
    <w:p w14:paraId="1A27ED5E" w14:textId="600AE242" w:rsidR="0039168D" w:rsidRPr="00C17593" w:rsidRDefault="0039168D" w:rsidP="00F40576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1C96D964" w14:textId="77777777" w:rsidR="0039168D" w:rsidRPr="00C17593" w:rsidRDefault="0039168D" w:rsidP="00F40576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291E3707" w14:textId="4C0147DE" w:rsidR="00F40576" w:rsidRPr="00C17593" w:rsidRDefault="00345749" w:rsidP="00F40576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C17593">
        <w:rPr>
          <w:rFonts w:ascii="Arial" w:eastAsia="Microsoft YaHei" w:hAnsi="Arial" w:cs="Arial"/>
          <w:kern w:val="24"/>
          <w:sz w:val="20"/>
          <w:szCs w:val="20"/>
        </w:rPr>
        <w:t>Welche Gegenstände</w:t>
      </w:r>
      <w:r w:rsidR="005F74AA" w:rsidRPr="00C17593">
        <w:rPr>
          <w:rFonts w:ascii="Arial" w:eastAsia="Microsoft YaHei" w:hAnsi="Arial" w:cs="Arial"/>
          <w:kern w:val="24"/>
          <w:sz w:val="20"/>
          <w:szCs w:val="20"/>
        </w:rPr>
        <w:t xml:space="preserve"> </w:t>
      </w:r>
      <w:r w:rsidRPr="00C17593">
        <w:rPr>
          <w:rFonts w:ascii="Arial" w:eastAsia="Microsoft YaHei" w:hAnsi="Arial" w:cs="Arial"/>
          <w:kern w:val="24"/>
          <w:sz w:val="20"/>
          <w:szCs w:val="20"/>
        </w:rPr>
        <w:t>oder Symbole haben mehrere Religionen gemeinsam?</w:t>
      </w:r>
    </w:p>
    <w:p w14:paraId="682EF64C" w14:textId="77777777" w:rsidR="00C17593" w:rsidRPr="00C17593" w:rsidRDefault="00C17593" w:rsidP="00F40576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4431D81C" w14:textId="77777777" w:rsidR="0039168D" w:rsidRPr="00C17593" w:rsidRDefault="0039168D" w:rsidP="0039168D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C17593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</w:t>
      </w:r>
    </w:p>
    <w:p w14:paraId="0548B0A0" w14:textId="77777777" w:rsidR="0039168D" w:rsidRPr="00C17593" w:rsidRDefault="0039168D" w:rsidP="00F40576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537ED803" w14:textId="48B28FEF" w:rsidR="0039168D" w:rsidRPr="00C17593" w:rsidRDefault="0039168D" w:rsidP="00F40576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C17593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</w:t>
      </w:r>
    </w:p>
    <w:p w14:paraId="40B1194A" w14:textId="5D6DA4D3" w:rsidR="00F40576" w:rsidRPr="00C17593" w:rsidRDefault="00F40576" w:rsidP="00F40576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5397E491" w14:textId="052880B8" w:rsidR="00F40576" w:rsidRPr="00C17593" w:rsidRDefault="00F40576" w:rsidP="00F40576">
      <w:pPr>
        <w:rPr>
          <w:b/>
          <w:sz w:val="20"/>
          <w:szCs w:val="20"/>
        </w:rPr>
      </w:pPr>
    </w:p>
    <w:p w14:paraId="690BAB32" w14:textId="74ABDCF7" w:rsidR="00F40576" w:rsidRPr="00C17593" w:rsidRDefault="00F40576" w:rsidP="00F40576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C17593">
        <w:rPr>
          <w:rFonts w:ascii="Arial" w:eastAsia="Microsoft YaHei" w:hAnsi="Arial" w:cs="Arial"/>
          <w:kern w:val="24"/>
          <w:sz w:val="20"/>
          <w:szCs w:val="20"/>
        </w:rPr>
        <w:t>Rollenspiel:</w:t>
      </w:r>
      <w:r w:rsidR="0039168D" w:rsidRPr="00C17593">
        <w:rPr>
          <w:rFonts w:ascii="Arial" w:eastAsia="Microsoft YaHei" w:hAnsi="Arial" w:cs="Arial"/>
          <w:kern w:val="24"/>
          <w:sz w:val="20"/>
          <w:szCs w:val="20"/>
        </w:rPr>
        <w:t xml:space="preserve"> </w:t>
      </w:r>
    </w:p>
    <w:p w14:paraId="0048DEA1" w14:textId="06917360" w:rsidR="0039168D" w:rsidRPr="00C17593" w:rsidRDefault="0039168D" w:rsidP="00F40576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7FB397AB" w14:textId="4AF9AA19" w:rsidR="00F40576" w:rsidRPr="00C17593" w:rsidRDefault="00C51196" w:rsidP="00F40576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  <w:r w:rsidRPr="00C17593">
        <w:rPr>
          <w:rFonts w:ascii="Arial" w:hAnsi="Arial" w:cs="Arial"/>
          <w:sz w:val="20"/>
          <w:szCs w:val="20"/>
        </w:rPr>
        <w:t xml:space="preserve">Bildet eine Gruppe und teilt die drei Religionen unter Euch auf. Zeichnet alle Symbole und Gegenstände „Eurer“ Religion auf und stellt sie den </w:t>
      </w:r>
      <w:r w:rsidR="00A0218B" w:rsidRPr="00C17593">
        <w:rPr>
          <w:rFonts w:ascii="Arial" w:hAnsi="Arial" w:cs="Arial"/>
          <w:sz w:val="20"/>
          <w:szCs w:val="20"/>
        </w:rPr>
        <w:t>a</w:t>
      </w:r>
      <w:r w:rsidRPr="00C17593">
        <w:rPr>
          <w:rFonts w:ascii="Arial" w:hAnsi="Arial" w:cs="Arial"/>
          <w:sz w:val="20"/>
          <w:szCs w:val="20"/>
        </w:rPr>
        <w:t xml:space="preserve">nderen vor. Fragt, ob es etwas Ähnliches auch bei den anderen Religionen gibt. </w:t>
      </w:r>
    </w:p>
    <w:p w14:paraId="194CFF14" w14:textId="39E25E35" w:rsidR="00EF5C4E" w:rsidRPr="00C17593" w:rsidRDefault="00EF5C4E" w:rsidP="00F40576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</w:p>
    <w:p w14:paraId="3C44FD15" w14:textId="54131256" w:rsidR="00EF5C4E" w:rsidRPr="00C17593" w:rsidRDefault="00EF5C4E" w:rsidP="00F40576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i/>
          <w:iCs/>
          <w:kern w:val="24"/>
          <w:sz w:val="20"/>
          <w:szCs w:val="20"/>
        </w:rPr>
      </w:pPr>
      <w:r w:rsidRPr="00C17593">
        <w:rPr>
          <w:rFonts w:ascii="Arial" w:hAnsi="Arial" w:cs="Arial"/>
          <w:i/>
          <w:iCs/>
          <w:sz w:val="20"/>
          <w:szCs w:val="20"/>
        </w:rPr>
        <w:t>In unserer Religion gibt es …</w:t>
      </w:r>
    </w:p>
    <w:sectPr w:rsidR="00EF5C4E" w:rsidRPr="00C17593" w:rsidSect="00BF6418">
      <w:headerReference w:type="default" r:id="rId14"/>
      <w:footerReference w:type="default" r:id="rId15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5AE183" w14:textId="77777777" w:rsidR="00321F42" w:rsidRDefault="00321F42" w:rsidP="002620FE">
      <w:r>
        <w:separator/>
      </w:r>
    </w:p>
  </w:endnote>
  <w:endnote w:type="continuationSeparator" w:id="0">
    <w:p w14:paraId="0F734A5D" w14:textId="77777777" w:rsidR="00321F42" w:rsidRDefault="00321F42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3944EE" w14:textId="77777777" w:rsidR="00D11D6F" w:rsidRDefault="008713A5" w:rsidP="000266E8">
    <w:pPr>
      <w:pStyle w:val="Fuzeile"/>
      <w:rPr>
        <w:b/>
        <w:sz w:val="18"/>
        <w:szCs w:val="18"/>
      </w:rPr>
    </w:pPr>
  </w:p>
  <w:p w14:paraId="79165512" w14:textId="77777777" w:rsidR="00D11D6F" w:rsidRDefault="008713A5" w:rsidP="000266E8">
    <w:pPr>
      <w:pStyle w:val="Fuzeile"/>
      <w:rPr>
        <w:b/>
        <w:sz w:val="18"/>
        <w:szCs w:val="18"/>
      </w:rPr>
    </w:pPr>
  </w:p>
  <w:p w14:paraId="68CA81FB" w14:textId="1F9361F9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3BCC5787" wp14:editId="29469AAE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78234F">
      <w:rPr>
        <w:b/>
        <w:sz w:val="18"/>
        <w:szCs w:val="18"/>
      </w:rPr>
      <w:t>2</w:t>
    </w:r>
    <w:r w:rsidR="00C17593">
      <w:rPr>
        <w:b/>
        <w:sz w:val="18"/>
        <w:szCs w:val="18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103826" w14:textId="77777777" w:rsidR="00321F42" w:rsidRDefault="00321F42" w:rsidP="002620FE">
      <w:r>
        <w:separator/>
      </w:r>
    </w:p>
  </w:footnote>
  <w:footnote w:type="continuationSeparator" w:id="0">
    <w:p w14:paraId="3EE7FC76" w14:textId="77777777" w:rsidR="00321F42" w:rsidRDefault="00321F42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02F802" w14:textId="49079BAC"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20F220A" wp14:editId="39999CC5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552001D0" wp14:editId="47F27702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11681">
      <w:rPr>
        <w:b/>
      </w:rPr>
      <w:t>Arbeitsblatt</w:t>
    </w:r>
    <w:r w:rsidR="00BC12E3" w:rsidRPr="00C322FF">
      <w:rPr>
        <w:b/>
      </w:rPr>
      <w:t xml:space="preserve">: </w:t>
    </w:r>
    <w:r w:rsidR="005723FC" w:rsidRPr="005723FC">
      <w:rPr>
        <w:b/>
      </w:rPr>
      <w:t>Weltreligionen bei uns</w:t>
    </w:r>
    <w:r w:rsidR="00BC12E3" w:rsidRPr="00C322FF">
      <w:rPr>
        <w:b/>
      </w:rPr>
      <w:tab/>
    </w:r>
  </w:p>
  <w:p w14:paraId="58F14695" w14:textId="77777777" w:rsidR="00BF6418" w:rsidRPr="00BF6418" w:rsidRDefault="008713A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3B2DA483" w14:textId="20089B73" w:rsidR="00C4168F" w:rsidRDefault="005723FC" w:rsidP="00BF6418">
    <w:pPr>
      <w:pStyle w:val="Kopfzeile"/>
      <w:shd w:val="clear" w:color="auto" w:fill="DBE5F1"/>
      <w:spacing w:before="60" w:after="60"/>
      <w:rPr>
        <w:color w:val="A6A6A6" w:themeColor="background1" w:themeShade="A6"/>
        <w:sz w:val="16"/>
        <w:szCs w:val="16"/>
      </w:rPr>
    </w:pPr>
    <w:bookmarkStart w:id="2" w:name="OLE_LINK1"/>
    <w:bookmarkStart w:id="3" w:name="OLE_LINK2"/>
    <w:r w:rsidRPr="005723FC">
      <w:rPr>
        <w:sz w:val="16"/>
        <w:szCs w:val="16"/>
      </w:rPr>
      <w:t>Juden, Christen, Muslime – Weltreligionen bei uns</w:t>
    </w:r>
    <w:r w:rsidR="00BC12E3" w:rsidRPr="00686FB4">
      <w:rPr>
        <w:sz w:val="18"/>
        <w:szCs w:val="18"/>
      </w:rPr>
      <w:t xml:space="preserve"> </w:t>
    </w:r>
    <w:bookmarkEnd w:id="2"/>
    <w:bookmarkEnd w:id="3"/>
    <w:r w:rsidR="00BC12E3" w:rsidRPr="00686FB4">
      <w:rPr>
        <w:sz w:val="16"/>
        <w:szCs w:val="16"/>
      </w:rPr>
      <w:t>(</w:t>
    </w:r>
    <w:r w:rsidR="00D11681">
      <w:rPr>
        <w:sz w:val="16"/>
        <w:szCs w:val="16"/>
      </w:rPr>
      <w:t>Lernspiel</w:t>
    </w:r>
    <w:r w:rsidR="00BC12E3" w:rsidRPr="00686FB4">
      <w:rPr>
        <w:sz w:val="16"/>
        <w:szCs w:val="16"/>
      </w:rPr>
      <w:t>)</w:t>
    </w:r>
    <w:r w:rsidR="00BC12E3" w:rsidRPr="00686FB4">
      <w:rPr>
        <w:sz w:val="18"/>
        <w:szCs w:val="18"/>
      </w:rPr>
      <w:br/>
    </w:r>
  </w:p>
  <w:p w14:paraId="6ADB6A66" w14:textId="77777777" w:rsidR="00C17593" w:rsidRPr="00686FB4" w:rsidRDefault="00C17593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14:paraId="610CFC05" w14:textId="77777777" w:rsidR="00BF6418" w:rsidRDefault="008713A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4A2D4221" w14:textId="77777777" w:rsidR="0002080A" w:rsidRDefault="008713A5" w:rsidP="0002080A"/>
  <w:p w14:paraId="454EBE8F" w14:textId="77777777" w:rsidR="0002080A" w:rsidRPr="00BF6418" w:rsidRDefault="008713A5" w:rsidP="0002080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07E1"/>
    <w:rsid w:val="000076E8"/>
    <w:rsid w:val="00215AC4"/>
    <w:rsid w:val="002620FE"/>
    <w:rsid w:val="002F02E3"/>
    <w:rsid w:val="00306E2E"/>
    <w:rsid w:val="00321F42"/>
    <w:rsid w:val="00345098"/>
    <w:rsid w:val="00345749"/>
    <w:rsid w:val="00382E77"/>
    <w:rsid w:val="0039168D"/>
    <w:rsid w:val="004907E1"/>
    <w:rsid w:val="004B5A56"/>
    <w:rsid w:val="0052310B"/>
    <w:rsid w:val="00525334"/>
    <w:rsid w:val="005254F7"/>
    <w:rsid w:val="0054137D"/>
    <w:rsid w:val="005723FC"/>
    <w:rsid w:val="00597B8C"/>
    <w:rsid w:val="005F74AA"/>
    <w:rsid w:val="006A643E"/>
    <w:rsid w:val="006E4805"/>
    <w:rsid w:val="00773364"/>
    <w:rsid w:val="0078234F"/>
    <w:rsid w:val="007A2791"/>
    <w:rsid w:val="007C4853"/>
    <w:rsid w:val="00867BC0"/>
    <w:rsid w:val="008713A5"/>
    <w:rsid w:val="008A7D0E"/>
    <w:rsid w:val="00A0218B"/>
    <w:rsid w:val="00A33F00"/>
    <w:rsid w:val="00AE0A96"/>
    <w:rsid w:val="00B27360"/>
    <w:rsid w:val="00BC12E3"/>
    <w:rsid w:val="00BD72A2"/>
    <w:rsid w:val="00BE0950"/>
    <w:rsid w:val="00C00A0E"/>
    <w:rsid w:val="00C17593"/>
    <w:rsid w:val="00C26CF9"/>
    <w:rsid w:val="00C51196"/>
    <w:rsid w:val="00C91709"/>
    <w:rsid w:val="00D11681"/>
    <w:rsid w:val="00D15A68"/>
    <w:rsid w:val="00E7623D"/>
    <w:rsid w:val="00EA2ED3"/>
    <w:rsid w:val="00EB4563"/>
    <w:rsid w:val="00EE33F7"/>
    <w:rsid w:val="00EF5C4E"/>
    <w:rsid w:val="00F405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9F57043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StandardWeb">
    <w:name w:val="Normal (Web)"/>
    <w:basedOn w:val="Standard"/>
    <w:uiPriority w:val="99"/>
    <w:unhideWhenUsed/>
    <w:rsid w:val="00D11681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footer" Target="footer1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152</Words>
  <Characters>960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Weltreligionen bei uns</vt:lpstr>
    </vt:vector>
  </TitlesOfParts>
  <Company/>
  <LinksUpToDate>false</LinksUpToDate>
  <CharactersWithSpaces>1110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Weltreligionen bei uns</dc:title>
  <dc:subject/>
  <dc:creator>SWR Planet Schule</dc:creator>
  <cp:keywords/>
  <dc:description/>
  <cp:lastModifiedBy>Oelschläger, Jutta</cp:lastModifiedBy>
  <cp:revision>13</cp:revision>
  <dcterms:created xsi:type="dcterms:W3CDTF">2021-01-18T15:53:00Z</dcterms:created>
  <dcterms:modified xsi:type="dcterms:W3CDTF">2023-07-25T07:05:00Z</dcterms:modified>
</cp:coreProperties>
</file>