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249E" w14:textId="74AC84D6" w:rsidR="004907E1" w:rsidRDefault="00D11681" w:rsidP="00D11681">
      <w:pPr>
        <w:shd w:val="clear" w:color="auto" w:fill="EE7C0A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Arbeitsblatt </w:t>
      </w:r>
      <w:r w:rsidR="00101812">
        <w:rPr>
          <w:b/>
          <w:color w:val="FFFFFF" w:themeColor="background1"/>
          <w:sz w:val="24"/>
        </w:rPr>
        <w:t>21</w:t>
      </w:r>
      <w:r w:rsidR="00D15A68">
        <w:rPr>
          <w:b/>
          <w:color w:val="FFFFFF" w:themeColor="background1"/>
          <w:sz w:val="24"/>
        </w:rPr>
        <w:t>:</w:t>
      </w:r>
      <w:r w:rsidR="00101812">
        <w:rPr>
          <w:b/>
          <w:color w:val="FFFFFF" w:themeColor="background1"/>
          <w:sz w:val="24"/>
        </w:rPr>
        <w:t xml:space="preserve"> Islam - </w:t>
      </w:r>
      <w:r w:rsidR="00121721">
        <w:rPr>
          <w:b/>
          <w:color w:val="FFFFFF" w:themeColor="background1"/>
          <w:sz w:val="24"/>
        </w:rPr>
        <w:t>Gruppe</w:t>
      </w:r>
      <w:r w:rsidR="00FF4FEF">
        <w:rPr>
          <w:b/>
          <w:color w:val="FFFFFF" w:themeColor="background1"/>
          <w:sz w:val="24"/>
        </w:rPr>
        <w:t>nrätsel</w:t>
      </w:r>
      <w:r w:rsidR="00121721" w:rsidRPr="00B52A40">
        <w:rPr>
          <w:b/>
          <w:color w:val="0070C0"/>
          <w:sz w:val="24"/>
          <w:highlight w:val="yellow"/>
        </w:rPr>
        <w:t xml:space="preserve"> </w:t>
      </w:r>
    </w:p>
    <w:p w14:paraId="7D603A15" w14:textId="6FA131FC" w:rsidR="00101812" w:rsidRPr="00101812" w:rsidRDefault="00101812" w:rsidP="00101812">
      <w:pPr>
        <w:rPr>
          <w:szCs w:val="22"/>
        </w:rPr>
      </w:pPr>
    </w:p>
    <w:p w14:paraId="7D361293" w14:textId="77777777" w:rsidR="00FF4FEF" w:rsidRDefault="00FF4FEF" w:rsidP="00101812">
      <w:pPr>
        <w:rPr>
          <w:b/>
          <w:bCs/>
          <w:sz w:val="20"/>
          <w:szCs w:val="20"/>
        </w:rPr>
      </w:pPr>
    </w:p>
    <w:p w14:paraId="500DB6DB" w14:textId="77777777" w:rsidR="00FF4FEF" w:rsidRDefault="00FF4FEF" w:rsidP="00101812">
      <w:pPr>
        <w:rPr>
          <w:b/>
          <w:bCs/>
          <w:sz w:val="20"/>
          <w:szCs w:val="20"/>
        </w:rPr>
      </w:pPr>
    </w:p>
    <w:p w14:paraId="29EBA2C7" w14:textId="1E73804C" w:rsidR="00101812" w:rsidRPr="00FF4FEF" w:rsidRDefault="00101812" w:rsidP="00101812">
      <w:pPr>
        <w:rPr>
          <w:b/>
          <w:bCs/>
          <w:sz w:val="20"/>
          <w:szCs w:val="20"/>
        </w:rPr>
      </w:pPr>
      <w:r w:rsidRPr="00FF4FEF">
        <w:rPr>
          <w:b/>
          <w:bCs/>
          <w:sz w:val="20"/>
          <w:szCs w:val="20"/>
        </w:rPr>
        <w:t>Finde</w:t>
      </w:r>
      <w:r w:rsidR="00E5798B" w:rsidRPr="00FF4FEF">
        <w:rPr>
          <w:b/>
          <w:bCs/>
          <w:sz w:val="20"/>
          <w:szCs w:val="20"/>
        </w:rPr>
        <w:t>t</w:t>
      </w:r>
      <w:r w:rsidRPr="00FF4FEF">
        <w:rPr>
          <w:b/>
          <w:bCs/>
          <w:sz w:val="20"/>
          <w:szCs w:val="20"/>
        </w:rPr>
        <w:t xml:space="preserve"> im Spiel die Antworten und tragt sie zusammen:</w:t>
      </w:r>
    </w:p>
    <w:p w14:paraId="1CCC47CA" w14:textId="413F4698" w:rsidR="00101812" w:rsidRPr="00FF4FEF" w:rsidRDefault="00101812" w:rsidP="00101812">
      <w:pPr>
        <w:rPr>
          <w:b/>
          <w:sz w:val="20"/>
          <w:szCs w:val="20"/>
        </w:rPr>
      </w:pPr>
    </w:p>
    <w:p w14:paraId="162ACE1A" w14:textId="0FB0C348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Welche wichtigen Ämter gibt es in einer islamischen Gemeinde?</w:t>
      </w:r>
    </w:p>
    <w:p w14:paraId="1AEF001B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6B7E4CA8" w14:textId="392CC1D5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Was bedeutet „</w:t>
      </w:r>
      <w:proofErr w:type="spellStart"/>
      <w:r w:rsidRPr="00FF4FEF">
        <w:rPr>
          <w:rFonts w:ascii="Arial" w:eastAsia="Microsoft YaHei" w:hAnsi="Arial" w:cs="Arial"/>
          <w:kern w:val="24"/>
          <w:sz w:val="20"/>
          <w:szCs w:val="20"/>
        </w:rPr>
        <w:t>Qibla</w:t>
      </w:r>
      <w:proofErr w:type="spellEnd"/>
      <w:r w:rsidRPr="00FF4FEF">
        <w:rPr>
          <w:rFonts w:ascii="Arial" w:eastAsia="Microsoft YaHei" w:hAnsi="Arial" w:cs="Arial"/>
          <w:kern w:val="24"/>
          <w:sz w:val="20"/>
          <w:szCs w:val="20"/>
        </w:rPr>
        <w:t>“?</w:t>
      </w:r>
    </w:p>
    <w:p w14:paraId="7499AED1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475A1B" w14:textId="0514CCCB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 xml:space="preserve">An welchem </w:t>
      </w:r>
      <w:r w:rsidR="0020235B" w:rsidRPr="00FF4FEF">
        <w:rPr>
          <w:rFonts w:ascii="Arial" w:eastAsia="Microsoft YaHei" w:hAnsi="Arial" w:cs="Arial"/>
          <w:kern w:val="24"/>
          <w:sz w:val="20"/>
          <w:szCs w:val="20"/>
        </w:rPr>
        <w:t>Wochent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>ag findet die wichtigste Predigt</w:t>
      </w:r>
      <w:r w:rsidR="0020235B" w:rsidRPr="00FF4FEF">
        <w:rPr>
          <w:rFonts w:ascii="Arial" w:eastAsia="Microsoft YaHei" w:hAnsi="Arial" w:cs="Arial"/>
          <w:kern w:val="24"/>
          <w:sz w:val="20"/>
          <w:szCs w:val="20"/>
        </w:rPr>
        <w:t xml:space="preserve"> und das wichtigste Gebet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 xml:space="preserve"> statt?</w:t>
      </w:r>
    </w:p>
    <w:p w14:paraId="6158891C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1C90E611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Wofür hat die Moschee ein Minarett?</w:t>
      </w:r>
    </w:p>
    <w:p w14:paraId="7DD6ED6B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194D93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Wie heißt das Lesepult in der Moschee?</w:t>
      </w:r>
    </w:p>
    <w:p w14:paraId="50C1ED46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AB86D59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Wie heißt die Kanzel in der Moschee?</w:t>
      </w:r>
    </w:p>
    <w:p w14:paraId="5047BDC8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BC1D0A" w14:textId="327A8AAB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 xml:space="preserve">Was darf niemand in der Moschee </w:t>
      </w:r>
      <w:r w:rsidR="00561C63" w:rsidRPr="00FF4FEF">
        <w:rPr>
          <w:rFonts w:ascii="Arial" w:eastAsia="Microsoft YaHei" w:hAnsi="Arial" w:cs="Arial"/>
          <w:kern w:val="24"/>
          <w:sz w:val="20"/>
          <w:szCs w:val="20"/>
        </w:rPr>
        <w:t>an</w:t>
      </w:r>
      <w:r w:rsidR="00FF4FEF" w:rsidRPr="00FF4FEF">
        <w:rPr>
          <w:rFonts w:ascii="Arial" w:eastAsia="Microsoft YaHei" w:hAnsi="Arial" w:cs="Arial"/>
          <w:kern w:val="24"/>
          <w:sz w:val="20"/>
          <w:szCs w:val="20"/>
        </w:rPr>
        <w:t>behalten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>?</w:t>
      </w:r>
      <w:r w:rsidR="00D0201E" w:rsidRPr="00FF4FEF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</w:p>
    <w:p w14:paraId="222696CB" w14:textId="77777777" w:rsidR="00FF4FEF" w:rsidRPr="00FF4FEF" w:rsidRDefault="00FF4FEF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3D4CF2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Warum ist Mohammed so wichtig im Islam?</w:t>
      </w:r>
    </w:p>
    <w:p w14:paraId="00BDA4A1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6615742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Warum ist Jerusalem für die Muslime wichtig?</w:t>
      </w:r>
    </w:p>
    <w:p w14:paraId="5F5D3D3E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0356B0" w14:textId="5AF6D96A" w:rsidR="00101812" w:rsidRPr="00FF4FEF" w:rsidRDefault="00561C63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Welchen Auftrag erhielt Mohammed während seiner Himmelfahrt von Gott?</w:t>
      </w:r>
    </w:p>
    <w:p w14:paraId="76216C62" w14:textId="19A44C9A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1B739B" w14:textId="6FEB9C89" w:rsidR="00F64882" w:rsidRPr="00FF4FEF" w:rsidRDefault="00F6488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4FEF">
        <w:rPr>
          <w:rFonts w:ascii="Arial" w:hAnsi="Arial" w:cs="Arial"/>
          <w:sz w:val="20"/>
          <w:szCs w:val="20"/>
        </w:rPr>
        <w:t>Welches sind die wichtigsten Regeln des Islam</w:t>
      </w:r>
      <w:r w:rsidR="00C46BF6" w:rsidRPr="00FF4FEF">
        <w:rPr>
          <w:rFonts w:ascii="Arial" w:hAnsi="Arial" w:cs="Arial"/>
          <w:sz w:val="20"/>
          <w:szCs w:val="20"/>
        </w:rPr>
        <w:t xml:space="preserve"> - die fünf Säulen</w:t>
      </w:r>
      <w:r w:rsidRPr="00FF4FEF">
        <w:rPr>
          <w:rFonts w:ascii="Arial" w:hAnsi="Arial" w:cs="Arial"/>
          <w:sz w:val="20"/>
          <w:szCs w:val="20"/>
        </w:rPr>
        <w:t>?</w:t>
      </w:r>
    </w:p>
    <w:p w14:paraId="0CBBCF6E" w14:textId="77777777" w:rsidR="00F64882" w:rsidRPr="00FF4FEF" w:rsidRDefault="00F6488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47F29E" w14:textId="7682A8B5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Was sagt das Glaubensbekenntnis des Islam über Mohammed</w:t>
      </w:r>
      <w:r w:rsidR="00561C63" w:rsidRPr="00FF4FEF">
        <w:rPr>
          <w:rFonts w:ascii="Arial" w:eastAsia="Microsoft YaHei" w:hAnsi="Arial" w:cs="Arial"/>
          <w:kern w:val="24"/>
          <w:sz w:val="20"/>
          <w:szCs w:val="20"/>
        </w:rPr>
        <w:t xml:space="preserve"> aus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 xml:space="preserve">? </w:t>
      </w:r>
    </w:p>
    <w:p w14:paraId="1233A3E4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232B7B" w14:textId="4AFF9013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 xml:space="preserve">Wie heißt das Glaubensbekenntnis </w:t>
      </w:r>
      <w:r w:rsidR="00F64882" w:rsidRPr="00FF4FEF">
        <w:rPr>
          <w:rFonts w:ascii="Arial" w:eastAsia="Microsoft YaHei" w:hAnsi="Arial" w:cs="Arial"/>
          <w:kern w:val="24"/>
          <w:sz w:val="20"/>
          <w:szCs w:val="20"/>
        </w:rPr>
        <w:t>auf Arabisch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>?</w:t>
      </w:r>
    </w:p>
    <w:p w14:paraId="7A47FCB9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EA2D99" w14:textId="4BC32D0E" w:rsidR="00F64882" w:rsidRPr="00FF4FEF" w:rsidRDefault="00F6488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Wie lautet das Glaubensbekenntnis?</w:t>
      </w:r>
    </w:p>
    <w:p w14:paraId="31085238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746FA79" w14:textId="0E43D541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i/>
          <w:iCs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Welche Person</w:t>
      </w:r>
      <w:r w:rsidR="0020235B" w:rsidRPr="00FF4FEF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 xml:space="preserve">ist </w:t>
      </w:r>
      <w:r w:rsidR="00F03262" w:rsidRPr="00FF4FEF">
        <w:rPr>
          <w:rFonts w:ascii="Arial" w:eastAsia="Microsoft YaHei" w:hAnsi="Arial" w:cs="Arial"/>
          <w:kern w:val="24"/>
          <w:sz w:val="20"/>
          <w:szCs w:val="20"/>
        </w:rPr>
        <w:t xml:space="preserve">in der Geschichte des Islam </w:t>
      </w:r>
      <w:r w:rsidRPr="00FF4FEF">
        <w:rPr>
          <w:rFonts w:ascii="Arial" w:eastAsia="Microsoft YaHei" w:hAnsi="Arial" w:cs="Arial"/>
          <w:kern w:val="24"/>
          <w:sz w:val="20"/>
          <w:szCs w:val="20"/>
        </w:rPr>
        <w:t>für einen Muslim nach Gott am wichtigsten?</w:t>
      </w:r>
      <w:r w:rsidR="00561C63" w:rsidRPr="00FF4FEF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</w:p>
    <w:p w14:paraId="6903BC69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5FFAC9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Wie wird ein Mensch Muslim?</w:t>
      </w:r>
    </w:p>
    <w:p w14:paraId="3024C76A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02F18C" w14:textId="77777777" w:rsidR="00101812" w:rsidRPr="00FF4FEF" w:rsidRDefault="00101812" w:rsidP="00101812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Warum ist der Koran für die Muslime so wichtig?</w:t>
      </w:r>
    </w:p>
    <w:p w14:paraId="21F938A4" w14:textId="77777777" w:rsidR="00101812" w:rsidRPr="00FF4FEF" w:rsidRDefault="00101812" w:rsidP="0010181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0FEA891" w14:textId="77777777" w:rsidR="00101812" w:rsidRPr="00FF4FEF" w:rsidRDefault="00101812" w:rsidP="00101812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Wer hat den Koran zu den Menschen gebracht?</w:t>
      </w:r>
    </w:p>
    <w:p w14:paraId="7495BD55" w14:textId="77777777" w:rsidR="00101812" w:rsidRPr="00FF4FEF" w:rsidRDefault="00101812" w:rsidP="0010181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F8D4D0E" w14:textId="77777777" w:rsidR="00101812" w:rsidRPr="00FF4FEF" w:rsidRDefault="00101812" w:rsidP="00101812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Warum sollten alle Muslime Arabisch lernen?</w:t>
      </w:r>
    </w:p>
    <w:p w14:paraId="5AD1F092" w14:textId="77777777" w:rsidR="00101812" w:rsidRPr="00FF4FEF" w:rsidRDefault="00101812" w:rsidP="0010181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306ECC0" w14:textId="77777777" w:rsidR="00101812" w:rsidRPr="00FF4FEF" w:rsidRDefault="00101812" w:rsidP="0010181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4FEF">
        <w:rPr>
          <w:rFonts w:ascii="Arial" w:eastAsia="Microsoft YaHei" w:hAnsi="Arial" w:cs="Arial"/>
          <w:kern w:val="24"/>
          <w:sz w:val="20"/>
          <w:szCs w:val="20"/>
        </w:rPr>
        <w:t>Was ist eine Sure?</w:t>
      </w:r>
    </w:p>
    <w:p w14:paraId="454B0856" w14:textId="7BB5682C" w:rsidR="00101812" w:rsidRPr="00101812" w:rsidRDefault="00101812" w:rsidP="00101812">
      <w:pPr>
        <w:tabs>
          <w:tab w:val="left" w:pos="3825"/>
        </w:tabs>
        <w:rPr>
          <w:sz w:val="20"/>
          <w:szCs w:val="20"/>
        </w:rPr>
      </w:pPr>
    </w:p>
    <w:sectPr w:rsidR="00101812" w:rsidRPr="00101812" w:rsidSect="00BF6418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0770" w14:textId="77777777" w:rsidR="00CE7290" w:rsidRDefault="00CE7290" w:rsidP="002620FE">
      <w:r>
        <w:separator/>
      </w:r>
    </w:p>
  </w:endnote>
  <w:endnote w:type="continuationSeparator" w:id="0">
    <w:p w14:paraId="329FC745" w14:textId="77777777" w:rsidR="00CE7290" w:rsidRDefault="00CE7290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2D2D" w14:textId="77777777" w:rsidR="00D11D6F" w:rsidRDefault="00A948F5" w:rsidP="000266E8">
    <w:pPr>
      <w:pStyle w:val="Fuzeile"/>
      <w:rPr>
        <w:b/>
        <w:sz w:val="18"/>
        <w:szCs w:val="18"/>
      </w:rPr>
    </w:pPr>
  </w:p>
  <w:p w14:paraId="6D491719" w14:textId="77777777" w:rsidR="00D11D6F" w:rsidRDefault="00A948F5" w:rsidP="000266E8">
    <w:pPr>
      <w:pStyle w:val="Fuzeile"/>
      <w:rPr>
        <w:b/>
        <w:sz w:val="18"/>
        <w:szCs w:val="18"/>
      </w:rPr>
    </w:pPr>
  </w:p>
  <w:p w14:paraId="28080EBF" w14:textId="0A33FB62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D70507C" wp14:editId="18CC7BF7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FF4FEF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6370" w14:textId="77777777" w:rsidR="00CE7290" w:rsidRDefault="00CE7290" w:rsidP="002620FE">
      <w:r>
        <w:separator/>
      </w:r>
    </w:p>
  </w:footnote>
  <w:footnote w:type="continuationSeparator" w:id="0">
    <w:p w14:paraId="5D8EBDA6" w14:textId="77777777" w:rsidR="00CE7290" w:rsidRDefault="00CE7290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08C" w14:textId="74864178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7F1B0" wp14:editId="5DAFE4BF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3FE75E4F" wp14:editId="2A19DE42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06588C" w:rsidRPr="0006588C">
      <w:rPr>
        <w:b/>
      </w:rPr>
      <w:t>Weltreligionen bei uns</w:t>
    </w:r>
    <w:r w:rsidR="00BC12E3" w:rsidRPr="00C322FF">
      <w:rPr>
        <w:b/>
      </w:rPr>
      <w:tab/>
    </w:r>
  </w:p>
  <w:p w14:paraId="0B00E213" w14:textId="77777777" w:rsidR="00BF6418" w:rsidRPr="00BF6418" w:rsidRDefault="00A948F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3BEDA614" w14:textId="69AAEF67" w:rsidR="00C4168F" w:rsidRDefault="0006588C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0" w:name="OLE_LINK1"/>
    <w:bookmarkStart w:id="1" w:name="OLE_LINK2"/>
    <w:r w:rsidRPr="0006588C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0"/>
    <w:bookmarkEnd w:id="1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75682F44" w14:textId="77777777" w:rsidR="00FF4FEF" w:rsidRPr="00686FB4" w:rsidRDefault="00FF4FEF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2709296E" w14:textId="77777777" w:rsidR="00BF6418" w:rsidRDefault="00A948F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25872479" w14:textId="77777777" w:rsidR="0002080A" w:rsidRDefault="00A948F5" w:rsidP="0002080A"/>
  <w:p w14:paraId="4C8F02AF" w14:textId="77777777" w:rsidR="0002080A" w:rsidRPr="00BF6418" w:rsidRDefault="00A948F5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6588C"/>
    <w:rsid w:val="0008422B"/>
    <w:rsid w:val="00101812"/>
    <w:rsid w:val="00121721"/>
    <w:rsid w:val="0020235B"/>
    <w:rsid w:val="002620FE"/>
    <w:rsid w:val="003F030D"/>
    <w:rsid w:val="004907E1"/>
    <w:rsid w:val="004B5A56"/>
    <w:rsid w:val="004E304D"/>
    <w:rsid w:val="00525334"/>
    <w:rsid w:val="005254F7"/>
    <w:rsid w:val="00561C63"/>
    <w:rsid w:val="00597B8C"/>
    <w:rsid w:val="006A643E"/>
    <w:rsid w:val="006E4805"/>
    <w:rsid w:val="00773364"/>
    <w:rsid w:val="0078234F"/>
    <w:rsid w:val="008931B7"/>
    <w:rsid w:val="00956C02"/>
    <w:rsid w:val="00977D8F"/>
    <w:rsid w:val="00A948F5"/>
    <w:rsid w:val="00AA2CC3"/>
    <w:rsid w:val="00AE0A96"/>
    <w:rsid w:val="00B27360"/>
    <w:rsid w:val="00BC12E3"/>
    <w:rsid w:val="00BD72A2"/>
    <w:rsid w:val="00BE0950"/>
    <w:rsid w:val="00C26CF9"/>
    <w:rsid w:val="00C46BF6"/>
    <w:rsid w:val="00CE7290"/>
    <w:rsid w:val="00D0201E"/>
    <w:rsid w:val="00D11681"/>
    <w:rsid w:val="00D15A68"/>
    <w:rsid w:val="00D21D11"/>
    <w:rsid w:val="00DF1225"/>
    <w:rsid w:val="00E5798B"/>
    <w:rsid w:val="00E7623D"/>
    <w:rsid w:val="00E83DCB"/>
    <w:rsid w:val="00F03262"/>
    <w:rsid w:val="00F64882"/>
    <w:rsid w:val="00FE759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4A25F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13</cp:revision>
  <dcterms:created xsi:type="dcterms:W3CDTF">2021-01-18T13:54:00Z</dcterms:created>
  <dcterms:modified xsi:type="dcterms:W3CDTF">2023-07-25T07:01:00Z</dcterms:modified>
</cp:coreProperties>
</file>