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D5556" w14:textId="4B5DAA10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654BB2">
        <w:rPr>
          <w:b/>
          <w:color w:val="FFFFFF" w:themeColor="background1"/>
          <w:sz w:val="24"/>
        </w:rPr>
        <w:t>20</w:t>
      </w:r>
      <w:r w:rsidR="00D15A68">
        <w:rPr>
          <w:b/>
          <w:color w:val="FFFFFF" w:themeColor="background1"/>
          <w:sz w:val="24"/>
        </w:rPr>
        <w:t>:</w:t>
      </w:r>
      <w:r w:rsidR="00654BB2">
        <w:rPr>
          <w:b/>
          <w:color w:val="FFFFFF" w:themeColor="background1"/>
          <w:sz w:val="24"/>
        </w:rPr>
        <w:t xml:space="preserve"> Islam – Die fünf Säulen des Islam</w:t>
      </w:r>
    </w:p>
    <w:p w14:paraId="5367A06F" w14:textId="4982ACDF" w:rsidR="00654BB2" w:rsidRPr="00654BB2" w:rsidRDefault="00654BB2" w:rsidP="00654BB2">
      <w:pPr>
        <w:rPr>
          <w:szCs w:val="22"/>
        </w:rPr>
      </w:pPr>
    </w:p>
    <w:p w14:paraId="352ECC17" w14:textId="5F586977" w:rsidR="00654BB2" w:rsidRPr="00654BB2" w:rsidRDefault="00654BB2" w:rsidP="00654BB2">
      <w:pPr>
        <w:rPr>
          <w:szCs w:val="22"/>
        </w:rPr>
      </w:pPr>
    </w:p>
    <w:p w14:paraId="33232D28" w14:textId="77777777" w:rsidR="00044FFB" w:rsidRDefault="00654BB2" w:rsidP="00654BB2">
      <w:pPr>
        <w:rPr>
          <w:szCs w:val="22"/>
        </w:rPr>
      </w:pPr>
      <w:r>
        <w:rPr>
          <w:noProof/>
        </w:rPr>
        <w:drawing>
          <wp:inline distT="0" distB="0" distL="0" distR="0" wp14:anchorId="4B728743" wp14:editId="7A296522">
            <wp:extent cx="985630" cy="647700"/>
            <wp:effectExtent l="0" t="0" r="508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88453" cy="649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D2F5A3" w14:textId="5BEC7322" w:rsidR="00654BB2" w:rsidRDefault="0080418B" w:rsidP="00044FFB">
      <w:pPr>
        <w:jc w:val="center"/>
        <w:rPr>
          <w:szCs w:val="22"/>
        </w:rPr>
      </w:pPr>
      <w:r>
        <w:rPr>
          <w:noProof/>
        </w:rPr>
        <w:drawing>
          <wp:inline distT="0" distB="0" distL="0" distR="0" wp14:anchorId="0851A52E" wp14:editId="12477F54">
            <wp:extent cx="2742632" cy="1600200"/>
            <wp:effectExtent l="0" t="0" r="63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b="11486"/>
                    <a:stretch/>
                  </pic:blipFill>
                  <pic:spPr bwMode="auto">
                    <a:xfrm>
                      <a:off x="0" y="0"/>
                      <a:ext cx="2764710" cy="16130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909D358" w14:textId="77777777" w:rsidR="00044FFB" w:rsidRPr="00654BB2" w:rsidRDefault="00044FFB" w:rsidP="00044FFB">
      <w:pPr>
        <w:jc w:val="center"/>
        <w:rPr>
          <w:szCs w:val="22"/>
        </w:rPr>
      </w:pPr>
    </w:p>
    <w:p w14:paraId="25D26342" w14:textId="77777777" w:rsidR="00D263BA" w:rsidRDefault="00D263BA" w:rsidP="00654BB2">
      <w:pPr>
        <w:tabs>
          <w:tab w:val="left" w:pos="6015"/>
        </w:tabs>
        <w:rPr>
          <w:rFonts w:eastAsia="Microsoft YaHei"/>
          <w:color w:val="00B050"/>
          <w:kern w:val="24"/>
          <w:sz w:val="20"/>
          <w:szCs w:val="20"/>
        </w:rPr>
      </w:pPr>
    </w:p>
    <w:p w14:paraId="5CFEA673" w14:textId="47947828" w:rsidR="00654BB2" w:rsidRPr="00D263BA" w:rsidRDefault="00564D81" w:rsidP="00654BB2">
      <w:pPr>
        <w:tabs>
          <w:tab w:val="left" w:pos="6015"/>
        </w:tabs>
        <w:rPr>
          <w:b/>
          <w:bCs/>
          <w:sz w:val="20"/>
          <w:szCs w:val="20"/>
        </w:rPr>
      </w:pPr>
      <w:proofErr w:type="gramStart"/>
      <w:r w:rsidRPr="00D263BA">
        <w:rPr>
          <w:rFonts w:eastAsia="Microsoft YaHei"/>
          <w:b/>
          <w:bCs/>
          <w:kern w:val="24"/>
          <w:sz w:val="20"/>
          <w:szCs w:val="20"/>
        </w:rPr>
        <w:t>Finde</w:t>
      </w:r>
      <w:proofErr w:type="gramEnd"/>
      <w:r w:rsidRPr="00D263BA">
        <w:rPr>
          <w:rFonts w:eastAsia="Microsoft YaHei"/>
          <w:b/>
          <w:bCs/>
          <w:kern w:val="24"/>
          <w:sz w:val="20"/>
          <w:szCs w:val="20"/>
        </w:rPr>
        <w:t xml:space="preserve"> i</w:t>
      </w:r>
      <w:r w:rsidR="00654BB2" w:rsidRPr="00D263BA">
        <w:rPr>
          <w:rFonts w:eastAsia="Microsoft YaHei"/>
          <w:b/>
          <w:bCs/>
          <w:kern w:val="24"/>
          <w:sz w:val="20"/>
          <w:szCs w:val="20"/>
        </w:rPr>
        <w:t xml:space="preserve">m Spiel </w:t>
      </w:r>
      <w:r w:rsidRPr="00D263BA">
        <w:rPr>
          <w:rFonts w:eastAsia="Microsoft YaHei"/>
          <w:b/>
          <w:bCs/>
          <w:kern w:val="24"/>
          <w:sz w:val="20"/>
          <w:szCs w:val="20"/>
        </w:rPr>
        <w:t>d</w:t>
      </w:r>
      <w:r w:rsidR="00654BB2" w:rsidRPr="00D263BA">
        <w:rPr>
          <w:rFonts w:eastAsia="Microsoft YaHei"/>
          <w:b/>
          <w:bCs/>
          <w:kern w:val="24"/>
          <w:sz w:val="20"/>
          <w:szCs w:val="20"/>
        </w:rPr>
        <w:t>ie fünf wichtigsten Regeln</w:t>
      </w:r>
      <w:r w:rsidR="0080418B" w:rsidRPr="00D263BA">
        <w:rPr>
          <w:rFonts w:eastAsia="Microsoft YaHei"/>
          <w:b/>
          <w:bCs/>
          <w:kern w:val="24"/>
          <w:sz w:val="20"/>
          <w:szCs w:val="20"/>
        </w:rPr>
        <w:t xml:space="preserve"> im Islam</w:t>
      </w:r>
      <w:r w:rsidR="00423C9E" w:rsidRPr="00D263BA">
        <w:rPr>
          <w:rFonts w:eastAsia="Microsoft YaHei"/>
          <w:b/>
          <w:bCs/>
          <w:kern w:val="24"/>
          <w:sz w:val="20"/>
          <w:szCs w:val="20"/>
        </w:rPr>
        <w:t>. Ü</w:t>
      </w:r>
      <w:r w:rsidRPr="00D263BA">
        <w:rPr>
          <w:rFonts w:eastAsia="Microsoft YaHei"/>
          <w:b/>
          <w:bCs/>
          <w:kern w:val="24"/>
          <w:sz w:val="20"/>
          <w:szCs w:val="20"/>
        </w:rPr>
        <w:t xml:space="preserve">bersetze sie </w:t>
      </w:r>
      <w:r w:rsidR="0080418B" w:rsidRPr="00D263BA">
        <w:rPr>
          <w:rFonts w:eastAsia="Microsoft YaHei"/>
          <w:b/>
          <w:bCs/>
          <w:kern w:val="24"/>
          <w:sz w:val="20"/>
          <w:szCs w:val="20"/>
        </w:rPr>
        <w:t>und erkläre, was sie bedeuten</w:t>
      </w:r>
      <w:r w:rsidR="00654BB2" w:rsidRPr="00D263BA">
        <w:rPr>
          <w:rFonts w:eastAsia="Microsoft YaHei"/>
          <w:b/>
          <w:bCs/>
          <w:kern w:val="24"/>
          <w:sz w:val="20"/>
          <w:szCs w:val="20"/>
        </w:rPr>
        <w:t xml:space="preserve">: </w:t>
      </w:r>
    </w:p>
    <w:p w14:paraId="3E77FD08" w14:textId="60D15144" w:rsidR="00654BB2" w:rsidRPr="00D263BA" w:rsidRDefault="00654BB2" w:rsidP="00654BB2">
      <w:pPr>
        <w:tabs>
          <w:tab w:val="left" w:pos="6015"/>
        </w:tabs>
        <w:rPr>
          <w:sz w:val="20"/>
          <w:szCs w:val="20"/>
        </w:rPr>
      </w:pPr>
    </w:p>
    <w:p w14:paraId="59277C09" w14:textId="5ACE5968" w:rsidR="0080418B" w:rsidRPr="00D263BA" w:rsidRDefault="0080418B" w:rsidP="00654BB2">
      <w:pPr>
        <w:tabs>
          <w:tab w:val="left" w:pos="6015"/>
        </w:tabs>
        <w:rPr>
          <w:sz w:val="20"/>
          <w:szCs w:val="20"/>
        </w:rPr>
      </w:pPr>
    </w:p>
    <w:p w14:paraId="34C38799" w14:textId="5A84F2FE" w:rsidR="00D263BA" w:rsidRPr="00D263BA" w:rsidRDefault="0080418B" w:rsidP="00564D81">
      <w:pPr>
        <w:tabs>
          <w:tab w:val="left" w:pos="6015"/>
        </w:tabs>
        <w:rPr>
          <w:sz w:val="20"/>
          <w:szCs w:val="20"/>
        </w:rPr>
      </w:pPr>
      <w:r w:rsidRPr="00D263BA">
        <w:rPr>
          <w:sz w:val="20"/>
          <w:szCs w:val="20"/>
        </w:rPr>
        <w:t>S</w:t>
      </w:r>
      <w:r w:rsidR="00564D81" w:rsidRPr="00D263BA">
        <w:rPr>
          <w:sz w:val="20"/>
          <w:szCs w:val="20"/>
        </w:rPr>
        <w:t>c</w:t>
      </w:r>
      <w:r w:rsidRPr="00D263BA">
        <w:rPr>
          <w:sz w:val="20"/>
          <w:szCs w:val="20"/>
        </w:rPr>
        <w:t>hahada</w:t>
      </w:r>
    </w:p>
    <w:p w14:paraId="24899202" w14:textId="425EC041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</w:p>
    <w:p w14:paraId="0642AB16" w14:textId="50D6851A" w:rsidR="00564D81" w:rsidRPr="00D263BA" w:rsidRDefault="00564D81" w:rsidP="00564D81">
      <w:pPr>
        <w:tabs>
          <w:tab w:val="left" w:pos="6015"/>
        </w:tabs>
        <w:rPr>
          <w:sz w:val="20"/>
          <w:szCs w:val="20"/>
        </w:rPr>
      </w:pPr>
      <w:r w:rsidRPr="00D263BA">
        <w:rPr>
          <w:sz w:val="20"/>
          <w:szCs w:val="20"/>
        </w:rPr>
        <w:t>__________________________________________________________________________</w:t>
      </w:r>
    </w:p>
    <w:p w14:paraId="3342018F" w14:textId="7C75D49E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</w:p>
    <w:p w14:paraId="3A947B5A" w14:textId="41892348" w:rsidR="00564D81" w:rsidRPr="00D263BA" w:rsidRDefault="00AE261C" w:rsidP="00654BB2">
      <w:pPr>
        <w:tabs>
          <w:tab w:val="left" w:pos="6015"/>
        </w:tabs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492251" wp14:editId="451B681C">
                <wp:simplePos x="0" y="0"/>
                <wp:positionH relativeFrom="rightMargin">
                  <wp:align>left</wp:align>
                </wp:positionH>
                <wp:positionV relativeFrom="paragraph">
                  <wp:posOffset>12065</wp:posOffset>
                </wp:positionV>
                <wp:extent cx="352425" cy="4414965"/>
                <wp:effectExtent l="0" t="0" r="9525" b="508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414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B842FE" w14:textId="77777777" w:rsidR="00AE261C" w:rsidRPr="00B04C52" w:rsidRDefault="00AE261C" w:rsidP="00AE261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B04C52">
                              <w:rPr>
                                <w:sz w:val="16"/>
                                <w:szCs w:val="16"/>
                              </w:rPr>
                              <w:t>Zuma Press)</w:t>
                            </w:r>
                          </w:p>
                          <w:p w14:paraId="1BEECEE9" w14:textId="77777777" w:rsidR="00AE261C" w:rsidRPr="00B70F52" w:rsidRDefault="00AE261C" w:rsidP="00AE261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38482CF" w14:textId="77777777" w:rsidR="00AE261C" w:rsidRPr="00835E88" w:rsidRDefault="00AE261C" w:rsidP="00AE261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D9B0195" w14:textId="77777777" w:rsidR="00AE261C" w:rsidRPr="00835E88" w:rsidRDefault="00AE261C" w:rsidP="00AE261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E98AEC9" w14:textId="77777777" w:rsidR="00AE261C" w:rsidRPr="00835E88" w:rsidRDefault="00AE261C" w:rsidP="00AE261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02762007" w14:textId="77777777" w:rsidR="00AE261C" w:rsidRPr="00B70F52" w:rsidRDefault="00AE261C" w:rsidP="00AE261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8B75934" w14:textId="77777777" w:rsidR="00AE261C" w:rsidRPr="007001BF" w:rsidRDefault="00AE261C" w:rsidP="00AE261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CE5DD41" w14:textId="77777777" w:rsidR="00AE261C" w:rsidRPr="00736974" w:rsidRDefault="00AE261C" w:rsidP="00AE261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6492251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.95pt;width:27.75pt;height:347.65pt;z-index:251659264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" stroked="f">
                <v:textbox style="layout-flow:vertical;mso-layout-flow-alt:bottom-to-top">
                  <w:txbxContent>
                    <w:p w14:paraId="34B842FE" w14:textId="77777777" w:rsidR="00AE261C" w:rsidRPr="00B04C52" w:rsidRDefault="00AE261C" w:rsidP="00AE261C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B04C52">
                        <w:rPr>
                          <w:sz w:val="16"/>
                          <w:szCs w:val="16"/>
                        </w:rPr>
                        <w:t>Zuma Press)</w:t>
                      </w:r>
                    </w:p>
                    <w:p w14:paraId="1BEECEE9" w14:textId="77777777" w:rsidR="00AE261C" w:rsidRPr="00B70F52" w:rsidRDefault="00AE261C" w:rsidP="00AE261C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338482CF" w14:textId="77777777" w:rsidR="00AE261C" w:rsidRPr="00835E88" w:rsidRDefault="00AE261C" w:rsidP="00AE261C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D9B0195" w14:textId="77777777" w:rsidR="00AE261C" w:rsidRPr="00835E88" w:rsidRDefault="00AE261C" w:rsidP="00AE261C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3E98AEC9" w14:textId="77777777" w:rsidR="00AE261C" w:rsidRPr="00835E88" w:rsidRDefault="00AE261C" w:rsidP="00AE261C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02762007" w14:textId="77777777" w:rsidR="00AE261C" w:rsidRPr="00B70F52" w:rsidRDefault="00AE261C" w:rsidP="00AE261C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08B75934" w14:textId="77777777" w:rsidR="00AE261C" w:rsidRPr="007001BF" w:rsidRDefault="00AE261C" w:rsidP="00AE261C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CE5DD41" w14:textId="77777777" w:rsidR="00AE261C" w:rsidRPr="00736974" w:rsidRDefault="00AE261C" w:rsidP="00AE261C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564D81" w:rsidRPr="00D263BA">
        <w:rPr>
          <w:sz w:val="20"/>
          <w:szCs w:val="20"/>
        </w:rPr>
        <w:t>Salat</w:t>
      </w:r>
    </w:p>
    <w:p w14:paraId="248E521F" w14:textId="574701B5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</w:p>
    <w:p w14:paraId="6F12509D" w14:textId="4414B570" w:rsidR="00564D81" w:rsidRPr="00D263BA" w:rsidRDefault="00564D81" w:rsidP="00564D81">
      <w:pPr>
        <w:tabs>
          <w:tab w:val="left" w:pos="6015"/>
        </w:tabs>
        <w:rPr>
          <w:sz w:val="20"/>
          <w:szCs w:val="20"/>
        </w:rPr>
      </w:pPr>
      <w:r w:rsidRPr="00D263BA">
        <w:rPr>
          <w:sz w:val="20"/>
          <w:szCs w:val="20"/>
        </w:rPr>
        <w:t>__________________________________________________________________________</w:t>
      </w:r>
    </w:p>
    <w:p w14:paraId="7897B547" w14:textId="33BB05A4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</w:p>
    <w:p w14:paraId="4DB91233" w14:textId="02A52832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  <w:r w:rsidRPr="00D263BA">
        <w:rPr>
          <w:sz w:val="20"/>
          <w:szCs w:val="20"/>
        </w:rPr>
        <w:t>Zakat</w:t>
      </w:r>
    </w:p>
    <w:p w14:paraId="1BBE1E91" w14:textId="7DFE60CF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</w:p>
    <w:p w14:paraId="13D94E82" w14:textId="586E2A32" w:rsidR="00564D81" w:rsidRPr="00D263BA" w:rsidRDefault="00564D81" w:rsidP="00564D81">
      <w:pPr>
        <w:tabs>
          <w:tab w:val="left" w:pos="6015"/>
        </w:tabs>
        <w:rPr>
          <w:sz w:val="20"/>
          <w:szCs w:val="20"/>
        </w:rPr>
      </w:pPr>
      <w:r w:rsidRPr="00D263BA">
        <w:rPr>
          <w:sz w:val="20"/>
          <w:szCs w:val="20"/>
        </w:rPr>
        <w:t>__________________________________________________________________________</w:t>
      </w:r>
    </w:p>
    <w:p w14:paraId="1C340CBC" w14:textId="66EA4697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</w:p>
    <w:p w14:paraId="740311FF" w14:textId="08982C7C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  <w:r w:rsidRPr="00D263BA">
        <w:rPr>
          <w:sz w:val="20"/>
          <w:szCs w:val="20"/>
        </w:rPr>
        <w:t>Saum</w:t>
      </w:r>
    </w:p>
    <w:p w14:paraId="711BADD4" w14:textId="4B5B1957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</w:p>
    <w:p w14:paraId="7C15B8D8" w14:textId="6EE91469" w:rsidR="00564D81" w:rsidRPr="00D263BA" w:rsidRDefault="00564D81" w:rsidP="00564D81">
      <w:pPr>
        <w:tabs>
          <w:tab w:val="left" w:pos="6015"/>
        </w:tabs>
        <w:rPr>
          <w:sz w:val="20"/>
          <w:szCs w:val="20"/>
        </w:rPr>
      </w:pPr>
      <w:r w:rsidRPr="00D263BA">
        <w:rPr>
          <w:sz w:val="20"/>
          <w:szCs w:val="20"/>
        </w:rPr>
        <w:t>__________________________________________________________________________</w:t>
      </w:r>
    </w:p>
    <w:p w14:paraId="6C2254A2" w14:textId="17CDE1D2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</w:p>
    <w:p w14:paraId="7275CD82" w14:textId="7D51509E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  <w:r w:rsidRPr="00D263BA">
        <w:rPr>
          <w:sz w:val="20"/>
          <w:szCs w:val="20"/>
        </w:rPr>
        <w:t>Haddsch</w:t>
      </w:r>
    </w:p>
    <w:p w14:paraId="1580E68E" w14:textId="52311F43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</w:p>
    <w:p w14:paraId="5C6AC731" w14:textId="77777777" w:rsidR="00564D81" w:rsidRPr="00D263BA" w:rsidRDefault="00564D81" w:rsidP="00564D81">
      <w:pPr>
        <w:tabs>
          <w:tab w:val="left" w:pos="6015"/>
        </w:tabs>
        <w:rPr>
          <w:sz w:val="20"/>
          <w:szCs w:val="20"/>
        </w:rPr>
      </w:pPr>
      <w:r w:rsidRPr="00D263BA">
        <w:rPr>
          <w:sz w:val="20"/>
          <w:szCs w:val="20"/>
        </w:rPr>
        <w:t>__________________________________________________________________________</w:t>
      </w:r>
    </w:p>
    <w:p w14:paraId="29A5E5BA" w14:textId="07688C9A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</w:p>
    <w:p w14:paraId="464285FE" w14:textId="0D2D73E8" w:rsidR="00564D81" w:rsidRPr="00D263BA" w:rsidRDefault="00564D81" w:rsidP="00654BB2">
      <w:pPr>
        <w:tabs>
          <w:tab w:val="left" w:pos="6015"/>
        </w:tabs>
        <w:rPr>
          <w:sz w:val="20"/>
          <w:szCs w:val="20"/>
        </w:rPr>
      </w:pPr>
    </w:p>
    <w:p w14:paraId="6D5E0453" w14:textId="77777777" w:rsidR="00D263BA" w:rsidRPr="00D263BA" w:rsidRDefault="0080418B" w:rsidP="00654BB2">
      <w:pPr>
        <w:tabs>
          <w:tab w:val="left" w:pos="6015"/>
        </w:tabs>
        <w:rPr>
          <w:sz w:val="20"/>
          <w:szCs w:val="20"/>
        </w:rPr>
      </w:pPr>
      <w:r w:rsidRPr="00D263BA">
        <w:rPr>
          <w:sz w:val="20"/>
          <w:szCs w:val="20"/>
        </w:rPr>
        <w:t>Rollenspiel</w:t>
      </w:r>
      <w:r w:rsidR="00A20A7C" w:rsidRPr="00D263BA">
        <w:rPr>
          <w:sz w:val="20"/>
          <w:szCs w:val="20"/>
        </w:rPr>
        <w:t xml:space="preserve"> </w:t>
      </w:r>
    </w:p>
    <w:p w14:paraId="7BA980CD" w14:textId="77777777" w:rsidR="00D263BA" w:rsidRPr="00D263BA" w:rsidRDefault="00D263BA" w:rsidP="00654BB2">
      <w:pPr>
        <w:tabs>
          <w:tab w:val="left" w:pos="6015"/>
        </w:tabs>
        <w:rPr>
          <w:sz w:val="20"/>
          <w:szCs w:val="20"/>
        </w:rPr>
      </w:pPr>
    </w:p>
    <w:p w14:paraId="21DC2273" w14:textId="160A3216" w:rsidR="00564D81" w:rsidRPr="00D263BA" w:rsidRDefault="00D263BA" w:rsidP="00D263BA">
      <w:pPr>
        <w:tabs>
          <w:tab w:val="left" w:pos="6015"/>
        </w:tabs>
        <w:rPr>
          <w:rFonts w:eastAsia="Microsoft YaHei"/>
          <w:kern w:val="24"/>
          <w:sz w:val="20"/>
          <w:szCs w:val="20"/>
        </w:rPr>
      </w:pPr>
      <w:r w:rsidRPr="00D263BA">
        <w:rPr>
          <w:sz w:val="20"/>
          <w:szCs w:val="20"/>
        </w:rPr>
        <w:t xml:space="preserve">Bildet eine Fünfergruppe. Jede/r von Euch übernimmt eine Regel. Erklärt, wie die Regel auf Arabisch heißt, was sie bedeutet, und wir man sie erfüllt. </w:t>
      </w:r>
    </w:p>
    <w:p w14:paraId="40D2C4FA" w14:textId="6B666B79" w:rsidR="00564D81" w:rsidRPr="00D263BA" w:rsidRDefault="00564D81" w:rsidP="00654BB2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335EA9B" w14:textId="501F6E32" w:rsidR="00564D81" w:rsidRPr="00D263BA" w:rsidRDefault="00D263BA" w:rsidP="00654BB2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  <w:r w:rsidRPr="00D263BA">
        <w:rPr>
          <w:rFonts w:ascii="Arial" w:eastAsia="Microsoft YaHei" w:hAnsi="Arial" w:cs="Arial"/>
          <w:i/>
          <w:iCs/>
          <w:kern w:val="24"/>
          <w:sz w:val="20"/>
          <w:szCs w:val="20"/>
        </w:rPr>
        <w:t>Ich erkläre die Schahada. Das ist…</w:t>
      </w:r>
      <w:r w:rsidR="00564D81" w:rsidRPr="00D263BA">
        <w:rPr>
          <w:rFonts w:ascii="Arial" w:eastAsia="Microsoft YaHei" w:hAnsi="Arial" w:cs="Arial"/>
          <w:i/>
          <w:iCs/>
          <w:kern w:val="24"/>
          <w:sz w:val="20"/>
          <w:szCs w:val="20"/>
        </w:rPr>
        <w:t xml:space="preserve"> </w:t>
      </w:r>
    </w:p>
    <w:sectPr w:rsidR="00564D81" w:rsidRPr="00D263BA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01E8D8" w14:textId="77777777" w:rsidR="00954CEF" w:rsidRDefault="00954CEF" w:rsidP="002620FE">
      <w:r>
        <w:separator/>
      </w:r>
    </w:p>
  </w:endnote>
  <w:endnote w:type="continuationSeparator" w:id="0">
    <w:p w14:paraId="3AADB98E" w14:textId="77777777" w:rsidR="00954CEF" w:rsidRDefault="00954CEF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C38FB" w14:textId="77777777" w:rsidR="00D11D6F" w:rsidRDefault="003A6EED" w:rsidP="000266E8">
    <w:pPr>
      <w:pStyle w:val="Fuzeile"/>
      <w:rPr>
        <w:b/>
        <w:sz w:val="18"/>
        <w:szCs w:val="18"/>
      </w:rPr>
    </w:pPr>
  </w:p>
  <w:p w14:paraId="2E42BED7" w14:textId="77777777" w:rsidR="00D11D6F" w:rsidRDefault="003A6EED" w:rsidP="000266E8">
    <w:pPr>
      <w:pStyle w:val="Fuzeile"/>
      <w:rPr>
        <w:b/>
        <w:sz w:val="18"/>
        <w:szCs w:val="18"/>
      </w:rPr>
    </w:pPr>
  </w:p>
  <w:p w14:paraId="51A006C9" w14:textId="08D752E9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7DF45130" wp14:editId="20DB9A12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D263BA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83BFAA" w14:textId="77777777" w:rsidR="00954CEF" w:rsidRDefault="00954CEF" w:rsidP="002620FE">
      <w:r>
        <w:separator/>
      </w:r>
    </w:p>
  </w:footnote>
  <w:footnote w:type="continuationSeparator" w:id="0">
    <w:p w14:paraId="4C123A8A" w14:textId="77777777" w:rsidR="00954CEF" w:rsidRDefault="00954CEF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60F73" w14:textId="74B8ECD1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23504E6" wp14:editId="6709A8C5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789C76C3" wp14:editId="258517F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6E0729" w:rsidRPr="006E0729">
      <w:rPr>
        <w:b/>
      </w:rPr>
      <w:t>Weltreligionen bei uns</w:t>
    </w:r>
    <w:r w:rsidR="00BC12E3" w:rsidRPr="00C322FF">
      <w:rPr>
        <w:b/>
      </w:rPr>
      <w:tab/>
    </w:r>
  </w:p>
  <w:p w14:paraId="418BA46A" w14:textId="77777777" w:rsidR="00BF6418" w:rsidRPr="00BF6418" w:rsidRDefault="003A6EE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252F5718" w14:textId="56610123" w:rsidR="00C4168F" w:rsidRDefault="006E0729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bookmarkStart w:id="2" w:name="OLE_LINK1"/>
    <w:bookmarkStart w:id="3" w:name="OLE_LINK2"/>
    <w:r w:rsidRPr="006E0729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272DE135" w14:textId="77777777" w:rsidR="00D263BA" w:rsidRPr="00686FB4" w:rsidRDefault="00D263BA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242CEC5E" w14:textId="77777777" w:rsidR="00BF6418" w:rsidRDefault="003A6EE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6A7491E9" w14:textId="77777777" w:rsidR="0002080A" w:rsidRDefault="003A6EED" w:rsidP="0002080A"/>
  <w:p w14:paraId="150E8797" w14:textId="77777777" w:rsidR="0002080A" w:rsidRPr="00BF6418" w:rsidRDefault="003A6EED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44FFB"/>
    <w:rsid w:val="00114914"/>
    <w:rsid w:val="001311FC"/>
    <w:rsid w:val="002620FE"/>
    <w:rsid w:val="003A6EED"/>
    <w:rsid w:val="00423C9E"/>
    <w:rsid w:val="004907E1"/>
    <w:rsid w:val="004B5A56"/>
    <w:rsid w:val="00525334"/>
    <w:rsid w:val="005254F7"/>
    <w:rsid w:val="00564D81"/>
    <w:rsid w:val="00597B8C"/>
    <w:rsid w:val="00654BB2"/>
    <w:rsid w:val="006A643E"/>
    <w:rsid w:val="006E0729"/>
    <w:rsid w:val="006E4805"/>
    <w:rsid w:val="007326C8"/>
    <w:rsid w:val="00773364"/>
    <w:rsid w:val="0078234F"/>
    <w:rsid w:val="007D711B"/>
    <w:rsid w:val="0080418B"/>
    <w:rsid w:val="00855785"/>
    <w:rsid w:val="00882669"/>
    <w:rsid w:val="00954CEF"/>
    <w:rsid w:val="00A06768"/>
    <w:rsid w:val="00A20A7C"/>
    <w:rsid w:val="00A31FBF"/>
    <w:rsid w:val="00A92004"/>
    <w:rsid w:val="00AE0A96"/>
    <w:rsid w:val="00AE261C"/>
    <w:rsid w:val="00B27360"/>
    <w:rsid w:val="00BC12E3"/>
    <w:rsid w:val="00BC4317"/>
    <w:rsid w:val="00BD72A2"/>
    <w:rsid w:val="00BE0950"/>
    <w:rsid w:val="00C26CF9"/>
    <w:rsid w:val="00D11681"/>
    <w:rsid w:val="00D15A68"/>
    <w:rsid w:val="00D263BA"/>
    <w:rsid w:val="00E76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FFDB40E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  <w:style w:type="paragraph" w:customStyle="1" w:styleId="content-articleparagraph">
    <w:name w:val="content-article__paragraph"/>
    <w:basedOn w:val="Standard"/>
    <w:rsid w:val="0080418B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938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12</cp:revision>
  <dcterms:created xsi:type="dcterms:W3CDTF">2021-01-18T14:57:00Z</dcterms:created>
  <dcterms:modified xsi:type="dcterms:W3CDTF">2023-07-25T07:00:00Z</dcterms:modified>
</cp:coreProperties>
</file>