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47232E" w14:textId="3B03C8A5" w:rsidR="004907E1" w:rsidRDefault="00D11681" w:rsidP="00D11681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 xml:space="preserve">Arbeitsblatt </w:t>
      </w:r>
      <w:r w:rsidR="00722DD2">
        <w:rPr>
          <w:b/>
          <w:color w:val="FFFFFF" w:themeColor="background1"/>
          <w:sz w:val="24"/>
        </w:rPr>
        <w:t>19</w:t>
      </w:r>
      <w:r w:rsidR="00D15A68">
        <w:rPr>
          <w:b/>
          <w:color w:val="FFFFFF" w:themeColor="background1"/>
          <w:sz w:val="24"/>
        </w:rPr>
        <w:t>:</w:t>
      </w:r>
      <w:r w:rsidR="00722DD2">
        <w:rPr>
          <w:b/>
          <w:color w:val="FFFFFF" w:themeColor="background1"/>
          <w:sz w:val="24"/>
        </w:rPr>
        <w:t xml:space="preserve"> Islam - Mohammed</w:t>
      </w:r>
    </w:p>
    <w:p w14:paraId="3CCF90F3" w14:textId="0528EE5E" w:rsidR="00722DD2" w:rsidRPr="00722DD2" w:rsidRDefault="00722DD2" w:rsidP="00722DD2">
      <w:pPr>
        <w:rPr>
          <w:szCs w:val="22"/>
        </w:rPr>
      </w:pPr>
    </w:p>
    <w:p w14:paraId="5DD31D9B" w14:textId="0EEEC4D4" w:rsidR="00214915" w:rsidRDefault="00F14939" w:rsidP="00722DD2">
      <w:pPr>
        <w:rPr>
          <w:szCs w:val="22"/>
        </w:rPr>
      </w:pPr>
      <w:r>
        <w:rPr>
          <w:noProof/>
        </w:rPr>
        <w:drawing>
          <wp:inline distT="0" distB="0" distL="0" distR="0" wp14:anchorId="56529E1E" wp14:editId="537C2A54">
            <wp:extent cx="647205" cy="425306"/>
            <wp:effectExtent l="0" t="0" r="63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66006" cy="437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14915">
        <w:rPr>
          <w:szCs w:val="22"/>
        </w:rPr>
        <w:t xml:space="preserve"> </w:t>
      </w:r>
    </w:p>
    <w:p w14:paraId="2A252C26" w14:textId="572371E7" w:rsidR="00722DD2" w:rsidRPr="00722DD2" w:rsidRDefault="00722DD2" w:rsidP="007D780D">
      <w:pPr>
        <w:jc w:val="center"/>
        <w:rPr>
          <w:szCs w:val="22"/>
        </w:rPr>
      </w:pPr>
      <w:r>
        <w:rPr>
          <w:noProof/>
        </w:rPr>
        <w:drawing>
          <wp:inline distT="0" distB="0" distL="0" distR="0" wp14:anchorId="03C74EDF" wp14:editId="3445F685">
            <wp:extent cx="2596515" cy="172212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-1" r="-1" b="9084"/>
                    <a:stretch/>
                  </pic:blipFill>
                  <pic:spPr bwMode="auto">
                    <a:xfrm>
                      <a:off x="0" y="0"/>
                      <a:ext cx="2613023" cy="173306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2499AA" w14:textId="770CBB50" w:rsidR="00722DD2" w:rsidRPr="00722DD2" w:rsidRDefault="00722DD2" w:rsidP="00722DD2">
      <w:pPr>
        <w:rPr>
          <w:szCs w:val="22"/>
        </w:rPr>
      </w:pPr>
    </w:p>
    <w:p w14:paraId="0EE8C2BF" w14:textId="0EA4EB5B" w:rsidR="00722DD2" w:rsidRPr="00722DD2" w:rsidRDefault="00722DD2" w:rsidP="00722DD2">
      <w:pPr>
        <w:rPr>
          <w:szCs w:val="22"/>
        </w:rPr>
      </w:pPr>
    </w:p>
    <w:p w14:paraId="5E3D04FB" w14:textId="23F47398" w:rsidR="00CA29CB" w:rsidRDefault="00CA29CB" w:rsidP="00E70E9B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7FC3B887" w14:textId="42B85CBB" w:rsidR="00CA29CB" w:rsidRDefault="00CA29CB" w:rsidP="00E70E9B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41C8D991" w14:textId="027ED574" w:rsidR="00CA29CB" w:rsidRDefault="00CA29CB" w:rsidP="00E70E9B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bCs/>
          <w:color w:val="000000"/>
          <w:kern w:val="24"/>
          <w:sz w:val="20"/>
          <w:szCs w:val="20"/>
        </w:rPr>
      </w:pPr>
    </w:p>
    <w:p w14:paraId="1367AD9F" w14:textId="1BB3C465" w:rsidR="00E70E9B" w:rsidRPr="00CA29CB" w:rsidRDefault="00E70E9B" w:rsidP="00E70E9B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bCs/>
          <w:sz w:val="20"/>
          <w:szCs w:val="20"/>
        </w:rPr>
      </w:pPr>
      <w:r w:rsidRPr="00CA29CB">
        <w:rPr>
          <w:rFonts w:ascii="Arial" w:eastAsia="Microsoft YaHei" w:hAnsi="Arial" w:cs="Arial"/>
          <w:b/>
          <w:bCs/>
          <w:kern w:val="24"/>
          <w:sz w:val="20"/>
          <w:szCs w:val="20"/>
        </w:rPr>
        <w:t xml:space="preserve">Findet im Spiel Folgendes über den Propheten Mohammed heraus: </w:t>
      </w:r>
    </w:p>
    <w:p w14:paraId="61123409" w14:textId="16ED9243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D2BB2A7" w14:textId="71A90909" w:rsidR="00CA29CB" w:rsidRPr="00CA29CB" w:rsidRDefault="00CA29C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1C1B916" w14:textId="183AEFDD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Wer war Mohammed</w:t>
      </w:r>
      <w:r w:rsidR="00EE70AC" w:rsidRPr="00CA29CB">
        <w:rPr>
          <w:rFonts w:ascii="Arial" w:eastAsia="Microsoft YaHei" w:hAnsi="Arial" w:cs="Arial"/>
          <w:kern w:val="24"/>
          <w:sz w:val="20"/>
          <w:szCs w:val="20"/>
        </w:rPr>
        <w:t>? W</w:t>
      </w:r>
      <w:r w:rsidRPr="00CA29CB">
        <w:rPr>
          <w:rFonts w:ascii="Arial" w:eastAsia="Microsoft YaHei" w:hAnsi="Arial" w:cs="Arial"/>
          <w:kern w:val="24"/>
          <w:sz w:val="20"/>
          <w:szCs w:val="20"/>
        </w:rPr>
        <w:t>ann und wo hat er gelebt?</w:t>
      </w:r>
    </w:p>
    <w:p w14:paraId="113292C7" w14:textId="1B3535DD" w:rsidR="00E70E9B" w:rsidRPr="00CA29CB" w:rsidRDefault="003D6BC8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37E826" wp14:editId="6360238B">
                <wp:simplePos x="0" y="0"/>
                <wp:positionH relativeFrom="rightMargin">
                  <wp:align>left</wp:align>
                </wp:positionH>
                <wp:positionV relativeFrom="paragraph">
                  <wp:posOffset>144780</wp:posOffset>
                </wp:positionV>
                <wp:extent cx="352425" cy="4414520"/>
                <wp:effectExtent l="0" t="0" r="9525" b="508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4697AE" w14:textId="77777777" w:rsidR="003D6BC8" w:rsidRPr="00B04C52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04C52">
                              <w:rPr>
                                <w:sz w:val="16"/>
                                <w:szCs w:val="16"/>
                              </w:rPr>
                              <w:t>CHROMORANGE)</w:t>
                            </w:r>
                          </w:p>
                          <w:p w14:paraId="6C35CEB7" w14:textId="77777777" w:rsidR="003D6BC8" w:rsidRPr="00B70F52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74840E2" w14:textId="77777777" w:rsidR="003D6BC8" w:rsidRPr="00835E88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9EE086C" w14:textId="77777777" w:rsidR="003D6BC8" w:rsidRPr="00835E88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BC60DC6" w14:textId="77777777" w:rsidR="003D6BC8" w:rsidRPr="00835E88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180B260C" w14:textId="77777777" w:rsidR="003D6BC8" w:rsidRPr="00B70F52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EBF47EA" w14:textId="77777777" w:rsidR="003D6BC8" w:rsidRPr="007001BF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0B36C6A2" w14:textId="77777777" w:rsidR="003D6BC8" w:rsidRPr="00736974" w:rsidRDefault="003D6BC8" w:rsidP="003D6BC8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37E826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0;margin-top:11.4pt;width:27.75pt;height:347.6pt;z-index:251659264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" stroked="f">
                <v:textbox style="layout-flow:vertical;mso-layout-flow-alt:bottom-to-top">
                  <w:txbxContent>
                    <w:p w14:paraId="614697AE" w14:textId="77777777" w:rsidR="003D6BC8" w:rsidRPr="00B04C52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04C52">
                        <w:rPr>
                          <w:sz w:val="16"/>
                          <w:szCs w:val="16"/>
                        </w:rPr>
                        <w:t>CHROMORANGE)</w:t>
                      </w:r>
                    </w:p>
                    <w:p w14:paraId="6C35CEB7" w14:textId="77777777" w:rsidR="003D6BC8" w:rsidRPr="00B70F52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74840E2" w14:textId="77777777" w:rsidR="003D6BC8" w:rsidRPr="00835E88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9EE086C" w14:textId="77777777" w:rsidR="003D6BC8" w:rsidRPr="00835E88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BC60DC6" w14:textId="77777777" w:rsidR="003D6BC8" w:rsidRPr="00835E88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180B260C" w14:textId="77777777" w:rsidR="003D6BC8" w:rsidRPr="00B70F52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EBF47EA" w14:textId="77777777" w:rsidR="003D6BC8" w:rsidRPr="007001BF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B36C6A2" w14:textId="77777777" w:rsidR="003D6BC8" w:rsidRPr="00736974" w:rsidRDefault="003D6BC8" w:rsidP="003D6BC8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E1CDE64" w14:textId="0741C33B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0FE472B4" w14:textId="77777777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2C140172" w14:textId="1071A735" w:rsidR="00722DD2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Warum ist Mohammed für Muslime so wichtig?</w:t>
      </w:r>
    </w:p>
    <w:p w14:paraId="11D27965" w14:textId="5287C34D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3D5C2FDF" w14:textId="2399D1F7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1FD1B380" w14:textId="77777777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AE009A5" w14:textId="77777777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788C7E7F" w14:textId="77777777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5DF4B6B" w14:textId="697951BA" w:rsidR="00722DD2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Was hat Mohammed bei seiner Nachtreise erlebt?</w:t>
      </w:r>
    </w:p>
    <w:p w14:paraId="21D1FE2F" w14:textId="77777777" w:rsidR="00E70E9B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4F216C7" w14:textId="79D3F0C7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52C8F3E2" w14:textId="7D99688A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E280A31" w14:textId="77777777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014C7B6F" w14:textId="77777777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4B030AB" w14:textId="3EB43A5B" w:rsidR="00722DD2" w:rsidRPr="00CA29CB" w:rsidRDefault="00E70E9B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 xml:space="preserve">Mit welchem Auftrag kehrte Mohammed von seiner Himmelfahrt zurück? </w:t>
      </w:r>
    </w:p>
    <w:p w14:paraId="52969C45" w14:textId="77777777" w:rsidR="00214915" w:rsidRPr="00CA29CB" w:rsidRDefault="00214915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6660C541" w14:textId="77777777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389294F3" w14:textId="77777777" w:rsidR="00214915" w:rsidRPr="00CA29CB" w:rsidRDefault="00214915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BC78A71" w14:textId="184388DB" w:rsidR="00722DD2" w:rsidRPr="00CA29CB" w:rsidRDefault="00214915" w:rsidP="00722DD2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 xml:space="preserve">Was sagt das islamische </w:t>
      </w:r>
      <w:r w:rsidR="00722DD2" w:rsidRPr="00CA29CB">
        <w:rPr>
          <w:rFonts w:ascii="Arial" w:eastAsia="Microsoft YaHei" w:hAnsi="Arial" w:cs="Arial"/>
          <w:kern w:val="24"/>
          <w:sz w:val="20"/>
          <w:szCs w:val="20"/>
        </w:rPr>
        <w:t xml:space="preserve">Glaubensbekenntnis </w:t>
      </w:r>
      <w:r w:rsidRPr="00CA29CB">
        <w:rPr>
          <w:rFonts w:ascii="Arial" w:eastAsia="Microsoft YaHei" w:hAnsi="Arial" w:cs="Arial"/>
          <w:kern w:val="24"/>
          <w:sz w:val="20"/>
          <w:szCs w:val="20"/>
        </w:rPr>
        <w:t xml:space="preserve">(die Schahada) </w:t>
      </w:r>
      <w:r w:rsidR="00CA29CB" w:rsidRPr="00CA29CB">
        <w:rPr>
          <w:rFonts w:ascii="Arial" w:eastAsia="Microsoft YaHei" w:hAnsi="Arial" w:cs="Arial"/>
          <w:kern w:val="24"/>
          <w:sz w:val="20"/>
          <w:szCs w:val="20"/>
        </w:rPr>
        <w:t>ü</w:t>
      </w:r>
      <w:r w:rsidR="00722DD2" w:rsidRPr="00CA29CB">
        <w:rPr>
          <w:rFonts w:ascii="Arial" w:eastAsia="Microsoft YaHei" w:hAnsi="Arial" w:cs="Arial"/>
          <w:kern w:val="24"/>
          <w:sz w:val="20"/>
          <w:szCs w:val="20"/>
        </w:rPr>
        <w:t>ber Mohammed</w:t>
      </w:r>
      <w:r w:rsidR="00D86A65" w:rsidRPr="00CA29CB">
        <w:rPr>
          <w:rFonts w:ascii="Arial" w:eastAsia="Microsoft YaHei" w:hAnsi="Arial" w:cs="Arial"/>
          <w:kern w:val="24"/>
          <w:sz w:val="20"/>
          <w:szCs w:val="20"/>
        </w:rPr>
        <w:t xml:space="preserve"> aus</w:t>
      </w:r>
      <w:r w:rsidR="00722DD2" w:rsidRPr="00CA29CB">
        <w:rPr>
          <w:rFonts w:ascii="Arial" w:eastAsia="Microsoft YaHei" w:hAnsi="Arial" w:cs="Arial"/>
          <w:kern w:val="24"/>
          <w:sz w:val="20"/>
          <w:szCs w:val="20"/>
        </w:rPr>
        <w:t xml:space="preserve">?  </w:t>
      </w:r>
    </w:p>
    <w:p w14:paraId="297C3D36" w14:textId="77777777" w:rsidR="00E70E9B" w:rsidRPr="00CA29CB" w:rsidRDefault="00E70E9B" w:rsidP="00E70E9B">
      <w:pPr>
        <w:pStyle w:val="StandardWeb"/>
        <w:spacing w:before="0" w:beforeAutospacing="0" w:after="0" w:afterAutospacing="0"/>
        <w:jc w:val="both"/>
        <w:textAlignment w:val="baseline"/>
        <w:rPr>
          <w:rFonts w:ascii="Arial" w:hAnsi="Arial" w:cs="Arial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</w:t>
      </w:r>
    </w:p>
    <w:p w14:paraId="7D3A1E84" w14:textId="71E60801" w:rsidR="00722DD2" w:rsidRPr="00CA29CB" w:rsidRDefault="00722DD2" w:rsidP="00722DD2">
      <w:pPr>
        <w:rPr>
          <w:b/>
          <w:sz w:val="20"/>
          <w:szCs w:val="20"/>
        </w:rPr>
      </w:pPr>
    </w:p>
    <w:p w14:paraId="20CE1563" w14:textId="77777777" w:rsidR="00CA29CB" w:rsidRPr="00CA29CB" w:rsidRDefault="00CA29CB" w:rsidP="00722DD2">
      <w:pPr>
        <w:rPr>
          <w:b/>
          <w:sz w:val="20"/>
          <w:szCs w:val="20"/>
        </w:rPr>
      </w:pPr>
    </w:p>
    <w:p w14:paraId="461B6660" w14:textId="76F5EC7D" w:rsidR="00722DD2" w:rsidRPr="00CA29CB" w:rsidRDefault="00722DD2" w:rsidP="00722DD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Rollenspiel:</w:t>
      </w:r>
    </w:p>
    <w:p w14:paraId="24335488" w14:textId="24CFEA55" w:rsidR="00722DD2" w:rsidRPr="00CA29CB" w:rsidRDefault="00722DD2" w:rsidP="00722DD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575D8875" w14:textId="42483637" w:rsidR="00214915" w:rsidRPr="00CA29CB" w:rsidRDefault="00214915" w:rsidP="00722DD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CA29CB">
        <w:rPr>
          <w:rFonts w:ascii="Arial" w:eastAsia="Microsoft YaHei" w:hAnsi="Arial" w:cs="Arial"/>
          <w:kern w:val="24"/>
          <w:sz w:val="20"/>
          <w:szCs w:val="20"/>
        </w:rPr>
        <w:t>Stellt Euch vor, Mohammed erzählt seiner Frau von seine</w:t>
      </w:r>
      <w:r w:rsidR="00CA29CB" w:rsidRPr="00CA29CB">
        <w:rPr>
          <w:rFonts w:ascii="Arial" w:eastAsia="Microsoft YaHei" w:hAnsi="Arial" w:cs="Arial"/>
          <w:kern w:val="24"/>
          <w:sz w:val="20"/>
          <w:szCs w:val="20"/>
        </w:rPr>
        <w:t>r Nachtreise und von seiner Himmelfahrt</w:t>
      </w:r>
      <w:r w:rsidRPr="00CA29CB">
        <w:rPr>
          <w:rFonts w:ascii="Arial" w:eastAsia="Microsoft YaHei" w:hAnsi="Arial" w:cs="Arial"/>
          <w:kern w:val="24"/>
          <w:sz w:val="20"/>
          <w:szCs w:val="20"/>
        </w:rPr>
        <w:t>.</w:t>
      </w:r>
      <w:r w:rsidR="00CA29CB" w:rsidRPr="00CA29CB">
        <w:rPr>
          <w:rFonts w:ascii="Arial" w:eastAsia="Microsoft YaHei" w:hAnsi="Arial" w:cs="Arial"/>
          <w:kern w:val="24"/>
          <w:sz w:val="20"/>
          <w:szCs w:val="20"/>
        </w:rPr>
        <w:t xml:space="preserve"> Verteilt die Rollen.</w:t>
      </w:r>
    </w:p>
    <w:p w14:paraId="1E3C0171" w14:textId="77777777" w:rsidR="00CA29CB" w:rsidRPr="00CA29CB" w:rsidRDefault="00CA29CB" w:rsidP="00722DD2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1E2F5B9" w14:textId="514F5AAE" w:rsidR="00722DD2" w:rsidRPr="00CA29CB" w:rsidRDefault="00214915" w:rsidP="00CA29CB">
      <w:pPr>
        <w:pStyle w:val="StandardWeb"/>
        <w:spacing w:before="0" w:beforeAutospacing="0" w:after="0" w:afterAutospacing="0"/>
        <w:textAlignment w:val="baseline"/>
        <w:rPr>
          <w:szCs w:val="22"/>
        </w:rPr>
      </w:pPr>
      <w:r w:rsidRPr="00CA29CB">
        <w:rPr>
          <w:rFonts w:ascii="Arial" w:eastAsia="Microsoft YaHei" w:hAnsi="Arial" w:cs="Arial"/>
          <w:i/>
          <w:iCs/>
          <w:kern w:val="24"/>
          <w:sz w:val="20"/>
          <w:szCs w:val="20"/>
        </w:rPr>
        <w:t>Mohammed, Du siehst ja so aufgeregt auf, was hast Du denn erlebt?</w:t>
      </w:r>
      <w:r w:rsidR="00EE70AC" w:rsidRPr="00CA29CB">
        <w:rPr>
          <w:rFonts w:ascii="Arial" w:eastAsia="Microsoft YaHei" w:hAnsi="Arial" w:cs="Arial"/>
          <w:i/>
          <w:iCs/>
          <w:kern w:val="24"/>
          <w:sz w:val="20"/>
          <w:szCs w:val="20"/>
        </w:rPr>
        <w:t xml:space="preserve"> </w:t>
      </w:r>
    </w:p>
    <w:sectPr w:rsidR="00722DD2" w:rsidRPr="00CA29CB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C6146" w14:textId="77777777" w:rsidR="00557BC3" w:rsidRDefault="00557BC3" w:rsidP="002620FE">
      <w:r>
        <w:separator/>
      </w:r>
    </w:p>
  </w:endnote>
  <w:endnote w:type="continuationSeparator" w:id="0">
    <w:p w14:paraId="5B9DBBFF" w14:textId="77777777" w:rsidR="00557BC3" w:rsidRDefault="00557BC3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5FA88" w14:textId="77777777" w:rsidR="00D11D6F" w:rsidRDefault="00EE5E9C" w:rsidP="000266E8">
    <w:pPr>
      <w:pStyle w:val="Fuzeile"/>
      <w:rPr>
        <w:b/>
        <w:sz w:val="18"/>
        <w:szCs w:val="18"/>
      </w:rPr>
    </w:pPr>
  </w:p>
  <w:p w14:paraId="3638E502" w14:textId="77777777" w:rsidR="00D11D6F" w:rsidRDefault="00EE5E9C" w:rsidP="000266E8">
    <w:pPr>
      <w:pStyle w:val="Fuzeile"/>
      <w:rPr>
        <w:b/>
        <w:sz w:val="18"/>
        <w:szCs w:val="18"/>
      </w:rPr>
    </w:pPr>
  </w:p>
  <w:p w14:paraId="3FB66102" w14:textId="3771998A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2BAD804" wp14:editId="64FDF7E1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CA29CB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970043" w14:textId="77777777" w:rsidR="00557BC3" w:rsidRDefault="00557BC3" w:rsidP="002620FE">
      <w:r>
        <w:separator/>
      </w:r>
    </w:p>
  </w:footnote>
  <w:footnote w:type="continuationSeparator" w:id="0">
    <w:p w14:paraId="2C10DE4D" w14:textId="77777777" w:rsidR="00557BC3" w:rsidRDefault="00557BC3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BC4B6" w14:textId="4B9DAB6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38B2FC" wp14:editId="173723B9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39623032" wp14:editId="06DFCCA7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DD0DF1" w:rsidRPr="00DD0DF1">
      <w:rPr>
        <w:b/>
      </w:rPr>
      <w:t>Weltreligionen bei uns</w:t>
    </w:r>
    <w:r w:rsidR="00BC12E3" w:rsidRPr="00C322FF">
      <w:rPr>
        <w:b/>
      </w:rPr>
      <w:tab/>
    </w:r>
  </w:p>
  <w:p w14:paraId="7A165441" w14:textId="77777777" w:rsidR="00BF6418" w:rsidRPr="00BF6418" w:rsidRDefault="00EE5E9C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45AB2F29" w14:textId="2675099E" w:rsidR="00C4168F" w:rsidRDefault="00DD0DF1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2" w:name="OLE_LINK1"/>
    <w:bookmarkStart w:id="3" w:name="OLE_LINK2"/>
    <w:r w:rsidRPr="00DD0DF1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48D603C6" w14:textId="77777777" w:rsidR="00CA29CB" w:rsidRPr="00686FB4" w:rsidRDefault="00CA29C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533D00F3" w14:textId="77777777" w:rsidR="00BF6418" w:rsidRDefault="00EE5E9C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665A47F0" w14:textId="77777777" w:rsidR="0002080A" w:rsidRDefault="00EE5E9C" w:rsidP="0002080A"/>
  <w:p w14:paraId="30869DFA" w14:textId="77777777" w:rsidR="0002080A" w:rsidRPr="00BF6418" w:rsidRDefault="00EE5E9C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E75E4"/>
    <w:rsid w:val="00214915"/>
    <w:rsid w:val="00215151"/>
    <w:rsid w:val="002620FE"/>
    <w:rsid w:val="003D6BC8"/>
    <w:rsid w:val="00404735"/>
    <w:rsid w:val="004907E1"/>
    <w:rsid w:val="004B5A56"/>
    <w:rsid w:val="00525334"/>
    <w:rsid w:val="005254F7"/>
    <w:rsid w:val="00557BC3"/>
    <w:rsid w:val="00597B8C"/>
    <w:rsid w:val="005E4836"/>
    <w:rsid w:val="006A643E"/>
    <w:rsid w:val="006E4805"/>
    <w:rsid w:val="00722DD2"/>
    <w:rsid w:val="00773364"/>
    <w:rsid w:val="0078234F"/>
    <w:rsid w:val="00785126"/>
    <w:rsid w:val="007D780D"/>
    <w:rsid w:val="008F1819"/>
    <w:rsid w:val="009C73E7"/>
    <w:rsid w:val="00A60E94"/>
    <w:rsid w:val="00AA62C9"/>
    <w:rsid w:val="00AE0A96"/>
    <w:rsid w:val="00B27360"/>
    <w:rsid w:val="00BA126B"/>
    <w:rsid w:val="00BC12E3"/>
    <w:rsid w:val="00BD72A2"/>
    <w:rsid w:val="00BE0950"/>
    <w:rsid w:val="00C26CF9"/>
    <w:rsid w:val="00CA29CB"/>
    <w:rsid w:val="00CE38E1"/>
    <w:rsid w:val="00D11681"/>
    <w:rsid w:val="00D15A68"/>
    <w:rsid w:val="00D86A65"/>
    <w:rsid w:val="00DD0DF1"/>
    <w:rsid w:val="00E25DC0"/>
    <w:rsid w:val="00E70E9B"/>
    <w:rsid w:val="00E7623D"/>
    <w:rsid w:val="00EE5E9C"/>
    <w:rsid w:val="00EE70AC"/>
    <w:rsid w:val="00F14939"/>
    <w:rsid w:val="00F83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132764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13</cp:revision>
  <dcterms:created xsi:type="dcterms:W3CDTF">2021-01-18T14:53:00Z</dcterms:created>
  <dcterms:modified xsi:type="dcterms:W3CDTF">2023-07-25T07:00:00Z</dcterms:modified>
</cp:coreProperties>
</file>