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68FA80" w14:textId="4A1F7584" w:rsidR="004907E1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t xml:space="preserve">Arbeitsblatt </w:t>
      </w:r>
      <w:r w:rsidR="00A80D21">
        <w:rPr>
          <w:b/>
          <w:color w:val="FFFFFF" w:themeColor="background1"/>
          <w:sz w:val="24"/>
        </w:rPr>
        <w:t>13</w:t>
      </w:r>
      <w:r w:rsidR="00D15A68">
        <w:rPr>
          <w:b/>
          <w:color w:val="FFFFFF" w:themeColor="background1"/>
          <w:sz w:val="24"/>
        </w:rPr>
        <w:t>:</w:t>
      </w:r>
      <w:r w:rsidR="00A80D21">
        <w:rPr>
          <w:b/>
          <w:color w:val="FFFFFF" w:themeColor="background1"/>
          <w:sz w:val="24"/>
        </w:rPr>
        <w:t xml:space="preserve"> Christentum - Feiertage</w:t>
      </w:r>
    </w:p>
    <w:p w14:paraId="33EC24E4" w14:textId="055013CD" w:rsidR="00A80D21" w:rsidRPr="00A80D21" w:rsidRDefault="00A80D21" w:rsidP="00A80D21">
      <w:pPr>
        <w:rPr>
          <w:szCs w:val="22"/>
        </w:rPr>
      </w:pPr>
    </w:p>
    <w:p w14:paraId="6C145232" w14:textId="2958E093" w:rsidR="00A80D21" w:rsidRPr="00A80D21" w:rsidRDefault="00A80D21" w:rsidP="00A80D21">
      <w:pPr>
        <w:rPr>
          <w:szCs w:val="22"/>
        </w:rPr>
      </w:pPr>
      <w:r>
        <w:rPr>
          <w:noProof/>
        </w:rPr>
        <w:drawing>
          <wp:inline distT="0" distB="0" distL="0" distR="0" wp14:anchorId="0A22ABC3" wp14:editId="51AC37F3">
            <wp:extent cx="771525" cy="619125"/>
            <wp:effectExtent l="0" t="0" r="9525" b="952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7152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93F1C4" w14:textId="5B2B30A4" w:rsidR="00A80D21" w:rsidRPr="00A80D21" w:rsidRDefault="00A80D21" w:rsidP="00A80D21">
      <w:pPr>
        <w:rPr>
          <w:szCs w:val="22"/>
        </w:rPr>
      </w:pPr>
    </w:p>
    <w:p w14:paraId="1300A10A" w14:textId="4C2252EB" w:rsidR="00A80D21" w:rsidRDefault="00D705AE" w:rsidP="006E6786">
      <w:pPr>
        <w:jc w:val="center"/>
        <w:rPr>
          <w:szCs w:val="22"/>
        </w:rPr>
      </w:pPr>
      <w:r>
        <w:rPr>
          <w:noProof/>
        </w:rPr>
        <w:drawing>
          <wp:inline distT="0" distB="0" distL="0" distR="0" wp14:anchorId="4032BA16" wp14:editId="4E4DAD74">
            <wp:extent cx="2752932" cy="1836420"/>
            <wp:effectExtent l="0" t="0" r="9525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-1" r="-1" b="5242"/>
                    <a:stretch/>
                  </pic:blipFill>
                  <pic:spPr bwMode="auto">
                    <a:xfrm>
                      <a:off x="0" y="0"/>
                      <a:ext cx="2781239" cy="18553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F09B29C" w14:textId="0143AC31" w:rsidR="00A80D21" w:rsidRDefault="005A13EF" w:rsidP="00A80D21">
      <w:pPr>
        <w:rPr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389C25" wp14:editId="1C3172E6">
                <wp:simplePos x="0" y="0"/>
                <wp:positionH relativeFrom="rightMargin">
                  <wp:align>left</wp:align>
                </wp:positionH>
                <wp:positionV relativeFrom="paragraph">
                  <wp:posOffset>114300</wp:posOffset>
                </wp:positionV>
                <wp:extent cx="352425" cy="4414965"/>
                <wp:effectExtent l="0" t="0" r="9525" b="508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4414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AF62A1" w14:textId="77777777" w:rsidR="005A13EF" w:rsidRPr="00B70F52" w:rsidRDefault="005A13EF" w:rsidP="005A13E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0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001BF">
                              <w:rPr>
                                <w:sz w:val="16"/>
                                <w:szCs w:val="16"/>
                              </w:rPr>
                              <w:t>/ Imago/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e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>pd)</w:t>
                            </w:r>
                          </w:p>
                          <w:p w14:paraId="4467A20A" w14:textId="77777777" w:rsidR="005A13EF" w:rsidRPr="00835E88" w:rsidRDefault="005A13EF" w:rsidP="005A13E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56C03485" w14:textId="77777777" w:rsidR="005A13EF" w:rsidRPr="00835E88" w:rsidRDefault="005A13EF" w:rsidP="005A13E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6ABB8D2" w14:textId="77777777" w:rsidR="005A13EF" w:rsidRPr="00835E88" w:rsidRDefault="005A13EF" w:rsidP="005A13E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0"/>
                          <w:p w14:paraId="24DE1659" w14:textId="77777777" w:rsidR="005A13EF" w:rsidRPr="00B70F52" w:rsidRDefault="005A13EF" w:rsidP="005A13E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770C27CD" w14:textId="77777777" w:rsidR="005A13EF" w:rsidRPr="007001BF" w:rsidRDefault="005A13EF" w:rsidP="005A13E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85FCAA7" w14:textId="77777777" w:rsidR="005A13EF" w:rsidRPr="00736974" w:rsidRDefault="005A13EF" w:rsidP="005A13E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E389C25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9pt;width:27.75pt;height:347.65pt;z-index:251659264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f0m9QEAAM0DAAAOAAAAZHJzL2Uyb0RvYy54bWysU8tu2zAQvBfoPxC817JVOWkEy0HqwEWB&#10;9AGk/QCKoiSiFJdd0pby911SjuO2t6I6EFwuObszO9rcToNhR4Veg634arHkTFkJjbZdxb9/2795&#10;x5kPwjbCgFUVf1Ke325fv9qMrlQ59GAahYxArC9HV/E+BFdmmZe9GoRfgFOWki3gIAKF2GUNipHQ&#10;B5Ply+VVNgI2DkEq7+n0fk7ybcJvWyXDl7b1KjBTceotpBXTWsc1225E2aFwvZanNsQ/dDEIbano&#10;GepeBMEOqP+CGrRE8NCGhYQhg7bVUiUOxGa1/IPNYy+cSlxIHO/OMvn/Bys/Hx/dV2Rheg8TDTCR&#10;8O4B5A/PLOx6YTt1hwhjr0RDhVdRsmx0vjw9jVL70keQevwEDQ1ZHAIkoKnFIapCPBmh0wCezqKr&#10;KTBJh2/XeZGvOZOUKopVcXO1TiVE+fzaoQ8fFAwsbiqONNSELo4PPsRuRPl8JRbzYHSz18akALt6&#10;Z5AdBRlgn74T+m/XjI2XLcRnM2I8STQjs5ljmOqJkpFuDc0TEUaYDUU/AG3iml8TyZH8VHH/8yBQ&#10;cWY+WtLtZlUU0YApKNbXOQV4makvM8LKHsimgbN5uwuzaQ8OdddTsXlSFu5I61YnGV4aO7VOnknq&#10;nPwdTXkZp1svf+H2FwAAAP//AwBQSwMEFAAGAAgAAAAhADi0f8rcAAAABgEAAA8AAABkcnMvZG93&#10;bnJldi54bWxMj0FLw0AQhe+C/2EZwZvdtCG1xGxKFTwJBWvwPM2OSWx2NmS3afTXO570NLx5w3vf&#10;FNvZ9WqiMXSeDSwXCSji2tuOGwPV2/PdBlSIyBZ7z2TgiwJsy+urAnPrL/xK0yE2SkI45GigjXHI&#10;tQ51Sw7Dwg/E4n340WEUOTbajniRcNfrVZKstcOOpaHFgZ5aqk+HszMwJd9VnaLXL/vPdXXatavH&#10;af9uzO3NvHsAFWmOf8fwiy/oUArT0Z/ZBtUbkEeibDcyxc2yDNTRwP0yTUGXhf6PX/4AAAD//wMA&#10;UEsBAi0AFAAGAAgAAAAhALaDOJL+AAAA4QEAABMAAAAAAAAAAAAAAAAAAAAAAFtDb250ZW50X1R5&#10;cGVzXS54bWxQSwECLQAUAAYACAAAACEAOP0h/9YAAACUAQAACwAAAAAAAAAAAAAAAAAvAQAAX3Jl&#10;bHMvLnJlbHNQSwECLQAUAAYACAAAACEAtZn9JvUBAADNAwAADgAAAAAAAAAAAAAAAAAuAgAAZHJz&#10;L2Uyb0RvYy54bWxQSwECLQAUAAYACAAAACEAOLR/ytwAAAAGAQAADwAAAAAAAAAAAAAAAABPBAAA&#10;ZHJzL2Rvd25yZXYueG1sUEsFBgAAAAAEAAQA8wAAAFgFAAAAAA==&#10;" stroked="f">
                <v:textbox style="layout-flow:vertical;mso-layout-flow-alt:bottom-to-top">
                  <w:txbxContent>
                    <w:p w14:paraId="55AF62A1" w14:textId="77777777" w:rsidR="005A13EF" w:rsidRPr="00B70F52" w:rsidRDefault="005A13EF" w:rsidP="005A13EF">
                      <w:pPr>
                        <w:rPr>
                          <w:sz w:val="16"/>
                          <w:szCs w:val="16"/>
                        </w:rPr>
                      </w:pPr>
                      <w:bookmarkStart w:id="1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7001BF">
                        <w:rPr>
                          <w:sz w:val="16"/>
                          <w:szCs w:val="16"/>
                        </w:rPr>
                        <w:t>/ Imago/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>
                        <w:rPr>
                          <w:sz w:val="16"/>
                          <w:szCs w:val="16"/>
                        </w:rPr>
                        <w:t>e</w:t>
                      </w:r>
                      <w:r w:rsidRPr="00B70F52">
                        <w:rPr>
                          <w:sz w:val="16"/>
                          <w:szCs w:val="16"/>
                        </w:rPr>
                        <w:t>pd)</w:t>
                      </w:r>
                    </w:p>
                    <w:p w14:paraId="4467A20A" w14:textId="77777777" w:rsidR="005A13EF" w:rsidRPr="00835E88" w:rsidRDefault="005A13EF" w:rsidP="005A13EF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56C03485" w14:textId="77777777" w:rsidR="005A13EF" w:rsidRPr="00835E88" w:rsidRDefault="005A13EF" w:rsidP="005A13EF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6ABB8D2" w14:textId="77777777" w:rsidR="005A13EF" w:rsidRPr="00835E88" w:rsidRDefault="005A13EF" w:rsidP="005A13EF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1"/>
                    <w:p w14:paraId="24DE1659" w14:textId="77777777" w:rsidR="005A13EF" w:rsidRPr="00B70F52" w:rsidRDefault="005A13EF" w:rsidP="005A13EF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770C27CD" w14:textId="77777777" w:rsidR="005A13EF" w:rsidRPr="007001BF" w:rsidRDefault="005A13EF" w:rsidP="005A13EF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85FCAA7" w14:textId="77777777" w:rsidR="005A13EF" w:rsidRPr="00736974" w:rsidRDefault="005A13EF" w:rsidP="005A13EF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95D1043" w14:textId="5B5FDBA2" w:rsidR="00A80D21" w:rsidRDefault="00A80D21" w:rsidP="00A80D21">
      <w:pPr>
        <w:rPr>
          <w:szCs w:val="22"/>
        </w:rPr>
      </w:pPr>
    </w:p>
    <w:p w14:paraId="3615B7C4" w14:textId="2D0FFDB3" w:rsidR="00A80D21" w:rsidRPr="00D705AE" w:rsidRDefault="00A55C30" w:rsidP="00A80D21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b/>
          <w:bCs/>
          <w:sz w:val="20"/>
          <w:szCs w:val="20"/>
        </w:rPr>
      </w:pPr>
      <w:proofErr w:type="gramStart"/>
      <w:r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  <w:t>Finde</w:t>
      </w:r>
      <w:proofErr w:type="gramEnd"/>
      <w:r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  <w:t xml:space="preserve"> im Spiel</w:t>
      </w:r>
      <w:r>
        <w:rPr>
          <w:rFonts w:eastAsia="Microsoft YaHei"/>
          <w:b/>
          <w:color w:val="000000"/>
          <w:kern w:val="24"/>
          <w:sz w:val="20"/>
          <w:szCs w:val="20"/>
        </w:rPr>
        <w:t xml:space="preserve"> </w:t>
      </w:r>
      <w:r w:rsidR="00E44C42"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  <w:t>F</w:t>
      </w:r>
      <w:r w:rsidR="00A80D21" w:rsidRPr="00D705AE"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  <w:t xml:space="preserve">olgendes über christliche Feiertage heraus: </w:t>
      </w:r>
    </w:p>
    <w:p w14:paraId="54A51C08" w14:textId="64C43681" w:rsidR="00A80D21" w:rsidRPr="00A80D21" w:rsidRDefault="00A80D21" w:rsidP="00A80D21">
      <w:pPr>
        <w:rPr>
          <w:sz w:val="20"/>
          <w:szCs w:val="20"/>
        </w:rPr>
      </w:pPr>
    </w:p>
    <w:p w14:paraId="5FF64D79" w14:textId="17C8EDFD" w:rsidR="00A80D21" w:rsidRPr="00A80D21" w:rsidRDefault="00A80D21" w:rsidP="00A80D21">
      <w:pPr>
        <w:rPr>
          <w:sz w:val="20"/>
          <w:szCs w:val="20"/>
        </w:rPr>
      </w:pPr>
    </w:p>
    <w:p w14:paraId="28D5E670" w14:textId="77777777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>
        <w:rPr>
          <w:rFonts w:ascii="Arial" w:eastAsia="Microsoft YaHei" w:hAnsi="Arial" w:cs="Arial"/>
          <w:color w:val="000000"/>
          <w:kern w:val="24"/>
          <w:sz w:val="20"/>
          <w:szCs w:val="20"/>
        </w:rPr>
        <w:t xml:space="preserve">Was feiern die </w:t>
      </w:r>
      <w:r w:rsidRPr="00261B60">
        <w:rPr>
          <w:rFonts w:ascii="Arial" w:eastAsia="Microsoft YaHei" w:hAnsi="Arial" w:cs="Arial"/>
          <w:kern w:val="24"/>
          <w:sz w:val="20"/>
          <w:szCs w:val="20"/>
        </w:rPr>
        <w:t>Christen an Weihnachten?</w:t>
      </w:r>
    </w:p>
    <w:p w14:paraId="6E09EFB9" w14:textId="7A6B336A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9806E86" w14:textId="77777777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261B60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______________________________________________________________________________________</w:t>
      </w:r>
    </w:p>
    <w:p w14:paraId="0F589895" w14:textId="464CEA37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D0ED099" w14:textId="7A702D7C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261B60">
        <w:rPr>
          <w:rFonts w:ascii="Arial" w:eastAsia="Microsoft YaHei" w:hAnsi="Arial" w:cs="Arial"/>
          <w:kern w:val="24"/>
          <w:sz w:val="20"/>
          <w:szCs w:val="20"/>
        </w:rPr>
        <w:t>Nenne den Feiertag, der an den Tod Jesu erinnert.</w:t>
      </w:r>
    </w:p>
    <w:p w14:paraId="21E6FFB0" w14:textId="3DD75FCF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33D517BA" w14:textId="0C672C62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261B60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______________________________________________________________________________________</w:t>
      </w:r>
    </w:p>
    <w:p w14:paraId="389DCBF1" w14:textId="13900C8D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3C657C83" w14:textId="0DED871C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261B60">
        <w:rPr>
          <w:rFonts w:ascii="Arial" w:eastAsia="Microsoft YaHei" w:hAnsi="Arial" w:cs="Arial"/>
          <w:kern w:val="24"/>
          <w:sz w:val="20"/>
          <w:szCs w:val="20"/>
        </w:rPr>
        <w:t xml:space="preserve">Erkläre, was an diesem Tag geschah. </w:t>
      </w:r>
    </w:p>
    <w:p w14:paraId="1369B367" w14:textId="77777777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28728A94" w14:textId="4C488EB5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261B60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______________________________________________________________________________________</w:t>
      </w:r>
    </w:p>
    <w:p w14:paraId="74111973" w14:textId="77777777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2B16C4B" w14:textId="6CED34F1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261B60">
        <w:rPr>
          <w:rFonts w:ascii="Arial" w:eastAsia="Microsoft YaHei" w:hAnsi="Arial" w:cs="Arial"/>
          <w:kern w:val="24"/>
          <w:sz w:val="20"/>
          <w:szCs w:val="20"/>
        </w:rPr>
        <w:t>Nenne das Fest, an dem die Auferstehung Jesu gefeiert wird.</w:t>
      </w:r>
    </w:p>
    <w:p w14:paraId="06C0CC02" w14:textId="77777777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4D3B2230" w14:textId="77777777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261B60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______________________________________________________________________________________</w:t>
      </w:r>
    </w:p>
    <w:p w14:paraId="3B4A9310" w14:textId="38DA7A2D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B9438DD" w14:textId="4859E247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261B60">
        <w:rPr>
          <w:rFonts w:ascii="Arial" w:eastAsia="Microsoft YaHei" w:hAnsi="Arial" w:cs="Arial"/>
          <w:kern w:val="24"/>
          <w:sz w:val="20"/>
          <w:szCs w:val="20"/>
        </w:rPr>
        <w:t xml:space="preserve">Erkläre, was an diesem Tag geschah. </w:t>
      </w:r>
    </w:p>
    <w:p w14:paraId="7A6EF9BC" w14:textId="34CA151F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A863C8E" w14:textId="1DBA127F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261B60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______________________________________________________________________________________</w:t>
      </w:r>
    </w:p>
    <w:p w14:paraId="47388C1A" w14:textId="5F6392BE" w:rsidR="00A80D21" w:rsidRPr="00261B60" w:rsidRDefault="00A80D21" w:rsidP="00A80D21">
      <w:pPr>
        <w:rPr>
          <w:b/>
          <w:sz w:val="20"/>
          <w:szCs w:val="20"/>
        </w:rPr>
      </w:pPr>
    </w:p>
    <w:p w14:paraId="2E9B9982" w14:textId="26CE7995" w:rsidR="00D705AE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261B60">
        <w:rPr>
          <w:rFonts w:ascii="Arial" w:hAnsi="Arial" w:cs="Arial"/>
          <w:sz w:val="20"/>
          <w:szCs w:val="20"/>
        </w:rPr>
        <w:tab/>
      </w:r>
    </w:p>
    <w:p w14:paraId="759F94E8" w14:textId="6805E73F" w:rsidR="00A80D21" w:rsidRPr="00261B60" w:rsidRDefault="00A80D21" w:rsidP="00A80D2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bCs/>
          <w:kern w:val="24"/>
          <w:sz w:val="20"/>
          <w:szCs w:val="20"/>
        </w:rPr>
      </w:pPr>
      <w:r w:rsidRPr="00261B60">
        <w:rPr>
          <w:rFonts w:ascii="Arial" w:eastAsia="Microsoft YaHei" w:hAnsi="Arial" w:cs="Arial"/>
          <w:b/>
          <w:bCs/>
          <w:kern w:val="24"/>
          <w:sz w:val="20"/>
          <w:szCs w:val="20"/>
        </w:rPr>
        <w:t>Rollenspiel:</w:t>
      </w:r>
    </w:p>
    <w:p w14:paraId="5D145351" w14:textId="55538C8C" w:rsidR="00D705AE" w:rsidRPr="00261B60" w:rsidRDefault="00D705AE" w:rsidP="00A80D21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6E875746" w14:textId="131FF05F" w:rsidR="00261B60" w:rsidRPr="00261B60" w:rsidRDefault="00D705AE" w:rsidP="00261B60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261B60">
        <w:rPr>
          <w:rFonts w:ascii="Arial" w:eastAsia="Microsoft YaHei" w:hAnsi="Arial" w:cs="Arial"/>
          <w:kern w:val="24"/>
          <w:sz w:val="20"/>
          <w:szCs w:val="20"/>
        </w:rPr>
        <w:t>S</w:t>
      </w:r>
      <w:r w:rsidR="00261B60" w:rsidRPr="00261B60">
        <w:rPr>
          <w:rFonts w:ascii="Arial" w:eastAsia="Microsoft YaHei" w:hAnsi="Arial" w:cs="Arial"/>
          <w:kern w:val="24"/>
          <w:sz w:val="20"/>
          <w:szCs w:val="20"/>
        </w:rPr>
        <w:t xml:space="preserve">tellt Euch vor, Ihr </w:t>
      </w:r>
      <w:r w:rsidR="00A66CF8">
        <w:rPr>
          <w:rFonts w:ascii="Arial" w:eastAsia="Microsoft YaHei" w:hAnsi="Arial" w:cs="Arial"/>
          <w:kern w:val="24"/>
          <w:sz w:val="20"/>
          <w:szCs w:val="20"/>
        </w:rPr>
        <w:t>bereitet</w:t>
      </w:r>
      <w:r w:rsidR="00261B60" w:rsidRPr="00261B60">
        <w:rPr>
          <w:rFonts w:ascii="Arial" w:eastAsia="Microsoft YaHei" w:hAnsi="Arial" w:cs="Arial"/>
          <w:kern w:val="24"/>
          <w:sz w:val="20"/>
          <w:szCs w:val="20"/>
        </w:rPr>
        <w:t xml:space="preserve"> ein christliches Fest</w:t>
      </w:r>
      <w:r w:rsidR="00A66CF8">
        <w:rPr>
          <w:rFonts w:ascii="Arial" w:eastAsia="Microsoft YaHei" w:hAnsi="Arial" w:cs="Arial"/>
          <w:kern w:val="24"/>
          <w:sz w:val="20"/>
          <w:szCs w:val="20"/>
        </w:rPr>
        <w:t xml:space="preserve"> vor</w:t>
      </w:r>
      <w:r w:rsidR="00261B60" w:rsidRPr="00261B60">
        <w:rPr>
          <w:rFonts w:ascii="Arial" w:eastAsia="Microsoft YaHei" w:hAnsi="Arial" w:cs="Arial"/>
          <w:kern w:val="24"/>
          <w:sz w:val="20"/>
          <w:szCs w:val="20"/>
        </w:rPr>
        <w:t xml:space="preserve">. Welches gefällt Euch am besten? </w:t>
      </w:r>
      <w:r w:rsidR="00A66CF8">
        <w:rPr>
          <w:rFonts w:ascii="Arial" w:eastAsia="Microsoft YaHei" w:hAnsi="Arial" w:cs="Arial"/>
          <w:kern w:val="24"/>
          <w:sz w:val="20"/>
          <w:szCs w:val="20"/>
        </w:rPr>
        <w:t xml:space="preserve">Sprecht darüber, wie das Fest gefeiert wird und erinnert Euch, </w:t>
      </w:r>
      <w:r w:rsidR="00261B60" w:rsidRPr="00261B60">
        <w:rPr>
          <w:rFonts w:ascii="Arial" w:eastAsia="Microsoft YaHei" w:hAnsi="Arial" w:cs="Arial"/>
          <w:kern w:val="24"/>
          <w:sz w:val="20"/>
          <w:szCs w:val="20"/>
        </w:rPr>
        <w:t>was Christen an diesem Fest feiern.</w:t>
      </w:r>
    </w:p>
    <w:p w14:paraId="5C4D5981" w14:textId="3900CB63" w:rsidR="00D705AE" w:rsidRPr="00261B60" w:rsidRDefault="00261B60" w:rsidP="00261B60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i/>
          <w:iCs/>
          <w:kern w:val="24"/>
          <w:sz w:val="20"/>
          <w:szCs w:val="20"/>
        </w:rPr>
      </w:pPr>
      <w:r w:rsidRPr="00261B60">
        <w:rPr>
          <w:rFonts w:ascii="Arial" w:eastAsia="Microsoft YaHei" w:hAnsi="Arial" w:cs="Arial"/>
          <w:kern w:val="24"/>
          <w:sz w:val="20"/>
          <w:szCs w:val="20"/>
        </w:rPr>
        <w:t xml:space="preserve"> </w:t>
      </w:r>
    </w:p>
    <w:p w14:paraId="0A015FF0" w14:textId="78E887C0" w:rsidR="00A80D21" w:rsidRPr="00261B60" w:rsidRDefault="00A66CF8" w:rsidP="00261B60">
      <w:pPr>
        <w:pStyle w:val="StandardWeb"/>
        <w:spacing w:before="0" w:beforeAutospacing="0" w:after="0" w:afterAutospacing="0"/>
        <w:textAlignment w:val="baseline"/>
        <w:rPr>
          <w:szCs w:val="22"/>
        </w:rPr>
      </w:pPr>
      <w:r>
        <w:rPr>
          <w:rFonts w:ascii="Arial" w:eastAsia="Microsoft YaHei" w:hAnsi="Arial" w:cs="Arial"/>
          <w:i/>
          <w:iCs/>
          <w:kern w:val="24"/>
          <w:sz w:val="20"/>
          <w:szCs w:val="20"/>
        </w:rPr>
        <w:t xml:space="preserve">Welches Fest wollen wir feiern? </w:t>
      </w:r>
    </w:p>
    <w:sectPr w:rsidR="00A80D21" w:rsidRPr="00261B60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2BB52D" w14:textId="77777777" w:rsidR="00394CFF" w:rsidRDefault="00394CFF" w:rsidP="002620FE">
      <w:r>
        <w:separator/>
      </w:r>
    </w:p>
  </w:endnote>
  <w:endnote w:type="continuationSeparator" w:id="0">
    <w:p w14:paraId="4516C1C1" w14:textId="77777777" w:rsidR="00394CFF" w:rsidRDefault="00394CFF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3D7110" w14:textId="77777777" w:rsidR="00D11D6F" w:rsidRDefault="00B21EE8" w:rsidP="000266E8">
    <w:pPr>
      <w:pStyle w:val="Fuzeile"/>
      <w:rPr>
        <w:b/>
        <w:sz w:val="18"/>
        <w:szCs w:val="18"/>
      </w:rPr>
    </w:pPr>
  </w:p>
  <w:p w14:paraId="4A274981" w14:textId="77777777" w:rsidR="00D11D6F" w:rsidRDefault="00B21EE8" w:rsidP="000266E8">
    <w:pPr>
      <w:pStyle w:val="Fuzeile"/>
      <w:rPr>
        <w:b/>
        <w:sz w:val="18"/>
        <w:szCs w:val="18"/>
      </w:rPr>
    </w:pPr>
  </w:p>
  <w:p w14:paraId="21DBFD7E" w14:textId="16F3D17E" w:rsidR="00A66CF8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181776A6" wp14:editId="572F7587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A66CF8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EC46AB" w14:textId="77777777" w:rsidR="00394CFF" w:rsidRDefault="00394CFF" w:rsidP="002620FE">
      <w:r>
        <w:separator/>
      </w:r>
    </w:p>
  </w:footnote>
  <w:footnote w:type="continuationSeparator" w:id="0">
    <w:p w14:paraId="5339C043" w14:textId="77777777" w:rsidR="00394CFF" w:rsidRDefault="00394CFF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C6949" w14:textId="46F0D110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43DBEB0" wp14:editId="7FC9555A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69DC61CB" wp14:editId="46A08B94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7579FF" w:rsidRPr="007579FF">
      <w:rPr>
        <w:b/>
      </w:rPr>
      <w:t>Weltreligionen bei uns</w:t>
    </w:r>
    <w:r w:rsidR="00BC12E3" w:rsidRPr="00C322FF">
      <w:rPr>
        <w:b/>
      </w:rPr>
      <w:tab/>
    </w:r>
  </w:p>
  <w:p w14:paraId="6E5FD941" w14:textId="77777777" w:rsidR="00BF6418" w:rsidRPr="00BF6418" w:rsidRDefault="00B21EE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6E1E743E" w14:textId="33A6740B" w:rsidR="00C4168F" w:rsidRPr="00686FB4" w:rsidRDefault="007579FF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bookmarkStart w:id="2" w:name="OLE_LINK1"/>
    <w:bookmarkStart w:id="3" w:name="OLE_LINK2"/>
    <w:r w:rsidRPr="007579FF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2"/>
    <w:bookmarkEnd w:id="3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215E6DFB" w14:textId="77777777" w:rsidR="00BF6418" w:rsidRDefault="00B21EE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3EADE89C" w14:textId="77777777" w:rsidR="0002080A" w:rsidRDefault="00B21EE8" w:rsidP="0002080A"/>
  <w:p w14:paraId="30C18BE1" w14:textId="77777777" w:rsidR="0002080A" w:rsidRPr="00BF6418" w:rsidRDefault="00B21EE8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B1648"/>
    <w:rsid w:val="00156359"/>
    <w:rsid w:val="00261B60"/>
    <w:rsid w:val="002620FE"/>
    <w:rsid w:val="00307364"/>
    <w:rsid w:val="00394CFF"/>
    <w:rsid w:val="00401D2A"/>
    <w:rsid w:val="004907E1"/>
    <w:rsid w:val="004B5A56"/>
    <w:rsid w:val="00525334"/>
    <w:rsid w:val="005254F7"/>
    <w:rsid w:val="00573257"/>
    <w:rsid w:val="00597B8C"/>
    <w:rsid w:val="005A0930"/>
    <w:rsid w:val="005A13EF"/>
    <w:rsid w:val="006A643E"/>
    <w:rsid w:val="006B39DB"/>
    <w:rsid w:val="006E4805"/>
    <w:rsid w:val="006E6786"/>
    <w:rsid w:val="00706E3C"/>
    <w:rsid w:val="007579FF"/>
    <w:rsid w:val="00773364"/>
    <w:rsid w:val="0078234F"/>
    <w:rsid w:val="00A00352"/>
    <w:rsid w:val="00A03C16"/>
    <w:rsid w:val="00A55C30"/>
    <w:rsid w:val="00A66CF8"/>
    <w:rsid w:val="00A80D21"/>
    <w:rsid w:val="00AE0A96"/>
    <w:rsid w:val="00B21EE8"/>
    <w:rsid w:val="00B27360"/>
    <w:rsid w:val="00BA4565"/>
    <w:rsid w:val="00BC12E3"/>
    <w:rsid w:val="00BC17DB"/>
    <w:rsid w:val="00BD72A2"/>
    <w:rsid w:val="00BE0950"/>
    <w:rsid w:val="00C26CF9"/>
    <w:rsid w:val="00C40B25"/>
    <w:rsid w:val="00CA6281"/>
    <w:rsid w:val="00D11681"/>
    <w:rsid w:val="00D15A68"/>
    <w:rsid w:val="00D705AE"/>
    <w:rsid w:val="00E44C42"/>
    <w:rsid w:val="00E7623D"/>
    <w:rsid w:val="00F463AA"/>
    <w:rsid w:val="00F83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70E3971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15</cp:revision>
  <dcterms:created xsi:type="dcterms:W3CDTF">2021-01-18T12:07:00Z</dcterms:created>
  <dcterms:modified xsi:type="dcterms:W3CDTF">2023-07-25T06:55:00Z</dcterms:modified>
</cp:coreProperties>
</file>