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F5C517" w14:textId="0C8A91C6" w:rsidR="004907E1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r w:rsidRPr="00C33D7B">
        <w:rPr>
          <w:b/>
          <w:color w:val="FFFFFF" w:themeColor="background1"/>
          <w:sz w:val="24"/>
        </w:rPr>
        <w:t>Arbeitsblatt</w:t>
      </w:r>
      <w:r>
        <w:rPr>
          <w:b/>
          <w:color w:val="FFFFFF" w:themeColor="background1"/>
          <w:sz w:val="24"/>
        </w:rPr>
        <w:t xml:space="preserve"> </w:t>
      </w:r>
      <w:r w:rsidR="00C33D7B">
        <w:rPr>
          <w:b/>
          <w:color w:val="FFFFFF" w:themeColor="background1"/>
          <w:sz w:val="24"/>
        </w:rPr>
        <w:t>12</w:t>
      </w:r>
      <w:r w:rsidR="00D15A68">
        <w:rPr>
          <w:b/>
          <w:color w:val="FFFFFF" w:themeColor="background1"/>
          <w:sz w:val="24"/>
        </w:rPr>
        <w:t>:</w:t>
      </w:r>
      <w:r w:rsidR="00C33D7B">
        <w:rPr>
          <w:b/>
          <w:color w:val="FFFFFF" w:themeColor="background1"/>
          <w:sz w:val="24"/>
        </w:rPr>
        <w:t xml:space="preserve"> Christentum - Heilige</w:t>
      </w:r>
    </w:p>
    <w:p w14:paraId="2FAD99F5" w14:textId="31F80CF8" w:rsidR="00C33D7B" w:rsidRPr="00C33D7B" w:rsidRDefault="00C33D7B" w:rsidP="00C33D7B">
      <w:pPr>
        <w:rPr>
          <w:szCs w:val="22"/>
        </w:rPr>
      </w:pPr>
    </w:p>
    <w:p w14:paraId="14164C14" w14:textId="16F5E462" w:rsidR="00C33D7B" w:rsidRPr="00C33D7B" w:rsidRDefault="00497625" w:rsidP="00C33D7B">
      <w:pPr>
        <w:rPr>
          <w:szCs w:val="22"/>
        </w:rPr>
      </w:pPr>
      <w:r>
        <w:rPr>
          <w:noProof/>
        </w:rPr>
        <w:drawing>
          <wp:inline distT="0" distB="0" distL="0" distR="0" wp14:anchorId="539089A6" wp14:editId="02DE2A56">
            <wp:extent cx="599791" cy="587953"/>
            <wp:effectExtent l="0" t="0" r="0" b="317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5203" cy="6030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97625">
        <w:rPr>
          <w:noProof/>
        </w:rPr>
        <w:t xml:space="preserve"> </w:t>
      </w:r>
      <w:r>
        <w:rPr>
          <w:noProof/>
        </w:rPr>
        <w:drawing>
          <wp:inline distT="0" distB="0" distL="0" distR="0" wp14:anchorId="5DC74533" wp14:editId="40B6B009">
            <wp:extent cx="771525" cy="619125"/>
            <wp:effectExtent l="0" t="0" r="9525" b="952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7152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Cs w:val="22"/>
        </w:rPr>
        <w:t xml:space="preserve"> </w:t>
      </w:r>
      <w:r w:rsidR="004614EA">
        <w:rPr>
          <w:szCs w:val="22"/>
        </w:rPr>
        <w:br/>
      </w:r>
    </w:p>
    <w:p w14:paraId="37A6B580" w14:textId="0AFD9C4A" w:rsidR="00C33D7B" w:rsidRPr="00C33D7B" w:rsidRDefault="00C33D7B" w:rsidP="00C33D7B">
      <w:pPr>
        <w:rPr>
          <w:szCs w:val="2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E6185CB" wp14:editId="2179757E">
            <wp:simplePos x="0" y="0"/>
            <wp:positionH relativeFrom="margin">
              <wp:posOffset>1714500</wp:posOffset>
            </wp:positionH>
            <wp:positionV relativeFrom="paragraph">
              <wp:posOffset>0</wp:posOffset>
            </wp:positionV>
            <wp:extent cx="2879725" cy="2877820"/>
            <wp:effectExtent l="0" t="0" r="0" b="0"/>
            <wp:wrapNone/>
            <wp:docPr id="14347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47" name="Picture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9725" cy="2877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anchor>
        </w:drawing>
      </w:r>
    </w:p>
    <w:p w14:paraId="0812D90A" w14:textId="561D070F" w:rsidR="00C33D7B" w:rsidRPr="00C33D7B" w:rsidRDefault="00C33D7B" w:rsidP="00C33D7B">
      <w:pPr>
        <w:rPr>
          <w:szCs w:val="22"/>
        </w:rPr>
      </w:pPr>
    </w:p>
    <w:p w14:paraId="32A4ADA8" w14:textId="72A6CC63" w:rsidR="00C33D7B" w:rsidRPr="00C33D7B" w:rsidRDefault="00C33D7B" w:rsidP="00C33D7B">
      <w:pPr>
        <w:rPr>
          <w:szCs w:val="22"/>
        </w:rPr>
      </w:pPr>
    </w:p>
    <w:p w14:paraId="03FBE150" w14:textId="3B071AB8" w:rsidR="00C33D7B" w:rsidRDefault="00C33D7B" w:rsidP="00C33D7B">
      <w:pPr>
        <w:rPr>
          <w:b/>
          <w:color w:val="FFFFFF" w:themeColor="background1"/>
          <w:sz w:val="24"/>
        </w:rPr>
      </w:pPr>
    </w:p>
    <w:p w14:paraId="355B465F" w14:textId="77777777" w:rsidR="00C33D7B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76BBEE56" w14:textId="77777777" w:rsidR="00C33D7B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52AC9C7E" w14:textId="77777777" w:rsidR="00C33D7B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68452206" w14:textId="77777777" w:rsidR="00C33D7B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4354FC4D" w14:textId="77777777" w:rsidR="00C33D7B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34069323" w14:textId="77777777" w:rsidR="00C33D7B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7FE9E848" w14:textId="77777777" w:rsidR="00C33D7B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318D6677" w14:textId="77777777" w:rsidR="00C33D7B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6529BF42" w14:textId="77777777" w:rsidR="00C33D7B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167FBE7C" w14:textId="77777777" w:rsidR="00C33D7B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56A911E0" w14:textId="3BF24073" w:rsidR="00C33D7B" w:rsidRDefault="0045091D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347FF29" wp14:editId="579F4EB9">
                <wp:simplePos x="0" y="0"/>
                <wp:positionH relativeFrom="rightMargin">
                  <wp:align>left</wp:align>
                </wp:positionH>
                <wp:positionV relativeFrom="paragraph">
                  <wp:posOffset>5080</wp:posOffset>
                </wp:positionV>
                <wp:extent cx="352425" cy="4414965"/>
                <wp:effectExtent l="0" t="0" r="9525" b="508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4414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DA88B5" w14:textId="77777777" w:rsidR="0045091D" w:rsidRPr="00835E88" w:rsidRDefault="0045091D" w:rsidP="0045091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0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001BF">
                              <w:rPr>
                                <w:sz w:val="16"/>
                                <w:szCs w:val="16"/>
                              </w:rPr>
                              <w:t>/ Imago/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Westend61)</w:t>
                            </w:r>
                          </w:p>
                          <w:p w14:paraId="37BB2FB1" w14:textId="77777777" w:rsidR="0045091D" w:rsidRPr="00835E88" w:rsidRDefault="0045091D" w:rsidP="0045091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3216C07" w14:textId="77777777" w:rsidR="0045091D" w:rsidRPr="00835E88" w:rsidRDefault="0045091D" w:rsidP="0045091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543A010A" w14:textId="77777777" w:rsidR="0045091D" w:rsidRPr="00835E88" w:rsidRDefault="0045091D" w:rsidP="0045091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0"/>
                          <w:p w14:paraId="5046B4D3" w14:textId="77777777" w:rsidR="0045091D" w:rsidRPr="00B70F52" w:rsidRDefault="0045091D" w:rsidP="0045091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393D479" w14:textId="77777777" w:rsidR="0045091D" w:rsidRPr="007001BF" w:rsidRDefault="0045091D" w:rsidP="0045091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94B0D49" w14:textId="77777777" w:rsidR="0045091D" w:rsidRPr="00736974" w:rsidRDefault="0045091D" w:rsidP="0045091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47FF29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0;margin-top:.4pt;width:27.75pt;height:347.65pt;z-index:251661312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" stroked="f">
                <v:textbox style="layout-flow:vertical;mso-layout-flow-alt:bottom-to-top">
                  <w:txbxContent>
                    <w:p w14:paraId="01DA88B5" w14:textId="77777777" w:rsidR="0045091D" w:rsidRPr="00835E88" w:rsidRDefault="0045091D" w:rsidP="0045091D">
                      <w:pPr>
                        <w:rPr>
                          <w:sz w:val="16"/>
                          <w:szCs w:val="16"/>
                        </w:rPr>
                      </w:pPr>
                      <w:bookmarkStart w:id="1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7001BF">
                        <w:rPr>
                          <w:sz w:val="16"/>
                          <w:szCs w:val="16"/>
                        </w:rPr>
                        <w:t>/ Imago/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Westend61)</w:t>
                      </w:r>
                    </w:p>
                    <w:p w14:paraId="37BB2FB1" w14:textId="77777777" w:rsidR="0045091D" w:rsidRPr="00835E88" w:rsidRDefault="0045091D" w:rsidP="0045091D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3216C07" w14:textId="77777777" w:rsidR="0045091D" w:rsidRPr="00835E88" w:rsidRDefault="0045091D" w:rsidP="0045091D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543A010A" w14:textId="77777777" w:rsidR="0045091D" w:rsidRPr="00835E88" w:rsidRDefault="0045091D" w:rsidP="0045091D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1"/>
                    <w:p w14:paraId="5046B4D3" w14:textId="77777777" w:rsidR="0045091D" w:rsidRPr="00B70F52" w:rsidRDefault="0045091D" w:rsidP="0045091D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4393D479" w14:textId="77777777" w:rsidR="0045091D" w:rsidRPr="007001BF" w:rsidRDefault="0045091D" w:rsidP="0045091D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194B0D49" w14:textId="77777777" w:rsidR="0045091D" w:rsidRPr="00736974" w:rsidRDefault="0045091D" w:rsidP="0045091D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833794D" w14:textId="59C13A04" w:rsidR="00497625" w:rsidRDefault="00497625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64DB8A63" w14:textId="0BD6621B" w:rsidR="00497625" w:rsidRDefault="00497625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2DFA4EC9" w14:textId="40C31252" w:rsidR="00C33D7B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40576AD3" w14:textId="2DC36F0B" w:rsidR="00224AD2" w:rsidRDefault="00224AD2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</w:pPr>
    </w:p>
    <w:p w14:paraId="3B413F32" w14:textId="0F5AF70E" w:rsidR="00C33D7B" w:rsidRPr="002D5D92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</w:pPr>
      <w:proofErr w:type="gramStart"/>
      <w:r w:rsidRPr="002D5D92"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  <w:t>Finde</w:t>
      </w:r>
      <w:proofErr w:type="gramEnd"/>
      <w:r w:rsidRPr="002D5D92"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  <w:t xml:space="preserve"> </w:t>
      </w:r>
      <w:r w:rsidR="00637AF3"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  <w:t xml:space="preserve">im Spiel </w:t>
      </w:r>
      <w:r w:rsidR="002D5D92" w:rsidRPr="002D5D92"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  <w:t xml:space="preserve">Folgendes über Heilige </w:t>
      </w:r>
      <w:r w:rsidRPr="002D5D92"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  <w:t>heraus</w:t>
      </w:r>
      <w:r w:rsidR="002D5D92" w:rsidRPr="002D5D92"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  <w:t>:</w:t>
      </w:r>
    </w:p>
    <w:p w14:paraId="77E13ACA" w14:textId="2A237ED6" w:rsidR="00C33D7B" w:rsidRPr="00C33D7B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</w:p>
    <w:p w14:paraId="07953967" w14:textId="4E2545DF" w:rsidR="00632235" w:rsidRDefault="00632235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</w:p>
    <w:p w14:paraId="13B0A805" w14:textId="5F4824F5" w:rsidR="00C33D7B" w:rsidRPr="00632235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632235">
        <w:rPr>
          <w:rFonts w:ascii="Arial" w:eastAsia="Microsoft YaHei" w:hAnsi="Arial" w:cs="Arial"/>
          <w:kern w:val="24"/>
          <w:sz w:val="20"/>
          <w:szCs w:val="20"/>
        </w:rPr>
        <w:t>Welche christliche Kirche verehrt viele Heilige?</w:t>
      </w:r>
    </w:p>
    <w:p w14:paraId="109F9E4A" w14:textId="1738524A" w:rsidR="00C33D7B" w:rsidRPr="00632235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1A88B9C" w14:textId="76973F3F" w:rsidR="00C33D7B" w:rsidRPr="00632235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632235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49EACC34" w14:textId="77777777" w:rsidR="00C33D7B" w:rsidRPr="00632235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0D23D2A" w14:textId="339540AD" w:rsidR="00C33D7B" w:rsidRPr="00632235" w:rsidRDefault="00497625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632235">
        <w:rPr>
          <w:rFonts w:ascii="Arial" w:eastAsia="Microsoft YaHei" w:hAnsi="Arial" w:cs="Arial"/>
          <w:kern w:val="24"/>
          <w:sz w:val="20"/>
          <w:szCs w:val="20"/>
        </w:rPr>
        <w:t xml:space="preserve">Was macht eine Person zu </w:t>
      </w:r>
      <w:r w:rsidR="00C33D7B" w:rsidRPr="00632235">
        <w:rPr>
          <w:rFonts w:ascii="Arial" w:eastAsia="Microsoft YaHei" w:hAnsi="Arial" w:cs="Arial"/>
          <w:kern w:val="24"/>
          <w:sz w:val="20"/>
          <w:szCs w:val="20"/>
        </w:rPr>
        <w:t>einer heiligen Person</w:t>
      </w:r>
      <w:r w:rsidR="007B05DC">
        <w:rPr>
          <w:rFonts w:ascii="Arial" w:eastAsia="Microsoft YaHei" w:hAnsi="Arial" w:cs="Arial"/>
          <w:kern w:val="24"/>
          <w:sz w:val="20"/>
          <w:szCs w:val="20"/>
        </w:rPr>
        <w:t>?</w:t>
      </w:r>
    </w:p>
    <w:p w14:paraId="402238F2" w14:textId="7BEF6A83" w:rsidR="00C33D7B" w:rsidRPr="00632235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AD61230" w14:textId="61E88EC8" w:rsidR="00C33D7B" w:rsidRPr="00632235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632235">
        <w:rPr>
          <w:rFonts w:ascii="Arial" w:eastAsia="Microsoft YaHei" w:hAnsi="Arial" w:cs="Arial"/>
          <w:kern w:val="24"/>
          <w:sz w:val="20"/>
          <w:szCs w:val="20"/>
        </w:rPr>
        <w:t>__________</w:t>
      </w:r>
      <w:r w:rsidR="00497625" w:rsidRPr="00632235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</w:t>
      </w:r>
    </w:p>
    <w:p w14:paraId="0DE1EBBF" w14:textId="77777777" w:rsidR="00497625" w:rsidRPr="00632235" w:rsidRDefault="00497625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237EE67" w14:textId="6307B416" w:rsidR="00497625" w:rsidRPr="00632235" w:rsidRDefault="00497625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36C19094" w14:textId="7030625F" w:rsidR="00497625" w:rsidRPr="00632235" w:rsidRDefault="00497625" w:rsidP="00497625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632235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</w:t>
      </w:r>
    </w:p>
    <w:p w14:paraId="7D09D6D0" w14:textId="57BC87B2" w:rsidR="00497625" w:rsidRPr="00632235" w:rsidRDefault="00497625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6F096E38" w14:textId="7ADAEE3B" w:rsidR="00C33D7B" w:rsidRPr="00632235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632235">
        <w:rPr>
          <w:rFonts w:ascii="Arial" w:eastAsia="Microsoft YaHei" w:hAnsi="Arial" w:cs="Arial"/>
          <w:kern w:val="24"/>
          <w:sz w:val="20"/>
          <w:szCs w:val="20"/>
        </w:rPr>
        <w:t xml:space="preserve">Nenne </w:t>
      </w:r>
      <w:r w:rsidR="00497625" w:rsidRPr="00632235">
        <w:rPr>
          <w:rFonts w:ascii="Arial" w:eastAsia="Microsoft YaHei" w:hAnsi="Arial" w:cs="Arial"/>
          <w:kern w:val="24"/>
          <w:sz w:val="20"/>
          <w:szCs w:val="20"/>
        </w:rPr>
        <w:t xml:space="preserve">drei </w:t>
      </w:r>
      <w:r w:rsidRPr="00632235">
        <w:rPr>
          <w:rFonts w:ascii="Arial" w:eastAsia="Microsoft YaHei" w:hAnsi="Arial" w:cs="Arial"/>
          <w:kern w:val="24"/>
          <w:sz w:val="20"/>
          <w:szCs w:val="20"/>
        </w:rPr>
        <w:t>besonders wichtige Heilige</w:t>
      </w:r>
      <w:r w:rsidR="00497625" w:rsidRPr="00632235">
        <w:rPr>
          <w:rFonts w:ascii="Arial" w:eastAsia="Microsoft YaHei" w:hAnsi="Arial" w:cs="Arial"/>
          <w:kern w:val="24"/>
          <w:sz w:val="20"/>
          <w:szCs w:val="20"/>
        </w:rPr>
        <w:t xml:space="preserve"> und erkläre, warum sie verehrt werden</w:t>
      </w:r>
      <w:r w:rsidRPr="00632235">
        <w:rPr>
          <w:rFonts w:ascii="Arial" w:eastAsia="Microsoft YaHei" w:hAnsi="Arial" w:cs="Arial"/>
          <w:kern w:val="24"/>
          <w:sz w:val="20"/>
          <w:szCs w:val="20"/>
        </w:rPr>
        <w:t>.</w:t>
      </w:r>
    </w:p>
    <w:p w14:paraId="202F091E" w14:textId="477D7AAC" w:rsidR="00497625" w:rsidRPr="00632235" w:rsidRDefault="00497625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33D7E9DC" w14:textId="24CDFD91" w:rsidR="00497625" w:rsidRPr="00632235" w:rsidRDefault="00497625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632235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</w:t>
      </w:r>
    </w:p>
    <w:p w14:paraId="57D658AC" w14:textId="3D8D2AB6" w:rsidR="00C33D7B" w:rsidRPr="00632235" w:rsidRDefault="00C33D7B" w:rsidP="00C33D7B">
      <w:pPr>
        <w:pStyle w:val="StandardWeb"/>
        <w:spacing w:before="0" w:beforeAutospacing="0" w:after="0" w:afterAutospacing="0"/>
        <w:jc w:val="both"/>
        <w:textAlignment w:val="baseline"/>
      </w:pPr>
    </w:p>
    <w:p w14:paraId="27475DAB" w14:textId="77777777" w:rsidR="00C33D7B" w:rsidRPr="00632235" w:rsidRDefault="00C33D7B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kern w:val="24"/>
          <w:sz w:val="20"/>
          <w:szCs w:val="20"/>
        </w:rPr>
      </w:pPr>
    </w:p>
    <w:p w14:paraId="6BC5D4A4" w14:textId="3C829FAA" w:rsidR="00C33D7B" w:rsidRPr="00632235" w:rsidRDefault="00497625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b/>
          <w:bCs/>
          <w:kern w:val="24"/>
          <w:sz w:val="20"/>
          <w:szCs w:val="20"/>
        </w:rPr>
      </w:pPr>
      <w:r w:rsidRPr="00632235">
        <w:rPr>
          <w:rFonts w:ascii="Arial" w:eastAsia="Microsoft YaHei" w:hAnsi="Arial" w:cs="Arial"/>
          <w:b/>
          <w:bCs/>
          <w:kern w:val="24"/>
          <w:sz w:val="20"/>
          <w:szCs w:val="20"/>
        </w:rPr>
        <w:t>Rollenspiel:</w:t>
      </w:r>
    </w:p>
    <w:p w14:paraId="7A340596" w14:textId="38C73A9D" w:rsidR="00497625" w:rsidRPr="00632235" w:rsidRDefault="00497625" w:rsidP="00C33D7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5B8105A" w14:textId="1D4BE861" w:rsidR="00224AD2" w:rsidRPr="00224AD2" w:rsidRDefault="00224AD2" w:rsidP="00224AD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224AD2">
        <w:rPr>
          <w:rFonts w:ascii="Arial" w:eastAsia="Microsoft YaHei" w:hAnsi="Arial" w:cs="Arial"/>
          <w:kern w:val="24"/>
          <w:sz w:val="20"/>
          <w:szCs w:val="20"/>
        </w:rPr>
        <w:t xml:space="preserve">Spielt, dass Ihr mit einem katholischen Freund oder einer Freundin eine katholische Kirche besichtigt. Ihr seht Euch Bilder oder Statuen von Heiligen an. Lasst Euch erklären, wer die Personen sind. </w:t>
      </w:r>
    </w:p>
    <w:p w14:paraId="041E9653" w14:textId="77777777" w:rsidR="00224AD2" w:rsidRPr="00224AD2" w:rsidRDefault="00224AD2" w:rsidP="00224AD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157F66F" w14:textId="77777777" w:rsidR="00224AD2" w:rsidRPr="00224AD2" w:rsidRDefault="00224AD2" w:rsidP="00224AD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i/>
          <w:iCs/>
          <w:kern w:val="24"/>
          <w:sz w:val="20"/>
          <w:szCs w:val="20"/>
        </w:rPr>
      </w:pPr>
      <w:r w:rsidRPr="00224AD2">
        <w:rPr>
          <w:rFonts w:ascii="Arial" w:eastAsia="Microsoft YaHei" w:hAnsi="Arial" w:cs="Arial"/>
          <w:i/>
          <w:iCs/>
          <w:kern w:val="24"/>
          <w:sz w:val="20"/>
          <w:szCs w:val="20"/>
        </w:rPr>
        <w:t>Wer ist die Frau / der Mann auf diesem Bild? …</w:t>
      </w:r>
    </w:p>
    <w:sectPr w:rsidR="00224AD2" w:rsidRPr="00224AD2" w:rsidSect="00BF641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3068F2" w14:textId="77777777" w:rsidR="004D5456" w:rsidRDefault="004D5456" w:rsidP="002620FE">
      <w:r>
        <w:separator/>
      </w:r>
    </w:p>
  </w:endnote>
  <w:endnote w:type="continuationSeparator" w:id="0">
    <w:p w14:paraId="5CB52CDC" w14:textId="77777777" w:rsidR="004D5456" w:rsidRDefault="004D5456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xo 2">
    <w:altName w:val="Times New Roman"/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8FB26C" w14:textId="77777777" w:rsidR="007A5C55" w:rsidRDefault="007A5C5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1FC5DE" w14:textId="77777777" w:rsidR="00D11D6F" w:rsidRDefault="006006E9" w:rsidP="000266E8">
    <w:pPr>
      <w:pStyle w:val="Fuzeile"/>
      <w:rPr>
        <w:b/>
        <w:sz w:val="18"/>
        <w:szCs w:val="18"/>
      </w:rPr>
    </w:pPr>
  </w:p>
  <w:p w14:paraId="5DF67784" w14:textId="77777777" w:rsidR="00D11D6F" w:rsidRDefault="006006E9" w:rsidP="000266E8">
    <w:pPr>
      <w:pStyle w:val="Fuzeile"/>
      <w:rPr>
        <w:b/>
        <w:sz w:val="18"/>
        <w:szCs w:val="18"/>
      </w:rPr>
    </w:pPr>
  </w:p>
  <w:p w14:paraId="5353E0B0" w14:textId="6A2DDE76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08332CB8" wp14:editId="2E4746D1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224AD2">
      <w:rPr>
        <w:b/>
        <w:sz w:val="18"/>
        <w:szCs w:val="18"/>
      </w:rPr>
      <w:t>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07ECE8" w14:textId="77777777" w:rsidR="007A5C55" w:rsidRDefault="007A5C5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B2FE51" w14:textId="77777777" w:rsidR="004D5456" w:rsidRDefault="004D5456" w:rsidP="002620FE">
      <w:r>
        <w:separator/>
      </w:r>
    </w:p>
  </w:footnote>
  <w:footnote w:type="continuationSeparator" w:id="0">
    <w:p w14:paraId="66BD0566" w14:textId="77777777" w:rsidR="004D5456" w:rsidRDefault="004D5456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E8965" w14:textId="77777777" w:rsidR="007A5C55" w:rsidRDefault="007A5C5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43B93F" w14:textId="450B60E4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AEFD91D" wp14:editId="3E69238C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62858EEB" wp14:editId="38C8BE24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7A5C55" w:rsidRPr="007A5C55">
      <w:rPr>
        <w:b/>
      </w:rPr>
      <w:t>Weltreligionen bei uns</w:t>
    </w:r>
    <w:r w:rsidR="00BC12E3" w:rsidRPr="00C322FF">
      <w:rPr>
        <w:b/>
      </w:rPr>
      <w:tab/>
    </w:r>
  </w:p>
  <w:p w14:paraId="2E269169" w14:textId="77777777" w:rsidR="00BF6418" w:rsidRPr="00BF6418" w:rsidRDefault="006006E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18A535B9" w14:textId="716AABF9" w:rsidR="00C4168F" w:rsidRDefault="007A5C55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2" w:name="OLE_LINK1"/>
    <w:bookmarkStart w:id="3" w:name="OLE_LINK2"/>
    <w:r w:rsidRPr="007A5C55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2"/>
    <w:bookmarkEnd w:id="3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6E533EA6" w14:textId="77777777" w:rsidR="00224AD2" w:rsidRPr="00686FB4" w:rsidRDefault="00224AD2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150AC61D" w14:textId="77777777" w:rsidR="00BF6418" w:rsidRDefault="006006E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595EFA16" w14:textId="77777777" w:rsidR="0002080A" w:rsidRDefault="006006E9" w:rsidP="0002080A"/>
  <w:p w14:paraId="2BACF6A2" w14:textId="77777777" w:rsidR="0002080A" w:rsidRPr="00BF6418" w:rsidRDefault="006006E9" w:rsidP="0002080A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B8B3D" w14:textId="77777777" w:rsidR="007A5C55" w:rsidRDefault="007A5C55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91167"/>
    <w:rsid w:val="00114CF6"/>
    <w:rsid w:val="00224AD2"/>
    <w:rsid w:val="0026196D"/>
    <w:rsid w:val="002620FE"/>
    <w:rsid w:val="002D5D92"/>
    <w:rsid w:val="00351B18"/>
    <w:rsid w:val="00403BB9"/>
    <w:rsid w:val="00423FF0"/>
    <w:rsid w:val="0045091D"/>
    <w:rsid w:val="004614EA"/>
    <w:rsid w:val="004907E1"/>
    <w:rsid w:val="00497625"/>
    <w:rsid w:val="004B5A56"/>
    <w:rsid w:val="004D5456"/>
    <w:rsid w:val="00525334"/>
    <w:rsid w:val="005254F7"/>
    <w:rsid w:val="00597B8C"/>
    <w:rsid w:val="006006E9"/>
    <w:rsid w:val="00615793"/>
    <w:rsid w:val="00632235"/>
    <w:rsid w:val="00637AF3"/>
    <w:rsid w:val="00640170"/>
    <w:rsid w:val="006A643E"/>
    <w:rsid w:val="006E4805"/>
    <w:rsid w:val="00773364"/>
    <w:rsid w:val="00780CAB"/>
    <w:rsid w:val="0078234F"/>
    <w:rsid w:val="007A5C55"/>
    <w:rsid w:val="007B05DC"/>
    <w:rsid w:val="00837185"/>
    <w:rsid w:val="008A7EE2"/>
    <w:rsid w:val="00934BF4"/>
    <w:rsid w:val="00AE0A96"/>
    <w:rsid w:val="00B27360"/>
    <w:rsid w:val="00B333F2"/>
    <w:rsid w:val="00B731F0"/>
    <w:rsid w:val="00BC12E3"/>
    <w:rsid w:val="00BD72A2"/>
    <w:rsid w:val="00BE0950"/>
    <w:rsid w:val="00BE658C"/>
    <w:rsid w:val="00C251FD"/>
    <w:rsid w:val="00C26CF9"/>
    <w:rsid w:val="00C33D7B"/>
    <w:rsid w:val="00D11681"/>
    <w:rsid w:val="00D15A68"/>
    <w:rsid w:val="00E7623D"/>
    <w:rsid w:val="00E81BE9"/>
    <w:rsid w:val="00FF2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56CFAB3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12</cp:revision>
  <dcterms:created xsi:type="dcterms:W3CDTF">2021-01-18T11:58:00Z</dcterms:created>
  <dcterms:modified xsi:type="dcterms:W3CDTF">2023-07-25T06:54:00Z</dcterms:modified>
</cp:coreProperties>
</file>