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AD652" w14:textId="77777777" w:rsidR="006125CA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6125CA">
        <w:rPr>
          <w:b/>
          <w:color w:val="FFFFFF" w:themeColor="background1"/>
          <w:sz w:val="24"/>
        </w:rPr>
        <w:t>11</w:t>
      </w:r>
      <w:r w:rsidR="00D15A68">
        <w:rPr>
          <w:b/>
          <w:color w:val="FFFFFF" w:themeColor="background1"/>
          <w:sz w:val="24"/>
        </w:rPr>
        <w:t>:</w:t>
      </w:r>
      <w:r w:rsidR="006125CA">
        <w:rPr>
          <w:b/>
          <w:color w:val="FFFFFF" w:themeColor="background1"/>
          <w:sz w:val="24"/>
        </w:rPr>
        <w:t xml:space="preserve"> Christentum – das Abendmahl</w:t>
      </w:r>
    </w:p>
    <w:p w14:paraId="0DDCF0B1" w14:textId="77777777" w:rsidR="006125CA" w:rsidRPr="006125CA" w:rsidRDefault="006125CA" w:rsidP="006125CA">
      <w:pPr>
        <w:rPr>
          <w:szCs w:val="22"/>
        </w:rPr>
      </w:pPr>
    </w:p>
    <w:p w14:paraId="700A752A" w14:textId="77777777" w:rsidR="006125CA" w:rsidRPr="006125CA" w:rsidRDefault="006125CA" w:rsidP="006125CA">
      <w:pPr>
        <w:rPr>
          <w:szCs w:val="22"/>
        </w:rPr>
      </w:pPr>
    </w:p>
    <w:p w14:paraId="5C3DB54E" w14:textId="77777777" w:rsidR="006125CA" w:rsidRDefault="006125CA" w:rsidP="006125CA">
      <w:pPr>
        <w:rPr>
          <w:color w:val="FF0000"/>
          <w:sz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C17DCD5" wp14:editId="2AA413E0">
            <wp:simplePos x="0" y="0"/>
            <wp:positionH relativeFrom="margin">
              <wp:posOffset>1624330</wp:posOffset>
            </wp:positionH>
            <wp:positionV relativeFrom="paragraph">
              <wp:posOffset>358140</wp:posOffset>
            </wp:positionV>
            <wp:extent cx="2913063" cy="2195512"/>
            <wp:effectExtent l="0" t="0" r="1905" b="0"/>
            <wp:wrapNone/>
            <wp:docPr id="12309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9" name="Picture 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063" cy="2195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4478AC92" wp14:editId="64812DCF">
            <wp:extent cx="590540" cy="580445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966" cy="602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164A7" w14:textId="77777777" w:rsidR="006125CA" w:rsidRPr="006125CA" w:rsidRDefault="006125CA" w:rsidP="006125CA">
      <w:pPr>
        <w:rPr>
          <w:szCs w:val="22"/>
        </w:rPr>
      </w:pPr>
    </w:p>
    <w:p w14:paraId="215F230D" w14:textId="77777777" w:rsidR="006125CA" w:rsidRDefault="006125CA" w:rsidP="006125CA">
      <w:pPr>
        <w:rPr>
          <w:szCs w:val="22"/>
        </w:rPr>
      </w:pPr>
    </w:p>
    <w:p w14:paraId="59D06F08" w14:textId="77777777" w:rsidR="006125CA" w:rsidRDefault="006125CA" w:rsidP="006125CA">
      <w:pPr>
        <w:tabs>
          <w:tab w:val="left" w:pos="2830"/>
        </w:tabs>
        <w:rPr>
          <w:szCs w:val="22"/>
        </w:rPr>
      </w:pPr>
      <w:r>
        <w:rPr>
          <w:szCs w:val="22"/>
        </w:rPr>
        <w:tab/>
      </w:r>
    </w:p>
    <w:p w14:paraId="2C40606C" w14:textId="77777777" w:rsidR="006125CA" w:rsidRPr="006125CA" w:rsidRDefault="006125CA" w:rsidP="006125CA">
      <w:pPr>
        <w:rPr>
          <w:szCs w:val="22"/>
        </w:rPr>
      </w:pPr>
    </w:p>
    <w:p w14:paraId="3CBFD2E5" w14:textId="77777777" w:rsidR="006125CA" w:rsidRPr="006125CA" w:rsidRDefault="006125CA" w:rsidP="006125CA">
      <w:pPr>
        <w:rPr>
          <w:szCs w:val="22"/>
        </w:rPr>
      </w:pPr>
    </w:p>
    <w:p w14:paraId="260A75DB" w14:textId="77777777" w:rsidR="006125CA" w:rsidRPr="006125CA" w:rsidRDefault="006125CA" w:rsidP="006125CA">
      <w:pPr>
        <w:rPr>
          <w:szCs w:val="22"/>
        </w:rPr>
      </w:pPr>
    </w:p>
    <w:p w14:paraId="7A582427" w14:textId="77777777" w:rsidR="006125CA" w:rsidRPr="006125CA" w:rsidRDefault="006125CA" w:rsidP="006125CA">
      <w:pPr>
        <w:rPr>
          <w:szCs w:val="22"/>
        </w:rPr>
      </w:pPr>
    </w:p>
    <w:p w14:paraId="226FE4F4" w14:textId="77777777" w:rsidR="006125CA" w:rsidRPr="006125CA" w:rsidRDefault="006125CA" w:rsidP="006125CA">
      <w:pPr>
        <w:rPr>
          <w:szCs w:val="22"/>
        </w:rPr>
      </w:pPr>
    </w:p>
    <w:p w14:paraId="39AF36FD" w14:textId="77777777" w:rsidR="006125CA" w:rsidRPr="006125CA" w:rsidRDefault="006125CA" w:rsidP="006125CA">
      <w:pPr>
        <w:rPr>
          <w:szCs w:val="22"/>
        </w:rPr>
      </w:pPr>
    </w:p>
    <w:p w14:paraId="11DD534B" w14:textId="77777777" w:rsidR="006125CA" w:rsidRPr="006125CA" w:rsidRDefault="006125CA" w:rsidP="006125CA">
      <w:pPr>
        <w:rPr>
          <w:szCs w:val="22"/>
        </w:rPr>
      </w:pPr>
    </w:p>
    <w:p w14:paraId="72D10D61" w14:textId="77777777" w:rsidR="006125CA" w:rsidRPr="006125CA" w:rsidRDefault="006125CA" w:rsidP="006125CA">
      <w:pPr>
        <w:rPr>
          <w:szCs w:val="22"/>
        </w:rPr>
      </w:pPr>
    </w:p>
    <w:p w14:paraId="3895AD38" w14:textId="7370E48A" w:rsidR="006125CA" w:rsidRPr="006125CA" w:rsidRDefault="006125CA" w:rsidP="006125CA">
      <w:pPr>
        <w:rPr>
          <w:szCs w:val="22"/>
        </w:rPr>
      </w:pPr>
    </w:p>
    <w:p w14:paraId="6122FE3B" w14:textId="3E14D182" w:rsidR="006125CA" w:rsidRDefault="006125CA" w:rsidP="006125CA">
      <w:pPr>
        <w:rPr>
          <w:szCs w:val="22"/>
        </w:rPr>
      </w:pPr>
    </w:p>
    <w:p w14:paraId="3FB6497C" w14:textId="762A3469" w:rsidR="008450E5" w:rsidRDefault="008450E5" w:rsidP="006125CA">
      <w:pPr>
        <w:rPr>
          <w:szCs w:val="22"/>
        </w:rPr>
      </w:pPr>
    </w:p>
    <w:p w14:paraId="168002D0" w14:textId="4DE58F17" w:rsidR="006125CA" w:rsidRPr="006125CA" w:rsidRDefault="006125CA" w:rsidP="006125C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proofErr w:type="gramStart"/>
      <w:r w:rsidRPr="006125CA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>Finde</w:t>
      </w:r>
      <w:proofErr w:type="gramEnd"/>
      <w:r w:rsidRPr="006125CA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</w:t>
      </w:r>
      <w:r w:rsidR="00F87F10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im Spiel </w:t>
      </w:r>
      <w:r w:rsidRPr="006125CA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Folgendes über das Abendmahl heraus: </w:t>
      </w:r>
    </w:p>
    <w:p w14:paraId="47F8B62F" w14:textId="5F486513" w:rsidR="006125CA" w:rsidRP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0F9D3D39" w14:textId="1663C933" w:rsidR="00211227" w:rsidRDefault="00211227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2B721400" w14:textId="31D9E7C5" w:rsid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 w:rsidRPr="006125CA">
        <w:rPr>
          <w:rFonts w:ascii="Arial" w:eastAsia="Microsoft YaHei" w:hAnsi="Arial" w:cs="Arial"/>
          <w:color w:val="000000"/>
          <w:kern w:val="24"/>
          <w:sz w:val="20"/>
          <w:szCs w:val="20"/>
        </w:rPr>
        <w:t>Beschreibe den Ablauf des Abendmahls.</w:t>
      </w:r>
    </w:p>
    <w:p w14:paraId="5275FF31" w14:textId="27E35881" w:rsidR="006125CA" w:rsidRDefault="00064EC9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AB5B44" wp14:editId="3DE68312">
                <wp:simplePos x="0" y="0"/>
                <wp:positionH relativeFrom="margin">
                  <wp:posOffset>6076950</wp:posOffset>
                </wp:positionH>
                <wp:positionV relativeFrom="paragraph">
                  <wp:posOffset>81280</wp:posOffset>
                </wp:positionV>
                <wp:extent cx="352425" cy="3319145"/>
                <wp:effectExtent l="0" t="0" r="9525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3319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74E6F8" w14:textId="77777777" w:rsidR="00064EC9" w:rsidRPr="00835E88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epd)</w:t>
                            </w:r>
                          </w:p>
                          <w:p w14:paraId="5BCD9959" w14:textId="77777777" w:rsidR="00064EC9" w:rsidRPr="00835E88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980E2D7" w14:textId="77777777" w:rsidR="00064EC9" w:rsidRPr="00835E88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08B4771" w14:textId="77777777" w:rsidR="00064EC9" w:rsidRPr="00835E88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5A40A546" w14:textId="77777777" w:rsidR="00064EC9" w:rsidRPr="00B70F52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D11457E" w14:textId="77777777" w:rsidR="00064EC9" w:rsidRPr="007001BF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AA3F587" w14:textId="77777777" w:rsidR="00064EC9" w:rsidRPr="00736974" w:rsidRDefault="00064EC9" w:rsidP="0006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AB5B4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478.5pt;margin-top:6.4pt;width:27.75pt;height:261.3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" stroked="f">
                <v:textbox style="layout-flow:vertical;mso-layout-flow-alt:bottom-to-top">
                  <w:txbxContent>
                    <w:p w14:paraId="6C74E6F8" w14:textId="77777777" w:rsidR="00064EC9" w:rsidRPr="00835E88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epd)</w:t>
                      </w:r>
                    </w:p>
                    <w:p w14:paraId="5BCD9959" w14:textId="77777777" w:rsidR="00064EC9" w:rsidRPr="00835E88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980E2D7" w14:textId="77777777" w:rsidR="00064EC9" w:rsidRPr="00835E88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08B4771" w14:textId="77777777" w:rsidR="00064EC9" w:rsidRPr="00835E88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5A40A546" w14:textId="77777777" w:rsidR="00064EC9" w:rsidRPr="00B70F52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D11457E" w14:textId="77777777" w:rsidR="00064EC9" w:rsidRPr="007001BF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AA3F587" w14:textId="77777777" w:rsidR="00064EC9" w:rsidRPr="00736974" w:rsidRDefault="00064EC9" w:rsidP="00064EC9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3CBE7AD" w14:textId="2E8CEADE" w:rsidR="006125CA" w:rsidRP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10838868" w14:textId="0FDB1777" w:rsid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color w:val="000000"/>
          <w:kern w:val="24"/>
          <w:sz w:val="20"/>
          <w:szCs w:val="20"/>
        </w:rPr>
      </w:pPr>
    </w:p>
    <w:p w14:paraId="2114A5DF" w14:textId="77777777" w:rsidR="006125CA" w:rsidRP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125CA">
        <w:rPr>
          <w:rFonts w:ascii="Arial" w:eastAsia="Microsoft YaHei" w:hAnsi="Arial" w:cs="Arial"/>
          <w:color w:val="000000"/>
          <w:kern w:val="24"/>
          <w:sz w:val="20"/>
          <w:szCs w:val="20"/>
        </w:rPr>
        <w:t xml:space="preserve">Erkläre die Bedeutung </w:t>
      </w:r>
      <w:r w:rsidRPr="006125CA">
        <w:rPr>
          <w:rFonts w:ascii="Arial" w:eastAsia="Microsoft YaHei" w:hAnsi="Arial" w:cs="Arial"/>
          <w:kern w:val="24"/>
          <w:sz w:val="20"/>
          <w:szCs w:val="20"/>
        </w:rPr>
        <w:t>des Abendmahls.</w:t>
      </w:r>
    </w:p>
    <w:p w14:paraId="302C164F" w14:textId="0CAB6EFD" w:rsid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6609451" w14:textId="34D6FE48" w:rsid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</w:t>
      </w:r>
    </w:p>
    <w:p w14:paraId="6226A311" w14:textId="784E0530" w:rsidR="005828B5" w:rsidRDefault="005828B5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F4AB37D" w14:textId="221ACD13" w:rsidR="005828B5" w:rsidRPr="006125CA" w:rsidRDefault="005828B5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6FD4CD53" w14:textId="6D508230" w:rsidR="006125CA" w:rsidRP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1D5E05D" w14:textId="28AD6A73" w:rsidR="006125CA" w:rsidRPr="006125CA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6125CA">
        <w:rPr>
          <w:rFonts w:ascii="Arial" w:eastAsia="Microsoft YaHei" w:hAnsi="Arial" w:cs="Arial"/>
          <w:kern w:val="24"/>
          <w:sz w:val="20"/>
          <w:szCs w:val="20"/>
        </w:rPr>
        <w:t>Nenne Gegenstände, die dabei wichtig sind.</w:t>
      </w:r>
    </w:p>
    <w:p w14:paraId="150D2954" w14:textId="6176F636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4F73151" w14:textId="7E933ABA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E57D54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0A2BB3F1" w14:textId="79C6EA2B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9A2CAEA" w14:textId="6E6ADB7F" w:rsidR="006125CA" w:rsidRPr="00E57D54" w:rsidRDefault="005828B5" w:rsidP="006125CA">
      <w:pPr>
        <w:pStyle w:val="StandardWeb"/>
        <w:kinsoku w:val="0"/>
        <w:overflowPunct w:val="0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E57D54">
        <w:rPr>
          <w:rFonts w:ascii="Arial" w:eastAsia="Microsoft YaHei" w:hAnsi="Arial" w:cs="Arial"/>
          <w:kern w:val="24"/>
          <w:sz w:val="20"/>
          <w:szCs w:val="20"/>
        </w:rPr>
        <w:t>Wer darf am Abendmahl teilnehmen?</w:t>
      </w:r>
    </w:p>
    <w:p w14:paraId="054F4CDA" w14:textId="485FC8A3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E43F281" w14:textId="7ED07BE2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E57D54"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1FBB1841" w14:textId="34FF4205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79E43D6" w14:textId="0A6D8F9B" w:rsidR="006125CA" w:rsidRPr="00E57D54" w:rsidRDefault="006125CA" w:rsidP="006125CA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i/>
          <w:iCs/>
          <w:sz w:val="20"/>
          <w:szCs w:val="20"/>
        </w:rPr>
      </w:pPr>
      <w:r w:rsidRPr="00E57D54">
        <w:rPr>
          <w:rFonts w:ascii="Arial" w:eastAsia="Microsoft YaHei" w:hAnsi="Arial" w:cs="Arial"/>
          <w:kern w:val="24"/>
          <w:sz w:val="20"/>
          <w:szCs w:val="20"/>
        </w:rPr>
        <w:t xml:space="preserve">Nenne </w:t>
      </w:r>
      <w:r w:rsidR="00BF6E9C" w:rsidRPr="00E57D54">
        <w:rPr>
          <w:rFonts w:ascii="Arial" w:eastAsia="Microsoft YaHei" w:hAnsi="Arial" w:cs="Arial"/>
          <w:kern w:val="24"/>
          <w:sz w:val="20"/>
          <w:szCs w:val="20"/>
        </w:rPr>
        <w:t xml:space="preserve">den „Tisch“ </w:t>
      </w:r>
      <w:r w:rsidRPr="00E57D54">
        <w:rPr>
          <w:rFonts w:ascii="Arial" w:eastAsia="Microsoft YaHei" w:hAnsi="Arial" w:cs="Arial"/>
          <w:kern w:val="24"/>
          <w:sz w:val="20"/>
          <w:szCs w:val="20"/>
        </w:rPr>
        <w:t xml:space="preserve">in der Kirche, </w:t>
      </w:r>
      <w:r w:rsidR="00BF6E9C" w:rsidRPr="00E57D54">
        <w:rPr>
          <w:rFonts w:ascii="Arial" w:eastAsia="Microsoft YaHei" w:hAnsi="Arial" w:cs="Arial"/>
          <w:kern w:val="24"/>
          <w:sz w:val="20"/>
          <w:szCs w:val="20"/>
        </w:rPr>
        <w:t xml:space="preserve">der </w:t>
      </w:r>
      <w:r w:rsidRPr="00E57D54">
        <w:rPr>
          <w:rFonts w:ascii="Arial" w:eastAsia="Microsoft YaHei" w:hAnsi="Arial" w:cs="Arial"/>
          <w:kern w:val="24"/>
          <w:sz w:val="20"/>
          <w:szCs w:val="20"/>
        </w:rPr>
        <w:t>dabei eine wichtige Rolle spielt.</w:t>
      </w:r>
      <w:r w:rsidR="00BF6E9C" w:rsidRPr="00E57D54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6CA09951" w14:textId="5CCF58BE" w:rsidR="00211227" w:rsidRPr="00E57D54" w:rsidRDefault="00211227" w:rsidP="00211227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826A4B2" w14:textId="3B66561F" w:rsidR="00211227" w:rsidRPr="00E57D54" w:rsidRDefault="00211227" w:rsidP="00211227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E57D54"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3D9D5ADC" w14:textId="6084C9C6" w:rsidR="006125CA" w:rsidRPr="00E57D54" w:rsidRDefault="006125CA" w:rsidP="006125CA">
      <w:pPr>
        <w:tabs>
          <w:tab w:val="left" w:pos="3890"/>
        </w:tabs>
        <w:rPr>
          <w:sz w:val="20"/>
          <w:szCs w:val="20"/>
        </w:rPr>
      </w:pPr>
    </w:p>
    <w:p w14:paraId="58B375E6" w14:textId="384ED643" w:rsidR="006125CA" w:rsidRPr="00E57D54" w:rsidRDefault="003F5F5B" w:rsidP="006125CA">
      <w:pPr>
        <w:tabs>
          <w:tab w:val="left" w:pos="3890"/>
        </w:tabs>
        <w:rPr>
          <w:i/>
          <w:iCs/>
          <w:sz w:val="20"/>
          <w:szCs w:val="20"/>
        </w:rPr>
      </w:pPr>
      <w:r w:rsidRPr="00E57D54">
        <w:rPr>
          <w:i/>
          <w:iCs/>
          <w:sz w:val="20"/>
          <w:szCs w:val="20"/>
        </w:rPr>
        <w:br/>
      </w:r>
    </w:p>
    <w:p w14:paraId="77BED96F" w14:textId="384AB317" w:rsidR="006125CA" w:rsidRPr="00E57D54" w:rsidRDefault="006125CA" w:rsidP="006125C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E57D54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6FA87234" w14:textId="761E8CCD" w:rsidR="006125CA" w:rsidRPr="00E57D54" w:rsidRDefault="006125CA" w:rsidP="00064EC9">
      <w:pPr>
        <w:pStyle w:val="StandardWeb"/>
        <w:spacing w:before="0" w:beforeAutospacing="0" w:after="0" w:afterAutospacing="0"/>
        <w:jc w:val="right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CD7A7A8" w14:textId="74A48E5D" w:rsidR="008450E5" w:rsidRPr="008450E5" w:rsidRDefault="008450E5" w:rsidP="008450E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8450E5">
        <w:rPr>
          <w:rFonts w:ascii="Arial" w:eastAsia="Microsoft YaHei" w:hAnsi="Arial" w:cs="Arial"/>
          <w:kern w:val="24"/>
          <w:sz w:val="20"/>
          <w:szCs w:val="20"/>
        </w:rPr>
        <w:t xml:space="preserve">Spielt, dass Ihr an einem Abendmahl teilgenommen habt. Ein Freund oder eine Freundin fragt Euch danach. </w:t>
      </w:r>
    </w:p>
    <w:p w14:paraId="2847DA09" w14:textId="60BA5CF7" w:rsidR="008450E5" w:rsidRPr="008450E5" w:rsidRDefault="008450E5" w:rsidP="008450E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8426D3B" w14:textId="023E377D" w:rsidR="008450E5" w:rsidRPr="008450E5" w:rsidRDefault="008450E5" w:rsidP="008450E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kern w:val="24"/>
          <w:sz w:val="20"/>
          <w:szCs w:val="20"/>
        </w:rPr>
      </w:pPr>
      <w:r w:rsidRPr="008450E5">
        <w:rPr>
          <w:rFonts w:ascii="Arial" w:eastAsia="Microsoft YaHei" w:hAnsi="Arial" w:cs="Arial"/>
          <w:i/>
          <w:kern w:val="24"/>
          <w:sz w:val="20"/>
          <w:szCs w:val="20"/>
        </w:rPr>
        <w:t xml:space="preserve">Erzähl mal, wie war das bei dem Abendmahl? </w:t>
      </w:r>
    </w:p>
    <w:sectPr w:rsidR="008450E5" w:rsidRPr="008450E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4DBE6" w14:textId="77777777" w:rsidR="004C4DCF" w:rsidRDefault="004C4DCF" w:rsidP="002620FE">
      <w:r>
        <w:separator/>
      </w:r>
    </w:p>
  </w:endnote>
  <w:endnote w:type="continuationSeparator" w:id="0">
    <w:p w14:paraId="6D2FEB87" w14:textId="77777777" w:rsidR="004C4DCF" w:rsidRDefault="004C4DC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DEF7B" w14:textId="77777777" w:rsidR="00D11D6F" w:rsidRDefault="00D44C7B" w:rsidP="000266E8">
    <w:pPr>
      <w:pStyle w:val="Fuzeile"/>
      <w:rPr>
        <w:b/>
        <w:sz w:val="18"/>
        <w:szCs w:val="18"/>
      </w:rPr>
    </w:pPr>
  </w:p>
  <w:p w14:paraId="47191694" w14:textId="77777777" w:rsidR="00D11D6F" w:rsidRDefault="00D44C7B" w:rsidP="000266E8">
    <w:pPr>
      <w:pStyle w:val="Fuzeile"/>
      <w:rPr>
        <w:b/>
        <w:sz w:val="18"/>
        <w:szCs w:val="18"/>
      </w:rPr>
    </w:pPr>
  </w:p>
  <w:p w14:paraId="2883FDE4" w14:textId="7DF9735F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AFD353E" wp14:editId="3EF07519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8450E5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97EB8" w14:textId="77777777" w:rsidR="004C4DCF" w:rsidRDefault="004C4DCF" w:rsidP="002620FE">
      <w:r>
        <w:separator/>
      </w:r>
    </w:p>
  </w:footnote>
  <w:footnote w:type="continuationSeparator" w:id="0">
    <w:p w14:paraId="0A671722" w14:textId="77777777" w:rsidR="004C4DCF" w:rsidRDefault="004C4DC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38A41" w14:textId="5F2D6348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2F2ABE" wp14:editId="3087984F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5CEAEE02" wp14:editId="3BB99E5D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8D6097" w:rsidRPr="008D6097">
      <w:rPr>
        <w:b/>
      </w:rPr>
      <w:t>Weltreligionen bei uns</w:t>
    </w:r>
    <w:r w:rsidR="00BC12E3" w:rsidRPr="00C322FF">
      <w:rPr>
        <w:b/>
      </w:rPr>
      <w:tab/>
    </w:r>
  </w:p>
  <w:p w14:paraId="77EBA811" w14:textId="77777777" w:rsidR="00BF6418" w:rsidRPr="00BF6418" w:rsidRDefault="00D44C7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69B86D1" w14:textId="65854495" w:rsidR="00C4168F" w:rsidRDefault="008D6097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8D6097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107D95D8" w14:textId="77777777" w:rsidR="008450E5" w:rsidRPr="00686FB4" w:rsidRDefault="008450E5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378FD678" w14:textId="77777777" w:rsidR="00BF6418" w:rsidRDefault="00D44C7B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4238B91" w14:textId="77777777" w:rsidR="0002080A" w:rsidRDefault="00D44C7B" w:rsidP="0002080A"/>
  <w:p w14:paraId="02AE0894" w14:textId="77777777" w:rsidR="0002080A" w:rsidRPr="00BF6418" w:rsidRDefault="00D44C7B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15365"/>
    <w:rsid w:val="00064EC9"/>
    <w:rsid w:val="00211227"/>
    <w:rsid w:val="00250039"/>
    <w:rsid w:val="002620FE"/>
    <w:rsid w:val="002A7A76"/>
    <w:rsid w:val="003F3340"/>
    <w:rsid w:val="003F5F5B"/>
    <w:rsid w:val="004907E1"/>
    <w:rsid w:val="004B5A56"/>
    <w:rsid w:val="004C4DCF"/>
    <w:rsid w:val="00525334"/>
    <w:rsid w:val="005254F7"/>
    <w:rsid w:val="005828B5"/>
    <w:rsid w:val="00597B8C"/>
    <w:rsid w:val="006125CA"/>
    <w:rsid w:val="00652F1D"/>
    <w:rsid w:val="00683C0E"/>
    <w:rsid w:val="006A643E"/>
    <w:rsid w:val="006E4805"/>
    <w:rsid w:val="00773364"/>
    <w:rsid w:val="0078234F"/>
    <w:rsid w:val="007A4C0C"/>
    <w:rsid w:val="008450E5"/>
    <w:rsid w:val="008D6097"/>
    <w:rsid w:val="008F55E9"/>
    <w:rsid w:val="00AE0A96"/>
    <w:rsid w:val="00B27360"/>
    <w:rsid w:val="00BA6D3F"/>
    <w:rsid w:val="00BB12F1"/>
    <w:rsid w:val="00BC12E3"/>
    <w:rsid w:val="00BD72A2"/>
    <w:rsid w:val="00BE0950"/>
    <w:rsid w:val="00BF6E9C"/>
    <w:rsid w:val="00C2464D"/>
    <w:rsid w:val="00C26CF9"/>
    <w:rsid w:val="00C82613"/>
    <w:rsid w:val="00D11681"/>
    <w:rsid w:val="00D15A68"/>
    <w:rsid w:val="00D44C7B"/>
    <w:rsid w:val="00E16AD3"/>
    <w:rsid w:val="00E57D54"/>
    <w:rsid w:val="00E7623D"/>
    <w:rsid w:val="00EC707D"/>
    <w:rsid w:val="00F562F7"/>
    <w:rsid w:val="00F87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8FA8EF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12</cp:revision>
  <dcterms:created xsi:type="dcterms:W3CDTF">2021-01-18T11:55:00Z</dcterms:created>
  <dcterms:modified xsi:type="dcterms:W3CDTF">2023-07-25T06:54:00Z</dcterms:modified>
</cp:coreProperties>
</file>