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336B7" w14:textId="79AABE56" w:rsidR="004907E1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>Arbeitsblatt</w:t>
      </w:r>
      <w:r w:rsidR="00395EB6">
        <w:rPr>
          <w:b/>
          <w:color w:val="FFFFFF" w:themeColor="background1"/>
          <w:sz w:val="24"/>
        </w:rPr>
        <w:t xml:space="preserve"> 8</w:t>
      </w:r>
      <w:r w:rsidR="004907E1">
        <w:rPr>
          <w:b/>
          <w:color w:val="FFFFFF" w:themeColor="background1"/>
          <w:sz w:val="24"/>
        </w:rPr>
        <w:t>:</w:t>
      </w:r>
      <w:r>
        <w:rPr>
          <w:b/>
          <w:color w:val="FFFFFF" w:themeColor="background1"/>
          <w:sz w:val="24"/>
        </w:rPr>
        <w:t xml:space="preserve"> Christentum - Ämter in der Gemeinde und der Weltkirche</w:t>
      </w:r>
    </w:p>
    <w:p w14:paraId="7127000A" w14:textId="77777777" w:rsidR="00BE0950" w:rsidRDefault="00BE0950" w:rsidP="00BE095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00397FB1" w14:textId="165AAE16" w:rsidR="00BE0950" w:rsidRDefault="00BE0950" w:rsidP="00BE095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  <w:r>
        <w:rPr>
          <w:noProof/>
        </w:rPr>
        <w:drawing>
          <wp:inline distT="0" distB="0" distL="0" distR="0" wp14:anchorId="7433C709" wp14:editId="0167A8BF">
            <wp:extent cx="590540" cy="580445"/>
            <wp:effectExtent l="0" t="0" r="63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966" cy="602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</w:t>
      </w:r>
    </w:p>
    <w:p w14:paraId="38E446C0" w14:textId="77ECA159" w:rsidR="004907E1" w:rsidRPr="007462F2" w:rsidRDefault="00B74C02" w:rsidP="004907E1">
      <w:pPr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D6AE105" wp14:editId="2B24F47B">
            <wp:simplePos x="0" y="0"/>
            <wp:positionH relativeFrom="column">
              <wp:posOffset>2047875</wp:posOffset>
            </wp:positionH>
            <wp:positionV relativeFrom="paragraph">
              <wp:posOffset>145415</wp:posOffset>
            </wp:positionV>
            <wp:extent cx="2047875" cy="1395412"/>
            <wp:effectExtent l="0" t="0" r="0" b="0"/>
            <wp:wrapNone/>
            <wp:docPr id="1127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1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1395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blipFill dpi="0" rotWithShape="0">
                            <a:blip/>
                            <a:srcRect/>
                            <a:stretch>
                              <a:fillRect/>
                            </a:stretch>
                          </a:blipFill>
                        </a14:hiddenFill>
                      </a:ext>
                      <a:ext uri="{91240B29-F687-4F45-9708-019B960494DF}">
                        <a14:hiddenLine xmlns:a14="http://schemas.microsoft.com/office/drawing/2010/main" w="9525" cap="flat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anchor>
        </w:drawing>
      </w:r>
    </w:p>
    <w:p w14:paraId="287AF5FD" w14:textId="5102EA8A" w:rsidR="004907E1" w:rsidRPr="007462F2" w:rsidRDefault="004907E1" w:rsidP="004907E1">
      <w:pPr>
        <w:rPr>
          <w:sz w:val="20"/>
          <w:szCs w:val="20"/>
        </w:rPr>
      </w:pPr>
    </w:p>
    <w:p w14:paraId="103BC2A8" w14:textId="77777777" w:rsidR="004907E1" w:rsidRPr="007462F2" w:rsidRDefault="004907E1" w:rsidP="004907E1">
      <w:pPr>
        <w:rPr>
          <w:sz w:val="20"/>
          <w:szCs w:val="20"/>
        </w:rPr>
      </w:pPr>
    </w:p>
    <w:p w14:paraId="5FA74F0B" w14:textId="77777777" w:rsidR="004907E1" w:rsidRPr="007462F2" w:rsidRDefault="004907E1" w:rsidP="004907E1">
      <w:pPr>
        <w:rPr>
          <w:sz w:val="20"/>
          <w:szCs w:val="20"/>
        </w:rPr>
      </w:pPr>
    </w:p>
    <w:p w14:paraId="309032B0" w14:textId="77777777" w:rsidR="004907E1" w:rsidRPr="007462F2" w:rsidRDefault="004907E1" w:rsidP="004907E1">
      <w:pPr>
        <w:rPr>
          <w:sz w:val="20"/>
          <w:szCs w:val="20"/>
        </w:rPr>
      </w:pPr>
    </w:p>
    <w:p w14:paraId="26F54DAD" w14:textId="77777777" w:rsidR="004907E1" w:rsidRPr="007462F2" w:rsidRDefault="004907E1" w:rsidP="004907E1">
      <w:pPr>
        <w:rPr>
          <w:sz w:val="20"/>
          <w:szCs w:val="20"/>
        </w:rPr>
      </w:pPr>
    </w:p>
    <w:p w14:paraId="2BB1A11E" w14:textId="77777777" w:rsidR="004907E1" w:rsidRPr="007462F2" w:rsidRDefault="004907E1" w:rsidP="004907E1">
      <w:pPr>
        <w:rPr>
          <w:sz w:val="20"/>
          <w:szCs w:val="20"/>
        </w:rPr>
      </w:pPr>
    </w:p>
    <w:p w14:paraId="587EC960" w14:textId="77777777" w:rsidR="004907E1" w:rsidRPr="007462F2" w:rsidRDefault="004907E1" w:rsidP="004907E1">
      <w:pPr>
        <w:rPr>
          <w:sz w:val="20"/>
          <w:szCs w:val="20"/>
        </w:rPr>
      </w:pPr>
    </w:p>
    <w:p w14:paraId="13003AAD" w14:textId="77777777" w:rsidR="004907E1" w:rsidRPr="007462F2" w:rsidRDefault="004907E1" w:rsidP="004907E1">
      <w:pPr>
        <w:rPr>
          <w:sz w:val="20"/>
          <w:szCs w:val="20"/>
        </w:rPr>
      </w:pPr>
    </w:p>
    <w:p w14:paraId="0E3A5ED7" w14:textId="5401C46A" w:rsidR="004907E1" w:rsidRPr="00B74C02" w:rsidRDefault="00FD65E7" w:rsidP="00B74C02">
      <w:pPr>
        <w:rPr>
          <w:b/>
          <w:color w:val="E36C0A"/>
          <w:sz w:val="20"/>
          <w:szCs w:val="20"/>
        </w:rPr>
      </w:pPr>
      <w:r>
        <w:rPr>
          <w:b/>
          <w:color w:val="E36C0A"/>
          <w:sz w:val="20"/>
          <w:szCs w:val="20"/>
        </w:rPr>
        <w:t xml:space="preserve"> </w:t>
      </w:r>
      <w:r w:rsidR="004907E1">
        <w:rPr>
          <w:sz w:val="20"/>
          <w:szCs w:val="20"/>
        </w:rPr>
        <w:tab/>
      </w:r>
    </w:p>
    <w:p w14:paraId="094B816B" w14:textId="77777777" w:rsidR="00D11681" w:rsidRDefault="00D11681"/>
    <w:p w14:paraId="3050EEF9" w14:textId="77777777" w:rsidR="00395EB6" w:rsidRDefault="00395EB6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2BC663B6" w14:textId="77777777" w:rsidR="00395EB6" w:rsidRDefault="00395EB6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1DA7444B" w14:textId="77777777" w:rsidR="00395EB6" w:rsidRDefault="00395EB6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30B09E4B" w14:textId="531684EF" w:rsidR="00D11681" w:rsidRPr="00395EB6" w:rsidRDefault="00226B6B" w:rsidP="00D1168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B6D2FC" wp14:editId="538C54CC">
                <wp:simplePos x="0" y="0"/>
                <wp:positionH relativeFrom="column">
                  <wp:posOffset>6191250</wp:posOffset>
                </wp:positionH>
                <wp:positionV relativeFrom="paragraph">
                  <wp:posOffset>135890</wp:posOffset>
                </wp:positionV>
                <wp:extent cx="352425" cy="4414965"/>
                <wp:effectExtent l="0" t="0" r="9525" b="508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DF3A0B" w14:textId="77777777" w:rsidR="00226B6B" w:rsidRPr="00835E88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(2)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epd/epd)</w:t>
                            </w:r>
                          </w:p>
                          <w:p w14:paraId="04C29E94" w14:textId="77777777" w:rsidR="00226B6B" w:rsidRPr="00835E88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94A3A81" w14:textId="77777777" w:rsidR="00226B6B" w:rsidRPr="00835E88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6FB33D2E" w14:textId="77777777" w:rsidR="00226B6B" w:rsidRPr="00B70F52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A3EF124" w14:textId="77777777" w:rsidR="00226B6B" w:rsidRPr="007001BF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BB5CD6A" w14:textId="77777777" w:rsidR="00226B6B" w:rsidRPr="00736974" w:rsidRDefault="00226B6B" w:rsidP="00226B6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B6D2F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487.5pt;margin-top:10.7pt;width:27.75pt;height:347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" stroked="f">
                <v:textbox style="layout-flow:vertical;mso-layout-flow-alt:bottom-to-top">
                  <w:txbxContent>
                    <w:p w14:paraId="6EDF3A0B" w14:textId="77777777" w:rsidR="00226B6B" w:rsidRPr="00835E88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(2)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epd/epd)</w:t>
                      </w:r>
                    </w:p>
                    <w:p w14:paraId="04C29E94" w14:textId="77777777" w:rsidR="00226B6B" w:rsidRPr="00835E88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94A3A81" w14:textId="77777777" w:rsidR="00226B6B" w:rsidRPr="00835E88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6FB33D2E" w14:textId="77777777" w:rsidR="00226B6B" w:rsidRPr="00B70F52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A3EF124" w14:textId="77777777" w:rsidR="00226B6B" w:rsidRPr="007001BF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BB5CD6A" w14:textId="77777777" w:rsidR="00226B6B" w:rsidRPr="00736974" w:rsidRDefault="00226B6B" w:rsidP="00226B6B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D11681" w:rsidRPr="00395EB6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="00D11681" w:rsidRPr="00395EB6">
        <w:rPr>
          <w:rFonts w:ascii="Arial" w:eastAsia="Microsoft YaHei" w:hAnsi="Arial" w:cs="Arial"/>
          <w:b/>
          <w:kern w:val="24"/>
          <w:sz w:val="20"/>
          <w:szCs w:val="20"/>
        </w:rPr>
        <w:t xml:space="preserve"> im Spiel </w:t>
      </w:r>
      <w:r w:rsidR="00AA4EEF" w:rsidRPr="00395EB6">
        <w:rPr>
          <w:rFonts w:ascii="Arial" w:eastAsia="Microsoft YaHei" w:hAnsi="Arial" w:cs="Arial"/>
          <w:b/>
          <w:kern w:val="24"/>
          <w:sz w:val="20"/>
          <w:szCs w:val="20"/>
        </w:rPr>
        <w:t>F</w:t>
      </w:r>
      <w:r w:rsidR="00D11681" w:rsidRPr="00395EB6">
        <w:rPr>
          <w:rFonts w:ascii="Arial" w:eastAsia="Microsoft YaHei" w:hAnsi="Arial" w:cs="Arial"/>
          <w:b/>
          <w:kern w:val="24"/>
          <w:sz w:val="20"/>
          <w:szCs w:val="20"/>
        </w:rPr>
        <w:t xml:space="preserve">olgendes über Ämter in der Gemeinde und der Weltkirche heraus: </w:t>
      </w:r>
    </w:p>
    <w:p w14:paraId="02B57479" w14:textId="1EAFED43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C219874" w14:textId="77777777" w:rsidR="00395EB6" w:rsidRDefault="00395EB6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bookmarkStart w:id="2" w:name="_Hlk61273145"/>
    </w:p>
    <w:p w14:paraId="0641F58A" w14:textId="63D5621B" w:rsidR="00D11681" w:rsidRPr="00395EB6" w:rsidRDefault="007F5838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 xml:space="preserve">Welche </w:t>
      </w:r>
      <w:r w:rsidR="00D11681" w:rsidRPr="00395EB6">
        <w:rPr>
          <w:rFonts w:ascii="Arial" w:eastAsia="Microsoft YaHei" w:hAnsi="Arial" w:cs="Arial"/>
          <w:kern w:val="24"/>
          <w:sz w:val="20"/>
          <w:szCs w:val="20"/>
        </w:rPr>
        <w:t xml:space="preserve">Bedeutung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 xml:space="preserve">hat das </w:t>
      </w:r>
      <w:r w:rsidR="00D11681" w:rsidRPr="00395EB6">
        <w:rPr>
          <w:rFonts w:ascii="Arial" w:eastAsia="Microsoft YaHei" w:hAnsi="Arial" w:cs="Arial"/>
          <w:kern w:val="24"/>
          <w:sz w:val="20"/>
          <w:szCs w:val="20"/>
        </w:rPr>
        <w:t xml:space="preserve">Wort „Papst“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>im Griechischen?</w:t>
      </w:r>
    </w:p>
    <w:bookmarkEnd w:id="2"/>
    <w:p w14:paraId="2B756FBA" w14:textId="1343B514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34BECB4" w14:textId="513F1F4B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>______________________________________</w:t>
      </w:r>
      <w:r w:rsidR="006E4805" w:rsidRPr="00395EB6">
        <w:rPr>
          <w:rFonts w:ascii="Arial" w:eastAsia="Microsoft YaHei" w:hAnsi="Arial" w:cs="Arial"/>
          <w:kern w:val="24"/>
          <w:sz w:val="20"/>
          <w:szCs w:val="20"/>
        </w:rPr>
        <w:t>_____________________________________</w:t>
      </w:r>
    </w:p>
    <w:p w14:paraId="22C4A48D" w14:textId="77777777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CE96746" w14:textId="5C3DF424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 xml:space="preserve">Beschreibe die </w:t>
      </w:r>
      <w:r w:rsidR="00BE0950" w:rsidRPr="00395EB6">
        <w:rPr>
          <w:rFonts w:ascii="Arial" w:eastAsia="Microsoft YaHei" w:hAnsi="Arial" w:cs="Arial"/>
          <w:kern w:val="24"/>
          <w:sz w:val="20"/>
          <w:szCs w:val="20"/>
        </w:rPr>
        <w:t xml:space="preserve">Rolle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>des Papstes</w:t>
      </w:r>
      <w:r w:rsidR="00B27360" w:rsidRPr="00395EB6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>und nenne seinen Wohnort.</w:t>
      </w:r>
      <w:r w:rsidR="00BB49C0" w:rsidRPr="00395EB6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512BCF28" w14:textId="43B1B0D3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8B70C92" w14:textId="044C27E6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416A0B1D" w14:textId="5F8CD995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C393BB7" w14:textId="177F6996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 xml:space="preserve">Nenne die Aufgaben </w:t>
      </w:r>
      <w:r w:rsidR="007F5838" w:rsidRPr="00395EB6">
        <w:rPr>
          <w:rFonts w:ascii="Arial" w:eastAsia="Microsoft YaHei" w:hAnsi="Arial" w:cs="Arial"/>
          <w:kern w:val="24"/>
          <w:sz w:val="20"/>
          <w:szCs w:val="20"/>
        </w:rPr>
        <w:t xml:space="preserve">eines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>Priesters.</w:t>
      </w:r>
      <w:r w:rsidR="00BB49C0" w:rsidRPr="00395EB6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5AB4AFB3" w14:textId="453590FF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0C54629" w14:textId="7AB8FA84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0B216E76" w14:textId="51FEDD6D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C9756FF" w14:textId="326D17FD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>Erkläre, wer Priester werden kann.</w:t>
      </w:r>
    </w:p>
    <w:p w14:paraId="74F13BF7" w14:textId="5321CF32" w:rsidR="006E4805" w:rsidRPr="00395EB6" w:rsidRDefault="006E4805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5966FEF" w14:textId="77777777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</w:t>
      </w:r>
    </w:p>
    <w:p w14:paraId="575111BE" w14:textId="77777777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C2291C5" w14:textId="2D705221" w:rsidR="00D11681" w:rsidRPr="00395EB6" w:rsidRDefault="00D11681" w:rsidP="00D1168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395EB6">
        <w:rPr>
          <w:rFonts w:ascii="Arial" w:eastAsia="Microsoft YaHei" w:hAnsi="Arial" w:cs="Arial"/>
          <w:kern w:val="24"/>
          <w:sz w:val="20"/>
          <w:szCs w:val="20"/>
        </w:rPr>
        <w:t xml:space="preserve">Nenne die Aufgaben </w:t>
      </w:r>
      <w:r w:rsidR="00BB49C0" w:rsidRPr="00395EB6">
        <w:rPr>
          <w:rFonts w:ascii="Arial" w:eastAsia="Microsoft YaHei" w:hAnsi="Arial" w:cs="Arial"/>
          <w:kern w:val="24"/>
          <w:sz w:val="20"/>
          <w:szCs w:val="20"/>
        </w:rPr>
        <w:t xml:space="preserve">einer Kantorin / </w:t>
      </w:r>
      <w:r w:rsidRPr="00395EB6">
        <w:rPr>
          <w:rFonts w:ascii="Arial" w:eastAsia="Microsoft YaHei" w:hAnsi="Arial" w:cs="Arial"/>
          <w:kern w:val="24"/>
          <w:sz w:val="20"/>
          <w:szCs w:val="20"/>
        </w:rPr>
        <w:t>eines Kantors.</w:t>
      </w:r>
      <w:r w:rsidR="00BB49C0" w:rsidRPr="00395EB6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353F140D" w14:textId="77777777" w:rsidR="00D11681" w:rsidRPr="00395EB6" w:rsidRDefault="00D11681">
      <w:pPr>
        <w:rPr>
          <w:sz w:val="20"/>
          <w:szCs w:val="20"/>
        </w:rPr>
      </w:pPr>
    </w:p>
    <w:p w14:paraId="4FF0F643" w14:textId="77777777" w:rsidR="00D11681" w:rsidRPr="00395EB6" w:rsidRDefault="00D11681">
      <w:pPr>
        <w:rPr>
          <w:sz w:val="20"/>
          <w:szCs w:val="20"/>
        </w:rPr>
      </w:pPr>
      <w:r w:rsidRPr="00395EB6">
        <w:rPr>
          <w:sz w:val="20"/>
          <w:szCs w:val="20"/>
        </w:rPr>
        <w:t>______________________________________________________________________________</w:t>
      </w:r>
    </w:p>
    <w:p w14:paraId="6A244360" w14:textId="77777777" w:rsidR="00D11681" w:rsidRPr="00395EB6" w:rsidRDefault="00D11681">
      <w:pPr>
        <w:rPr>
          <w:sz w:val="20"/>
          <w:szCs w:val="20"/>
        </w:rPr>
      </w:pPr>
    </w:p>
    <w:p w14:paraId="0C39AE51" w14:textId="77777777" w:rsidR="00D11681" w:rsidRPr="00395EB6" w:rsidRDefault="00D11681">
      <w:pPr>
        <w:rPr>
          <w:sz w:val="20"/>
          <w:szCs w:val="20"/>
        </w:rPr>
      </w:pPr>
    </w:p>
    <w:p w14:paraId="1BE1173F" w14:textId="703199E4" w:rsidR="00773364" w:rsidRPr="00395EB6" w:rsidRDefault="006E4805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395EB6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39E9A62E" w14:textId="53991158" w:rsidR="007F5838" w:rsidRPr="00395EB6" w:rsidRDefault="007F5838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53B8E9C8" w14:textId="229863E0" w:rsidR="003466B6" w:rsidRPr="003466B6" w:rsidRDefault="007F5838" w:rsidP="003466B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Cs/>
          <w:kern w:val="24"/>
          <w:sz w:val="20"/>
          <w:szCs w:val="20"/>
        </w:rPr>
      </w:pPr>
      <w:r w:rsidRPr="003466B6">
        <w:rPr>
          <w:rFonts w:ascii="Arial" w:eastAsia="Microsoft YaHei" w:hAnsi="Arial" w:cs="Arial"/>
          <w:bCs/>
          <w:kern w:val="24"/>
          <w:sz w:val="20"/>
          <w:szCs w:val="20"/>
        </w:rPr>
        <w:t>Stellt Euch vor, Ihr</w:t>
      </w:r>
      <w:r w:rsidR="003466B6" w:rsidRPr="003466B6">
        <w:rPr>
          <w:rFonts w:ascii="Arial" w:eastAsia="Microsoft YaHei" w:hAnsi="Arial" w:cs="Arial"/>
          <w:bCs/>
          <w:kern w:val="24"/>
          <w:sz w:val="20"/>
          <w:szCs w:val="20"/>
        </w:rPr>
        <w:t xml:space="preserve"> trefft vor der katholischen Kirche eine </w:t>
      </w:r>
      <w:r w:rsidRPr="003466B6">
        <w:rPr>
          <w:rFonts w:ascii="Arial" w:eastAsia="Microsoft YaHei" w:hAnsi="Arial" w:cs="Arial"/>
          <w:bCs/>
          <w:kern w:val="24"/>
          <w:sz w:val="20"/>
          <w:szCs w:val="20"/>
        </w:rPr>
        <w:t>Messdiener</w:t>
      </w:r>
      <w:r w:rsidR="00395EB6" w:rsidRPr="003466B6">
        <w:rPr>
          <w:rFonts w:ascii="Arial" w:eastAsia="Microsoft YaHei" w:hAnsi="Arial" w:cs="Arial"/>
          <w:bCs/>
          <w:kern w:val="24"/>
          <w:sz w:val="20"/>
          <w:szCs w:val="20"/>
        </w:rPr>
        <w:t xml:space="preserve">in oder </w:t>
      </w:r>
      <w:r w:rsidR="003466B6" w:rsidRPr="003466B6">
        <w:rPr>
          <w:rFonts w:ascii="Arial" w:eastAsia="Microsoft YaHei" w:hAnsi="Arial" w:cs="Arial"/>
          <w:bCs/>
          <w:kern w:val="24"/>
          <w:sz w:val="20"/>
          <w:szCs w:val="20"/>
        </w:rPr>
        <w:t xml:space="preserve">einen </w:t>
      </w:r>
      <w:r w:rsidR="00395EB6" w:rsidRPr="003466B6">
        <w:rPr>
          <w:rFonts w:ascii="Arial" w:eastAsia="Microsoft YaHei" w:hAnsi="Arial" w:cs="Arial"/>
          <w:bCs/>
          <w:kern w:val="24"/>
          <w:sz w:val="20"/>
          <w:szCs w:val="20"/>
        </w:rPr>
        <w:t>Messdiener</w:t>
      </w:r>
      <w:r w:rsidR="003466B6" w:rsidRPr="003466B6">
        <w:rPr>
          <w:rFonts w:ascii="Arial" w:eastAsia="Microsoft YaHei" w:hAnsi="Arial" w:cs="Arial"/>
          <w:bCs/>
          <w:kern w:val="24"/>
          <w:sz w:val="20"/>
          <w:szCs w:val="20"/>
        </w:rPr>
        <w:t>. Fragt, welche wichtigen Personen es in der Kirche gibt und was ihre Aufgaben sind.</w:t>
      </w:r>
    </w:p>
    <w:p w14:paraId="77ED83B5" w14:textId="77777777" w:rsidR="003466B6" w:rsidRPr="003466B6" w:rsidRDefault="003466B6" w:rsidP="003466B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Cs/>
          <w:kern w:val="24"/>
          <w:sz w:val="20"/>
          <w:szCs w:val="20"/>
        </w:rPr>
      </w:pPr>
    </w:p>
    <w:p w14:paraId="6DE29FBA" w14:textId="77777777" w:rsidR="003466B6" w:rsidRPr="003466B6" w:rsidRDefault="003466B6" w:rsidP="003466B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Cs/>
          <w:i/>
          <w:iCs/>
          <w:kern w:val="24"/>
          <w:sz w:val="20"/>
          <w:szCs w:val="20"/>
        </w:rPr>
      </w:pPr>
      <w:r w:rsidRPr="003466B6">
        <w:rPr>
          <w:rFonts w:ascii="Arial" w:eastAsia="Microsoft YaHei" w:hAnsi="Arial" w:cs="Arial"/>
          <w:bCs/>
          <w:i/>
          <w:iCs/>
          <w:kern w:val="24"/>
          <w:sz w:val="20"/>
          <w:szCs w:val="20"/>
        </w:rPr>
        <w:t>Du kennst Dich doch gut in der Kirche aus, welche wichtigen Personen gibt es da?</w:t>
      </w:r>
    </w:p>
    <w:p w14:paraId="48CF4C8F" w14:textId="77777777" w:rsidR="003466B6" w:rsidRPr="00395EB6" w:rsidRDefault="003466B6" w:rsidP="00D1168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Cs/>
          <w:i/>
          <w:iCs/>
          <w:kern w:val="24"/>
          <w:sz w:val="20"/>
          <w:szCs w:val="20"/>
        </w:rPr>
      </w:pPr>
    </w:p>
    <w:sectPr w:rsidR="003466B6" w:rsidRPr="00395EB6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228E8A" w14:textId="77777777" w:rsidR="00D059F4" w:rsidRDefault="00D059F4" w:rsidP="002620FE">
      <w:r>
        <w:separator/>
      </w:r>
    </w:p>
  </w:endnote>
  <w:endnote w:type="continuationSeparator" w:id="0">
    <w:p w14:paraId="1AA5F9FD" w14:textId="77777777" w:rsidR="00D059F4" w:rsidRDefault="00D059F4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C8D0C" w14:textId="77777777" w:rsidR="00D11D6F" w:rsidRDefault="001C2D17" w:rsidP="000266E8">
    <w:pPr>
      <w:pStyle w:val="Fuzeile"/>
      <w:rPr>
        <w:b/>
        <w:sz w:val="18"/>
        <w:szCs w:val="18"/>
      </w:rPr>
    </w:pPr>
  </w:p>
  <w:p w14:paraId="680BF094" w14:textId="77777777" w:rsidR="00D11D6F" w:rsidRDefault="001C2D17" w:rsidP="000266E8">
    <w:pPr>
      <w:pStyle w:val="Fuzeile"/>
      <w:rPr>
        <w:b/>
        <w:sz w:val="18"/>
        <w:szCs w:val="18"/>
      </w:rPr>
    </w:pPr>
  </w:p>
  <w:p w14:paraId="2D195B32" w14:textId="60CEAE15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F0CBCCC" wp14:editId="66B3BE3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3466B6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FE697" w14:textId="77777777" w:rsidR="00D059F4" w:rsidRDefault="00D059F4" w:rsidP="002620FE">
      <w:r>
        <w:separator/>
      </w:r>
    </w:p>
  </w:footnote>
  <w:footnote w:type="continuationSeparator" w:id="0">
    <w:p w14:paraId="4F5495FC" w14:textId="77777777" w:rsidR="00D059F4" w:rsidRDefault="00D059F4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C142D" w14:textId="24F8987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7639F2" wp14:editId="2C99AD97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1EA547EF" wp14:editId="45C559A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595C3E" w:rsidRPr="00595C3E">
      <w:rPr>
        <w:b/>
      </w:rPr>
      <w:t>Weltreligionen bei uns</w:t>
    </w:r>
    <w:r w:rsidR="00BC12E3" w:rsidRPr="00C322FF">
      <w:rPr>
        <w:b/>
      </w:rPr>
      <w:tab/>
    </w:r>
  </w:p>
  <w:p w14:paraId="193EFD3C" w14:textId="77777777" w:rsidR="00BF6418" w:rsidRPr="00BF6418" w:rsidRDefault="001C2D17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0859614" w14:textId="5F749514" w:rsidR="00C4168F" w:rsidRDefault="00595C3E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3" w:name="OLE_LINK1"/>
    <w:bookmarkStart w:id="4" w:name="OLE_LINK2"/>
    <w:r w:rsidRPr="00595C3E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3"/>
    <w:bookmarkEnd w:id="4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5AB7FE57" w14:textId="77777777" w:rsidR="003466B6" w:rsidRPr="00686FB4" w:rsidRDefault="003466B6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3FDB4858" w14:textId="77777777" w:rsidR="00BF6418" w:rsidRDefault="001C2D17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A7331F5" w14:textId="77777777" w:rsidR="0002080A" w:rsidRDefault="001C2D17" w:rsidP="0002080A"/>
  <w:p w14:paraId="1050639E" w14:textId="77777777" w:rsidR="0002080A" w:rsidRPr="00BF6418" w:rsidRDefault="001C2D17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24EC1"/>
    <w:rsid w:val="00172ADC"/>
    <w:rsid w:val="001A775B"/>
    <w:rsid w:val="001C2D17"/>
    <w:rsid w:val="001E3F9B"/>
    <w:rsid w:val="00226B6B"/>
    <w:rsid w:val="00253B27"/>
    <w:rsid w:val="002620FE"/>
    <w:rsid w:val="00294FE1"/>
    <w:rsid w:val="003466B6"/>
    <w:rsid w:val="00395EB6"/>
    <w:rsid w:val="00395F41"/>
    <w:rsid w:val="004907E1"/>
    <w:rsid w:val="004B5A56"/>
    <w:rsid w:val="00523429"/>
    <w:rsid w:val="00525334"/>
    <w:rsid w:val="005254F7"/>
    <w:rsid w:val="00595C3E"/>
    <w:rsid w:val="00597B8C"/>
    <w:rsid w:val="006A643E"/>
    <w:rsid w:val="006E4805"/>
    <w:rsid w:val="00773364"/>
    <w:rsid w:val="0078234F"/>
    <w:rsid w:val="007F5838"/>
    <w:rsid w:val="009D648F"/>
    <w:rsid w:val="00A12BEB"/>
    <w:rsid w:val="00A3616D"/>
    <w:rsid w:val="00AA4EEF"/>
    <w:rsid w:val="00AA639A"/>
    <w:rsid w:val="00B27360"/>
    <w:rsid w:val="00B74C02"/>
    <w:rsid w:val="00BB49C0"/>
    <w:rsid w:val="00BC12E3"/>
    <w:rsid w:val="00BC2F9B"/>
    <w:rsid w:val="00BE0950"/>
    <w:rsid w:val="00C26CF9"/>
    <w:rsid w:val="00D059F4"/>
    <w:rsid w:val="00D11681"/>
    <w:rsid w:val="00DC59F4"/>
    <w:rsid w:val="00E31A71"/>
    <w:rsid w:val="00E7623D"/>
    <w:rsid w:val="00FD6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426207B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16</cp:revision>
  <dcterms:created xsi:type="dcterms:W3CDTF">2021-01-15T14:40:00Z</dcterms:created>
  <dcterms:modified xsi:type="dcterms:W3CDTF">2023-07-25T06:51:00Z</dcterms:modified>
</cp:coreProperties>
</file>