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C9A79" w14:textId="77777777" w:rsidR="004907E1" w:rsidRDefault="00D11681" w:rsidP="00D11681">
      <w:pPr>
        <w:shd w:val="clear" w:color="auto" w:fill="EE7C0A"/>
        <w:rPr>
          <w:szCs w:val="22"/>
        </w:rPr>
      </w:pPr>
      <w:r>
        <w:rPr>
          <w:b/>
          <w:color w:val="FFFFFF" w:themeColor="background1"/>
          <w:sz w:val="24"/>
        </w:rPr>
        <w:t>Arbeitsblatt 1</w:t>
      </w:r>
      <w:r w:rsidR="004907E1">
        <w:rPr>
          <w:b/>
          <w:color w:val="FFFFFF" w:themeColor="background1"/>
          <w:sz w:val="24"/>
        </w:rPr>
        <w:t>:</w:t>
      </w:r>
      <w:r>
        <w:rPr>
          <w:b/>
          <w:color w:val="FFFFFF" w:themeColor="background1"/>
          <w:sz w:val="24"/>
        </w:rPr>
        <w:t xml:space="preserve"> </w:t>
      </w:r>
      <w:r w:rsidR="00843008">
        <w:rPr>
          <w:b/>
          <w:color w:val="FFFFFF" w:themeColor="background1"/>
          <w:sz w:val="24"/>
        </w:rPr>
        <w:t>Judentum</w:t>
      </w:r>
      <w:r>
        <w:rPr>
          <w:b/>
          <w:color w:val="FFFFFF" w:themeColor="background1"/>
          <w:sz w:val="24"/>
        </w:rPr>
        <w:t xml:space="preserve"> - Ämter in </w:t>
      </w:r>
      <w:r w:rsidR="00843008">
        <w:rPr>
          <w:b/>
          <w:color w:val="FFFFFF" w:themeColor="background1"/>
          <w:sz w:val="24"/>
        </w:rPr>
        <w:t>jüdischen Gemeinden</w:t>
      </w:r>
    </w:p>
    <w:p w14:paraId="6EFEEA46" w14:textId="77777777" w:rsidR="00BE0950" w:rsidRDefault="00BE0950" w:rsidP="00BE095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</w:p>
    <w:p w14:paraId="446E62DC" w14:textId="5ACA9821" w:rsidR="00843008" w:rsidRPr="00AF3D11" w:rsidRDefault="006B67BD" w:rsidP="00843008">
      <w:pPr>
        <w:rPr>
          <w:sz w:val="20"/>
          <w:szCs w:val="20"/>
        </w:rPr>
      </w:pPr>
      <w:r w:rsidRPr="00AF3D11"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 wp14:anchorId="4523C2E3" wp14:editId="7C349D8F">
            <wp:simplePos x="0" y="0"/>
            <wp:positionH relativeFrom="column">
              <wp:posOffset>1698060</wp:posOffset>
            </wp:positionH>
            <wp:positionV relativeFrom="paragraph">
              <wp:posOffset>422910</wp:posOffset>
            </wp:positionV>
            <wp:extent cx="2266122" cy="2386234"/>
            <wp:effectExtent l="0" t="0" r="1270" b="0"/>
            <wp:wrapNone/>
            <wp:docPr id="32780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78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122" cy="2386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3008">
        <w:rPr>
          <w:noProof/>
        </w:rPr>
        <w:drawing>
          <wp:inline distT="0" distB="0" distL="0" distR="0" wp14:anchorId="29B4383D" wp14:editId="01DE3855">
            <wp:extent cx="683461" cy="541325"/>
            <wp:effectExtent l="0" t="0" r="254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90653" cy="547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E0950" w:rsidRPr="00843008">
        <w:rPr>
          <w:rFonts w:eastAsia="Microsoft YaHei"/>
          <w:b/>
          <w:color w:val="000000"/>
          <w:kern w:val="24"/>
          <w:sz w:val="20"/>
          <w:szCs w:val="20"/>
        </w:rPr>
        <w:t xml:space="preserve"> </w:t>
      </w:r>
    </w:p>
    <w:p w14:paraId="59D36D42" w14:textId="1123099A" w:rsidR="00843008" w:rsidRPr="00AF3D11" w:rsidRDefault="00843008" w:rsidP="00843008">
      <w:pPr>
        <w:rPr>
          <w:sz w:val="20"/>
          <w:szCs w:val="20"/>
        </w:rPr>
      </w:pPr>
    </w:p>
    <w:p w14:paraId="1F1366ED" w14:textId="6D40675F" w:rsidR="00843008" w:rsidRPr="00AF3D11" w:rsidRDefault="00843008" w:rsidP="00843008">
      <w:pPr>
        <w:rPr>
          <w:sz w:val="20"/>
          <w:szCs w:val="20"/>
        </w:rPr>
      </w:pPr>
    </w:p>
    <w:p w14:paraId="466065CB" w14:textId="77777777" w:rsidR="00843008" w:rsidRPr="00AF3D11" w:rsidRDefault="00843008" w:rsidP="00843008">
      <w:pPr>
        <w:rPr>
          <w:sz w:val="20"/>
          <w:szCs w:val="20"/>
        </w:rPr>
      </w:pPr>
      <w:r w:rsidRPr="00AF3D11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AA8F04E" wp14:editId="1E17D6E0">
                <wp:simplePos x="0" y="0"/>
                <wp:positionH relativeFrom="column">
                  <wp:posOffset>2998381</wp:posOffset>
                </wp:positionH>
                <wp:positionV relativeFrom="paragraph">
                  <wp:posOffset>9304</wp:posOffset>
                </wp:positionV>
                <wp:extent cx="2305050" cy="1368425"/>
                <wp:effectExtent l="0" t="0" r="0" b="3175"/>
                <wp:wrapNone/>
                <wp:docPr id="20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05050" cy="1368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6CF8D57" w14:textId="77777777" w:rsidR="00843008" w:rsidRDefault="00843008"/>
                        </w:txbxContent>
                      </wps:txbx>
                      <wps:bodyPr lIns="90000" tIns="45000" rIns="90000" bIns="4500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AA8F04E" id="Rectangle 12" o:spid="_x0000_s1026" style="position:absolute;margin-left:236.1pt;margin-top:.75pt;width:181.5pt;height:107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" filled="f" stroked="f" strokecolor="gray">
                <v:stroke joinstyle="round"/>
                <v:textbox style="mso-fit-shape-to-text:t" inset="2.5mm,1.25mm,2.5mm,1.25mm">
                  <w:txbxContent>
                    <w:p w14:paraId="06CF8D57" w14:textId="77777777" w:rsidR="00843008" w:rsidRDefault="00843008"/>
                  </w:txbxContent>
                </v:textbox>
              </v:rect>
            </w:pict>
          </mc:Fallback>
        </mc:AlternateContent>
      </w:r>
    </w:p>
    <w:p w14:paraId="7B2DF276" w14:textId="77777777" w:rsidR="00843008" w:rsidRPr="00AF3D11" w:rsidRDefault="00843008" w:rsidP="00843008">
      <w:pPr>
        <w:rPr>
          <w:sz w:val="20"/>
          <w:szCs w:val="20"/>
        </w:rPr>
      </w:pPr>
    </w:p>
    <w:p w14:paraId="2CBB9147" w14:textId="77777777" w:rsidR="00843008" w:rsidRPr="00AF3D11" w:rsidRDefault="00843008" w:rsidP="00843008">
      <w:pPr>
        <w:rPr>
          <w:sz w:val="20"/>
          <w:szCs w:val="20"/>
        </w:rPr>
      </w:pPr>
    </w:p>
    <w:p w14:paraId="32C126BD" w14:textId="77777777" w:rsidR="00843008" w:rsidRPr="00AF3D11" w:rsidRDefault="00843008" w:rsidP="00843008">
      <w:pPr>
        <w:rPr>
          <w:sz w:val="20"/>
          <w:szCs w:val="20"/>
        </w:rPr>
      </w:pPr>
    </w:p>
    <w:p w14:paraId="36F7E140" w14:textId="77777777" w:rsidR="00843008" w:rsidRPr="00AF3D11" w:rsidRDefault="00843008" w:rsidP="00843008">
      <w:pPr>
        <w:rPr>
          <w:sz w:val="20"/>
          <w:szCs w:val="20"/>
        </w:rPr>
      </w:pPr>
    </w:p>
    <w:p w14:paraId="5E891DC1" w14:textId="77777777" w:rsidR="00843008" w:rsidRPr="00AF3D11" w:rsidRDefault="00843008" w:rsidP="00843008">
      <w:pPr>
        <w:rPr>
          <w:sz w:val="20"/>
          <w:szCs w:val="20"/>
        </w:rPr>
      </w:pPr>
    </w:p>
    <w:p w14:paraId="4D475638" w14:textId="77777777" w:rsidR="00843008" w:rsidRPr="00AF3D11" w:rsidRDefault="00843008" w:rsidP="00843008">
      <w:pPr>
        <w:rPr>
          <w:sz w:val="20"/>
          <w:szCs w:val="20"/>
        </w:rPr>
      </w:pPr>
    </w:p>
    <w:p w14:paraId="44C38BC5" w14:textId="77777777" w:rsidR="00843008" w:rsidRPr="00AF3D11" w:rsidRDefault="00843008" w:rsidP="00843008">
      <w:pPr>
        <w:rPr>
          <w:sz w:val="20"/>
          <w:szCs w:val="20"/>
        </w:rPr>
      </w:pPr>
    </w:p>
    <w:p w14:paraId="1CD5CDD9" w14:textId="77777777" w:rsidR="00843008" w:rsidRPr="00AF3D11" w:rsidRDefault="00843008" w:rsidP="00843008">
      <w:pPr>
        <w:rPr>
          <w:sz w:val="20"/>
          <w:szCs w:val="20"/>
        </w:rPr>
      </w:pPr>
    </w:p>
    <w:p w14:paraId="5146CA09" w14:textId="77777777" w:rsidR="00843008" w:rsidRPr="00AF3D11" w:rsidRDefault="00843008" w:rsidP="00843008">
      <w:pPr>
        <w:rPr>
          <w:sz w:val="20"/>
          <w:szCs w:val="20"/>
        </w:rPr>
      </w:pPr>
    </w:p>
    <w:p w14:paraId="23C18AB2" w14:textId="77777777" w:rsidR="00DC27CA" w:rsidRPr="00AF3D11" w:rsidRDefault="00DC27CA" w:rsidP="00843008"/>
    <w:p w14:paraId="3F90CD0E" w14:textId="0C5895E4" w:rsidR="00843008" w:rsidRDefault="00843008" w:rsidP="00843008">
      <w:pPr>
        <w:rPr>
          <w:sz w:val="20"/>
          <w:szCs w:val="20"/>
        </w:rPr>
      </w:pPr>
    </w:p>
    <w:p w14:paraId="3D7AF3C4" w14:textId="77777777" w:rsidR="002857BB" w:rsidRPr="00AF3D11" w:rsidRDefault="002857BB" w:rsidP="00843008">
      <w:pPr>
        <w:rPr>
          <w:sz w:val="20"/>
          <w:szCs w:val="20"/>
        </w:rPr>
      </w:pPr>
    </w:p>
    <w:p w14:paraId="10D6FE73" w14:textId="77777777" w:rsidR="00E448CA" w:rsidRPr="00AF3D11" w:rsidRDefault="00E448CA" w:rsidP="00843008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5C170106" w14:textId="77777777" w:rsidR="00E448CA" w:rsidRPr="00AF3D11" w:rsidRDefault="00E448CA" w:rsidP="00843008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037E5C89" w14:textId="77777777" w:rsidR="00E448CA" w:rsidRPr="00AF3D11" w:rsidRDefault="00E448CA" w:rsidP="00843008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3B7B94E2" w14:textId="77777777" w:rsidR="00E448CA" w:rsidRPr="00AF3D11" w:rsidRDefault="00E448CA" w:rsidP="00843008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311778F7" w14:textId="64097894" w:rsidR="00843008" w:rsidRPr="00AF3D11" w:rsidRDefault="00030C02" w:rsidP="00843008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b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3B26D6B" wp14:editId="5A63AAB1">
                <wp:simplePos x="0" y="0"/>
                <wp:positionH relativeFrom="rightMargin">
                  <wp:align>left</wp:align>
                </wp:positionH>
                <wp:positionV relativeFrom="paragraph">
                  <wp:posOffset>2540</wp:posOffset>
                </wp:positionV>
                <wp:extent cx="352425" cy="3820795"/>
                <wp:effectExtent l="0" t="0" r="9525" b="8255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38207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CDD03D" w14:textId="3EFEE40A" w:rsidR="0061316C" w:rsidRPr="00030C02" w:rsidRDefault="0061316C" w:rsidP="0061316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 / Imago/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Karina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Hessland</w:t>
                            </w:r>
                            <w:proofErr w:type="spellEnd"/>
                            <w:r w:rsidR="00030C02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54BAA41A" w14:textId="4CE74A67" w:rsidR="0061316C" w:rsidRPr="00736974" w:rsidRDefault="00030C02" w:rsidP="0061316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3B26D6B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7" type="#_x0000_t202" style="position:absolute;margin-left:0;margin-top:.2pt;width:27.75pt;height:300.85pt;z-index:251669504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" stroked="f">
                <v:textbox style="layout-flow:vertical;mso-layout-flow-alt:bottom-to-top">
                  <w:txbxContent>
                    <w:p w14:paraId="4ACDD03D" w14:textId="3EFEE40A" w:rsidR="0061316C" w:rsidRPr="00030C02" w:rsidRDefault="0061316C" w:rsidP="0061316C">
                      <w:pPr>
                        <w:rPr>
                          <w:sz w:val="18"/>
                          <w:szCs w:val="18"/>
                        </w:rPr>
                      </w:pPr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 / Imago/</w:t>
                      </w:r>
                      <w:r>
                        <w:rPr>
                          <w:sz w:val="16"/>
                          <w:szCs w:val="16"/>
                        </w:rPr>
                        <w:t xml:space="preserve">Karina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Hessland</w:t>
                      </w:r>
                      <w:proofErr w:type="spellEnd"/>
                      <w:r w:rsidR="00030C02">
                        <w:rPr>
                          <w:sz w:val="16"/>
                          <w:szCs w:val="16"/>
                        </w:rPr>
                        <w:t>)</w:t>
                      </w:r>
                    </w:p>
                    <w:p w14:paraId="54BAA41A" w14:textId="4CE74A67" w:rsidR="0061316C" w:rsidRPr="00736974" w:rsidRDefault="00030C02" w:rsidP="0061316C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 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proofErr w:type="gramStart"/>
      <w:r w:rsidR="00843008" w:rsidRPr="00AF3D11">
        <w:rPr>
          <w:rFonts w:ascii="Arial" w:eastAsia="Microsoft YaHei" w:hAnsi="Arial" w:cs="Arial"/>
          <w:b/>
          <w:kern w:val="24"/>
          <w:sz w:val="20"/>
          <w:szCs w:val="20"/>
        </w:rPr>
        <w:t>Finde</w:t>
      </w:r>
      <w:proofErr w:type="gramEnd"/>
      <w:r w:rsidR="00843008" w:rsidRPr="00AF3D11">
        <w:rPr>
          <w:rFonts w:ascii="Arial" w:eastAsia="Microsoft YaHei" w:hAnsi="Arial" w:cs="Arial"/>
          <w:b/>
          <w:kern w:val="24"/>
          <w:sz w:val="20"/>
          <w:szCs w:val="20"/>
        </w:rPr>
        <w:t xml:space="preserve"> im Spiel </w:t>
      </w:r>
      <w:r w:rsidR="006B6D6B" w:rsidRPr="00AF3D11">
        <w:rPr>
          <w:rFonts w:ascii="Arial" w:eastAsia="Microsoft YaHei" w:hAnsi="Arial" w:cs="Arial"/>
          <w:b/>
          <w:kern w:val="24"/>
          <w:sz w:val="20"/>
          <w:szCs w:val="20"/>
        </w:rPr>
        <w:t>F</w:t>
      </w:r>
      <w:r w:rsidR="00843008" w:rsidRPr="00AF3D11">
        <w:rPr>
          <w:rFonts w:ascii="Arial" w:eastAsia="Microsoft YaHei" w:hAnsi="Arial" w:cs="Arial"/>
          <w:b/>
          <w:kern w:val="24"/>
          <w:sz w:val="20"/>
          <w:szCs w:val="20"/>
        </w:rPr>
        <w:t xml:space="preserve">olgendes über Ämter in der </w:t>
      </w:r>
      <w:r w:rsidR="00555A4B" w:rsidRPr="00AF3D11">
        <w:rPr>
          <w:rFonts w:ascii="Arial" w:eastAsia="Microsoft YaHei" w:hAnsi="Arial" w:cs="Arial"/>
          <w:b/>
          <w:kern w:val="24"/>
          <w:sz w:val="20"/>
          <w:szCs w:val="20"/>
        </w:rPr>
        <w:t xml:space="preserve">jüdischen </w:t>
      </w:r>
      <w:r w:rsidR="00843008" w:rsidRPr="00AF3D11">
        <w:rPr>
          <w:rFonts w:ascii="Arial" w:eastAsia="Microsoft YaHei" w:hAnsi="Arial" w:cs="Arial"/>
          <w:b/>
          <w:kern w:val="24"/>
          <w:sz w:val="20"/>
          <w:szCs w:val="20"/>
        </w:rPr>
        <w:t xml:space="preserve">Gemeinde heraus: </w:t>
      </w:r>
    </w:p>
    <w:p w14:paraId="6C885E44" w14:textId="0704F3CB" w:rsidR="00843008" w:rsidRPr="00AF3D11" w:rsidRDefault="00843008" w:rsidP="00843008">
      <w:pPr>
        <w:rPr>
          <w:sz w:val="20"/>
          <w:szCs w:val="20"/>
        </w:rPr>
      </w:pPr>
    </w:p>
    <w:p w14:paraId="46953BEE" w14:textId="17D75538" w:rsidR="00843008" w:rsidRPr="00AF3D11" w:rsidRDefault="00843008" w:rsidP="00843008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87A2B5C" w14:textId="12B9832E" w:rsidR="000538E7" w:rsidRPr="00AF3D11" w:rsidRDefault="00BB6A4A" w:rsidP="00BB6A4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AF3D11">
        <w:rPr>
          <w:rFonts w:ascii="Arial" w:eastAsia="Microsoft YaHei" w:hAnsi="Arial" w:cs="Arial"/>
          <w:kern w:val="24"/>
          <w:sz w:val="20"/>
          <w:szCs w:val="20"/>
        </w:rPr>
        <w:t>Wer predigt in einem jüdischen Gottesdienst</w:t>
      </w:r>
      <w:r w:rsidR="000538E7" w:rsidRPr="00AF3D11">
        <w:rPr>
          <w:rFonts w:ascii="Arial" w:eastAsia="Microsoft YaHei" w:hAnsi="Arial" w:cs="Arial"/>
          <w:kern w:val="24"/>
          <w:sz w:val="20"/>
          <w:szCs w:val="20"/>
        </w:rPr>
        <w:t>?</w:t>
      </w:r>
    </w:p>
    <w:p w14:paraId="4E550843" w14:textId="6833F319" w:rsidR="00843008" w:rsidRPr="00AF3D11" w:rsidRDefault="00843008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F2ACF07" w14:textId="77777777" w:rsidR="00843008" w:rsidRPr="00AF3D11" w:rsidRDefault="00843008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AF3D11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</w:t>
      </w:r>
    </w:p>
    <w:p w14:paraId="18550D79" w14:textId="37AE2ADA" w:rsidR="00843008" w:rsidRPr="00AF3D11" w:rsidRDefault="00843008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0C51035" w14:textId="35209BCE" w:rsidR="00843008" w:rsidRPr="00AF3D11" w:rsidRDefault="000538E7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AF3D11">
        <w:rPr>
          <w:rFonts w:ascii="Arial" w:eastAsia="Microsoft YaHei" w:hAnsi="Arial" w:cs="Arial"/>
          <w:kern w:val="24"/>
          <w:sz w:val="20"/>
          <w:szCs w:val="20"/>
        </w:rPr>
        <w:t>Was sind die Aufgaben des Kantors oder der Kantorin?</w:t>
      </w:r>
    </w:p>
    <w:p w14:paraId="3FB6BAE5" w14:textId="59D18175" w:rsidR="00E448CA" w:rsidRPr="00AF3D11" w:rsidRDefault="00E448CA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30B7A46" w14:textId="77777777" w:rsidR="00843008" w:rsidRPr="00AF3D11" w:rsidRDefault="00843008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AF3D11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</w:t>
      </w:r>
    </w:p>
    <w:p w14:paraId="2A5EB209" w14:textId="77777777" w:rsidR="00843008" w:rsidRPr="00AF3D11" w:rsidRDefault="00843008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8EFAA5E" w14:textId="055E8EC4" w:rsidR="00BB6A4A" w:rsidRPr="00AF3D11" w:rsidRDefault="00BB6A4A" w:rsidP="00BB6A4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AF3D11">
        <w:rPr>
          <w:rFonts w:ascii="Arial" w:eastAsia="Microsoft YaHei" w:hAnsi="Arial" w:cs="Arial"/>
          <w:kern w:val="24"/>
          <w:sz w:val="20"/>
          <w:szCs w:val="20"/>
        </w:rPr>
        <w:t>Unter welcher Voraussetzung kann ein jüdischer Gottesdienst abgehalten werden?</w:t>
      </w:r>
    </w:p>
    <w:p w14:paraId="06C8CA43" w14:textId="0D67A52E" w:rsidR="00843008" w:rsidRPr="00AF3D11" w:rsidRDefault="00843008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00419AB" w14:textId="31819298" w:rsidR="00843008" w:rsidRPr="00AF3D11" w:rsidRDefault="00843008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AF3D11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</w:t>
      </w:r>
    </w:p>
    <w:p w14:paraId="1859B135" w14:textId="36D0F2FD" w:rsidR="00843008" w:rsidRPr="00AF3D11" w:rsidRDefault="00843008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3EFE9F0" w14:textId="2DD82119" w:rsidR="00843008" w:rsidRPr="00AF3D11" w:rsidRDefault="00843008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AF3D11">
        <w:rPr>
          <w:rFonts w:ascii="Arial" w:eastAsia="Microsoft YaHei" w:hAnsi="Arial" w:cs="Arial"/>
          <w:kern w:val="24"/>
          <w:sz w:val="20"/>
          <w:szCs w:val="20"/>
        </w:rPr>
        <w:t>Nenne weiteren Aufgaben</w:t>
      </w:r>
      <w:r w:rsidR="000538E7" w:rsidRPr="00AF3D11">
        <w:rPr>
          <w:rFonts w:ascii="Arial" w:eastAsia="Microsoft YaHei" w:hAnsi="Arial" w:cs="Arial"/>
          <w:kern w:val="24"/>
          <w:sz w:val="20"/>
          <w:szCs w:val="20"/>
        </w:rPr>
        <w:t xml:space="preserve"> des Rabbiners oder der Rabbinerin</w:t>
      </w:r>
      <w:r w:rsidR="00E448CA" w:rsidRPr="00AF3D11">
        <w:rPr>
          <w:rFonts w:ascii="Arial" w:eastAsia="Microsoft YaHei" w:hAnsi="Arial" w:cs="Arial"/>
          <w:kern w:val="24"/>
          <w:sz w:val="20"/>
          <w:szCs w:val="20"/>
        </w:rPr>
        <w:t>.</w:t>
      </w:r>
    </w:p>
    <w:p w14:paraId="65EE720E" w14:textId="248F3B3E" w:rsidR="00843008" w:rsidRPr="00AF3D11" w:rsidRDefault="00843008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79A6313" w14:textId="0952F6EC" w:rsidR="00843008" w:rsidRPr="00AF3D11" w:rsidRDefault="00843008" w:rsidP="00843008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AF3D11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48D7772A" w14:textId="485E61EB" w:rsidR="00843008" w:rsidRPr="00AF3D11" w:rsidRDefault="00843008" w:rsidP="00843008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D0366FE" w14:textId="2E95E561" w:rsidR="00843008" w:rsidRPr="00AF3D11" w:rsidRDefault="00843008" w:rsidP="00843008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692E4DB" w14:textId="3E32B97B" w:rsidR="00843008" w:rsidRPr="00AF3D11" w:rsidRDefault="00843008" w:rsidP="00843008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C628371" w14:textId="73F23368" w:rsidR="00843008" w:rsidRPr="00AF3D11" w:rsidRDefault="00843008" w:rsidP="00843008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r w:rsidRPr="00AF3D11">
        <w:rPr>
          <w:rFonts w:ascii="Arial" w:eastAsia="Microsoft YaHei" w:hAnsi="Arial" w:cs="Arial"/>
          <w:b/>
          <w:kern w:val="24"/>
          <w:sz w:val="20"/>
          <w:szCs w:val="20"/>
        </w:rPr>
        <w:t>Rollenspiel:</w:t>
      </w:r>
    </w:p>
    <w:p w14:paraId="4A5976BE" w14:textId="77777777" w:rsidR="00843008" w:rsidRPr="00AF3D11" w:rsidRDefault="00843008" w:rsidP="00843008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3ADC8E6" w14:textId="0A1D9B4E" w:rsidR="00C77976" w:rsidRPr="00AF3D11" w:rsidRDefault="00C77976" w:rsidP="00843008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AF3D11">
        <w:rPr>
          <w:rFonts w:ascii="Arial" w:eastAsia="Microsoft YaHei" w:hAnsi="Arial" w:cs="Arial"/>
          <w:kern w:val="24"/>
          <w:sz w:val="20"/>
          <w:szCs w:val="20"/>
        </w:rPr>
        <w:t xml:space="preserve">Stellt Euch vor, </w:t>
      </w:r>
      <w:r w:rsidR="009F7D2D" w:rsidRPr="00AF3D11">
        <w:rPr>
          <w:rFonts w:ascii="Arial" w:eastAsia="Microsoft YaHei" w:hAnsi="Arial" w:cs="Arial"/>
          <w:kern w:val="24"/>
          <w:sz w:val="20"/>
          <w:szCs w:val="20"/>
        </w:rPr>
        <w:t>I</w:t>
      </w:r>
      <w:r w:rsidRPr="00AF3D11">
        <w:rPr>
          <w:rFonts w:ascii="Arial" w:eastAsia="Microsoft YaHei" w:hAnsi="Arial" w:cs="Arial"/>
          <w:kern w:val="24"/>
          <w:sz w:val="20"/>
          <w:szCs w:val="20"/>
        </w:rPr>
        <w:t>hr lernt eine</w:t>
      </w:r>
      <w:r w:rsidR="00C6425F" w:rsidRPr="00AF3D11">
        <w:rPr>
          <w:rFonts w:ascii="Arial" w:eastAsia="Microsoft YaHei" w:hAnsi="Arial" w:cs="Arial"/>
          <w:kern w:val="24"/>
          <w:sz w:val="20"/>
          <w:szCs w:val="20"/>
        </w:rPr>
        <w:t xml:space="preserve">n </w:t>
      </w:r>
      <w:r w:rsidRPr="00AF3D11">
        <w:rPr>
          <w:rFonts w:ascii="Arial" w:eastAsia="Microsoft YaHei" w:hAnsi="Arial" w:cs="Arial"/>
          <w:kern w:val="24"/>
          <w:sz w:val="20"/>
          <w:szCs w:val="20"/>
        </w:rPr>
        <w:t>Rabbi</w:t>
      </w:r>
      <w:r w:rsidR="00C6425F" w:rsidRPr="00AF3D11">
        <w:rPr>
          <w:rFonts w:ascii="Arial" w:eastAsia="Microsoft YaHei" w:hAnsi="Arial" w:cs="Arial"/>
          <w:kern w:val="24"/>
          <w:sz w:val="20"/>
          <w:szCs w:val="20"/>
        </w:rPr>
        <w:t>ner oder eine Rabbinerin</w:t>
      </w:r>
      <w:r w:rsidRPr="00AF3D11">
        <w:rPr>
          <w:rFonts w:ascii="Arial" w:eastAsia="Microsoft YaHei" w:hAnsi="Arial" w:cs="Arial"/>
          <w:kern w:val="24"/>
          <w:sz w:val="20"/>
          <w:szCs w:val="20"/>
        </w:rPr>
        <w:t xml:space="preserve"> kennen und fragt ihn</w:t>
      </w:r>
      <w:r w:rsidR="00745600" w:rsidRPr="00AF3D11">
        <w:rPr>
          <w:rFonts w:ascii="Arial" w:eastAsia="Microsoft YaHei" w:hAnsi="Arial" w:cs="Arial"/>
          <w:kern w:val="24"/>
          <w:sz w:val="20"/>
          <w:szCs w:val="20"/>
        </w:rPr>
        <w:t xml:space="preserve"> oder </w:t>
      </w:r>
      <w:r w:rsidR="00C6425F" w:rsidRPr="00AF3D11">
        <w:rPr>
          <w:rFonts w:ascii="Arial" w:eastAsia="Microsoft YaHei" w:hAnsi="Arial" w:cs="Arial"/>
          <w:kern w:val="24"/>
          <w:sz w:val="20"/>
          <w:szCs w:val="20"/>
        </w:rPr>
        <w:t>sie</w:t>
      </w:r>
      <w:r w:rsidRPr="00AF3D11">
        <w:rPr>
          <w:rFonts w:ascii="Arial" w:eastAsia="Microsoft YaHei" w:hAnsi="Arial" w:cs="Arial"/>
          <w:kern w:val="24"/>
          <w:sz w:val="20"/>
          <w:szCs w:val="20"/>
        </w:rPr>
        <w:t xml:space="preserve"> nach seinen</w:t>
      </w:r>
      <w:r w:rsidR="00745600" w:rsidRPr="00AF3D11">
        <w:rPr>
          <w:rFonts w:ascii="Arial" w:eastAsia="Microsoft YaHei" w:hAnsi="Arial" w:cs="Arial"/>
          <w:kern w:val="24"/>
          <w:sz w:val="20"/>
          <w:szCs w:val="20"/>
        </w:rPr>
        <w:t xml:space="preserve"> bzw. </w:t>
      </w:r>
      <w:r w:rsidR="00C6425F" w:rsidRPr="00AF3D11">
        <w:rPr>
          <w:rFonts w:ascii="Arial" w:eastAsia="Microsoft YaHei" w:hAnsi="Arial" w:cs="Arial"/>
          <w:kern w:val="24"/>
          <w:sz w:val="20"/>
          <w:szCs w:val="20"/>
        </w:rPr>
        <w:t>ihren</w:t>
      </w:r>
      <w:r w:rsidRPr="00AF3D11">
        <w:rPr>
          <w:rFonts w:ascii="Arial" w:eastAsia="Microsoft YaHei" w:hAnsi="Arial" w:cs="Arial"/>
          <w:kern w:val="24"/>
          <w:sz w:val="20"/>
          <w:szCs w:val="20"/>
        </w:rPr>
        <w:t xml:space="preserve"> Aufgaben.</w:t>
      </w:r>
    </w:p>
    <w:p w14:paraId="7D00EB61" w14:textId="09F97D1E" w:rsidR="00DC27CA" w:rsidRPr="00AF3D11" w:rsidRDefault="00DC27CA" w:rsidP="0061316C">
      <w:pPr>
        <w:pStyle w:val="StandardWeb"/>
        <w:tabs>
          <w:tab w:val="right" w:pos="9638"/>
        </w:tabs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AF3D11">
        <w:rPr>
          <w:rFonts w:ascii="Arial" w:eastAsia="Microsoft YaHei" w:hAnsi="Arial" w:cs="Arial"/>
          <w:kern w:val="24"/>
          <w:sz w:val="20"/>
          <w:szCs w:val="20"/>
        </w:rPr>
        <w:t>Spielt das Gespräch vor den anderen Schüler*innen.</w:t>
      </w:r>
      <w:r w:rsidR="0061316C">
        <w:rPr>
          <w:rFonts w:ascii="Arial" w:eastAsia="Microsoft YaHei" w:hAnsi="Arial" w:cs="Arial"/>
          <w:kern w:val="24"/>
          <w:sz w:val="20"/>
          <w:szCs w:val="20"/>
        </w:rPr>
        <w:tab/>
      </w:r>
    </w:p>
    <w:p w14:paraId="2752E18D" w14:textId="77777777" w:rsidR="00843008" w:rsidRPr="00AF3D11" w:rsidRDefault="00843008" w:rsidP="00843008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060A50C" w14:textId="5C33B52F" w:rsidR="00843008" w:rsidRPr="00AF3D11" w:rsidRDefault="00DC27CA" w:rsidP="00E448C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i/>
          <w:kern w:val="24"/>
          <w:sz w:val="20"/>
          <w:szCs w:val="20"/>
        </w:rPr>
      </w:pPr>
      <w:r w:rsidRPr="00AF3D11">
        <w:rPr>
          <w:rFonts w:ascii="Arial" w:eastAsia="Microsoft YaHei" w:hAnsi="Arial" w:cs="Arial"/>
          <w:i/>
          <w:kern w:val="24"/>
          <w:sz w:val="20"/>
          <w:szCs w:val="20"/>
        </w:rPr>
        <w:t>Ich habe gehört, Sie sind Rabbi</w:t>
      </w:r>
      <w:r w:rsidR="00C6425F" w:rsidRPr="00AF3D11">
        <w:rPr>
          <w:rFonts w:ascii="Arial" w:eastAsia="Microsoft YaHei" w:hAnsi="Arial" w:cs="Arial"/>
          <w:i/>
          <w:kern w:val="24"/>
          <w:sz w:val="20"/>
          <w:szCs w:val="20"/>
        </w:rPr>
        <w:t>ner/in</w:t>
      </w:r>
      <w:r w:rsidRPr="00AF3D11">
        <w:rPr>
          <w:rFonts w:ascii="Arial" w:eastAsia="Microsoft YaHei" w:hAnsi="Arial" w:cs="Arial"/>
          <w:i/>
          <w:kern w:val="24"/>
          <w:sz w:val="20"/>
          <w:szCs w:val="20"/>
        </w:rPr>
        <w:t>. Was ist …?</w:t>
      </w:r>
    </w:p>
    <w:p w14:paraId="16A87449" w14:textId="77777777" w:rsidR="00843008" w:rsidRPr="00843008" w:rsidRDefault="00843008" w:rsidP="00843008">
      <w:pPr>
        <w:rPr>
          <w:sz w:val="20"/>
          <w:szCs w:val="20"/>
        </w:rPr>
      </w:pPr>
    </w:p>
    <w:p w14:paraId="5781CD77" w14:textId="77777777" w:rsidR="00D11681" w:rsidRPr="00843008" w:rsidRDefault="00D11681" w:rsidP="00843008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sectPr w:rsidR="00D11681" w:rsidRPr="00843008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776104" w14:textId="77777777" w:rsidR="00E76907" w:rsidRDefault="00E76907" w:rsidP="002620FE">
      <w:r>
        <w:separator/>
      </w:r>
    </w:p>
  </w:endnote>
  <w:endnote w:type="continuationSeparator" w:id="0">
    <w:p w14:paraId="342B55FF" w14:textId="77777777" w:rsidR="00E76907" w:rsidRDefault="00E76907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FD840" w14:textId="77777777" w:rsidR="00D11D6F" w:rsidRDefault="002F48FB" w:rsidP="000266E8">
    <w:pPr>
      <w:pStyle w:val="Fuzeile"/>
      <w:rPr>
        <w:b/>
        <w:sz w:val="18"/>
        <w:szCs w:val="18"/>
      </w:rPr>
    </w:pPr>
  </w:p>
  <w:p w14:paraId="5E57E9E9" w14:textId="77777777" w:rsidR="00D11D6F" w:rsidRDefault="002F48FB" w:rsidP="000266E8">
    <w:pPr>
      <w:pStyle w:val="Fuzeile"/>
      <w:rPr>
        <w:b/>
        <w:sz w:val="18"/>
        <w:szCs w:val="18"/>
      </w:rPr>
    </w:pPr>
  </w:p>
  <w:p w14:paraId="6DB5879A" w14:textId="44162CE4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4DFCA3AA" wp14:editId="701F9622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566A0B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5C7C9" w14:textId="77777777" w:rsidR="00E76907" w:rsidRDefault="00E76907" w:rsidP="002620FE">
      <w:r>
        <w:separator/>
      </w:r>
    </w:p>
  </w:footnote>
  <w:footnote w:type="continuationSeparator" w:id="0">
    <w:p w14:paraId="274B3C79" w14:textId="77777777" w:rsidR="00E76907" w:rsidRDefault="00E76907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36140" w14:textId="098BEDD1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42B1C89" wp14:editId="24F28345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06A2BD32" wp14:editId="2C40D373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BF7C1F" w:rsidRPr="00BF7C1F">
      <w:rPr>
        <w:b/>
      </w:rPr>
      <w:t>Weltreligionen bei uns</w:t>
    </w:r>
    <w:r w:rsidR="00BC12E3" w:rsidRPr="00C322FF">
      <w:rPr>
        <w:b/>
      </w:rPr>
      <w:tab/>
    </w:r>
  </w:p>
  <w:p w14:paraId="2D06ADDE" w14:textId="77777777" w:rsidR="00BF6418" w:rsidRPr="00BF6418" w:rsidRDefault="002F48FB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7448DA6A" w14:textId="396E09F8" w:rsidR="00C4168F" w:rsidRDefault="00BF7C1F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6"/>
        <w:szCs w:val="16"/>
      </w:rPr>
      <w:t xml:space="preserve">Juden, Christen, Muslime – </w:t>
    </w:r>
    <w:r w:rsidR="00D11681">
      <w:rPr>
        <w:sz w:val="16"/>
        <w:szCs w:val="16"/>
      </w:rPr>
      <w:t>Weltreligionen</w:t>
    </w:r>
    <w:r>
      <w:rPr>
        <w:sz w:val="16"/>
        <w:szCs w:val="16"/>
      </w:rPr>
      <w:t xml:space="preserve"> bei uns</w:t>
    </w:r>
    <w:r w:rsidR="00BC12E3" w:rsidRPr="00686FB4">
      <w:rPr>
        <w:sz w:val="18"/>
        <w:szCs w:val="18"/>
      </w:rPr>
      <w:t xml:space="preserve"> </w:t>
    </w:r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1886C6BF" w14:textId="77777777" w:rsidR="00566A0B" w:rsidRPr="00686FB4" w:rsidRDefault="00566A0B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29EFFA43" w14:textId="3D8D107B" w:rsidR="00BF6418" w:rsidRDefault="002F48FB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7660A997" w14:textId="77777777" w:rsidR="0002080A" w:rsidRDefault="002F48FB" w:rsidP="0002080A"/>
  <w:p w14:paraId="7556EA1B" w14:textId="77777777" w:rsidR="0002080A" w:rsidRPr="00BF6418" w:rsidRDefault="002F48FB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30C02"/>
    <w:rsid w:val="000538E7"/>
    <w:rsid w:val="00071854"/>
    <w:rsid w:val="000D34A4"/>
    <w:rsid w:val="00104A6F"/>
    <w:rsid w:val="001B6528"/>
    <w:rsid w:val="002620FE"/>
    <w:rsid w:val="002857BB"/>
    <w:rsid w:val="002F48FB"/>
    <w:rsid w:val="00344034"/>
    <w:rsid w:val="003D16DE"/>
    <w:rsid w:val="004021C7"/>
    <w:rsid w:val="004907E1"/>
    <w:rsid w:val="004B5A56"/>
    <w:rsid w:val="00525334"/>
    <w:rsid w:val="005254F7"/>
    <w:rsid w:val="00530169"/>
    <w:rsid w:val="00555A4B"/>
    <w:rsid w:val="00566A0B"/>
    <w:rsid w:val="00597B8C"/>
    <w:rsid w:val="0061316C"/>
    <w:rsid w:val="006A643E"/>
    <w:rsid w:val="006B67BD"/>
    <w:rsid w:val="006B6D6B"/>
    <w:rsid w:val="006E4805"/>
    <w:rsid w:val="00745600"/>
    <w:rsid w:val="00773364"/>
    <w:rsid w:val="0078234F"/>
    <w:rsid w:val="007A26E4"/>
    <w:rsid w:val="00843008"/>
    <w:rsid w:val="008B0AEF"/>
    <w:rsid w:val="008D4FFA"/>
    <w:rsid w:val="00986812"/>
    <w:rsid w:val="009F7D2D"/>
    <w:rsid w:val="00A0371A"/>
    <w:rsid w:val="00AD69AE"/>
    <w:rsid w:val="00AE0A96"/>
    <w:rsid w:val="00AF3D11"/>
    <w:rsid w:val="00B27360"/>
    <w:rsid w:val="00B73250"/>
    <w:rsid w:val="00BB6A4A"/>
    <w:rsid w:val="00BB7A3D"/>
    <w:rsid w:val="00BC12E3"/>
    <w:rsid w:val="00BE0950"/>
    <w:rsid w:val="00BF7C1F"/>
    <w:rsid w:val="00C26CF9"/>
    <w:rsid w:val="00C6425F"/>
    <w:rsid w:val="00C77976"/>
    <w:rsid w:val="00CB1112"/>
    <w:rsid w:val="00D1114B"/>
    <w:rsid w:val="00D11681"/>
    <w:rsid w:val="00D40A68"/>
    <w:rsid w:val="00DC27CA"/>
    <w:rsid w:val="00E448CA"/>
    <w:rsid w:val="00E7623D"/>
    <w:rsid w:val="00E76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ED9E03D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16</cp:revision>
  <cp:lastPrinted>2021-02-11T13:02:00Z</cp:lastPrinted>
  <dcterms:created xsi:type="dcterms:W3CDTF">2021-01-15T12:27:00Z</dcterms:created>
  <dcterms:modified xsi:type="dcterms:W3CDTF">2023-07-25T06:43:00Z</dcterms:modified>
</cp:coreProperties>
</file>