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917102" w:rsidP="00CF08A5">
      <w:pPr>
        <w:pStyle w:val="Arialberschrift"/>
        <w:ind w:firstLine="0"/>
        <w:rPr>
          <w:b w:val="0"/>
        </w:rPr>
      </w:pPr>
      <w:r>
        <w:t>Kondensstreifen</w:t>
      </w:r>
    </w:p>
    <w:p w:rsidR="00560917" w:rsidRDefault="00560917" w:rsidP="00CF08A5">
      <w:pPr>
        <w:pStyle w:val="TheSansText"/>
        <w:ind w:left="142" w:firstLine="0"/>
      </w:pPr>
    </w:p>
    <w:p w:rsidR="00917102" w:rsidRPr="00917102" w:rsidRDefault="00917102" w:rsidP="00917102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Notiere zunächst stichwortartig, was du im Film über Kondensstreifen erfährst:</w:t>
      </w:r>
    </w:p>
    <w:p w:rsidR="00917102" w:rsidRDefault="00917102" w:rsidP="00917102">
      <w:pPr>
        <w:ind w:left="142"/>
        <w:rPr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917102" w:rsidTr="00917102">
        <w:tc>
          <w:tcPr>
            <w:tcW w:w="9662" w:type="dxa"/>
          </w:tcPr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</w:p>
          <w:p w:rsidR="00917102" w:rsidRDefault="00917102" w:rsidP="00BD6F8C">
            <w:pPr>
              <w:rPr>
                <w:color w:val="003480"/>
              </w:rPr>
            </w:pPr>
            <w:r>
              <w:rPr>
                <w:noProof/>
                <w:color w:val="003480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3533775</wp:posOffset>
                  </wp:positionH>
                  <wp:positionV relativeFrom="paragraph">
                    <wp:posOffset>-1572260</wp:posOffset>
                  </wp:positionV>
                  <wp:extent cx="2694940" cy="1353185"/>
                  <wp:effectExtent l="19050" t="0" r="0" b="0"/>
                  <wp:wrapTight wrapText="bothSides">
                    <wp:wrapPolygon edited="0">
                      <wp:start x="-153" y="0"/>
                      <wp:lineTo x="-153" y="21286"/>
                      <wp:lineTo x="21529" y="21286"/>
                      <wp:lineTo x="21529" y="0"/>
                      <wp:lineTo x="-153" y="0"/>
                    </wp:wrapPolygon>
                  </wp:wrapTight>
                  <wp:docPr id="4" name="Grafik 3" descr="konden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ondens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4940" cy="1353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917102" w:rsidRDefault="00917102" w:rsidP="00917102">
      <w:pPr>
        <w:rPr>
          <w:color w:val="003480"/>
        </w:rPr>
      </w:pPr>
    </w:p>
    <w:p w:rsidR="00917102" w:rsidRPr="00917102" w:rsidRDefault="00917102" w:rsidP="00917102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Recherchiere nun im Internet zu Kondensstreifen und bearbeite die folgenden Aufgaben:</w:t>
      </w:r>
    </w:p>
    <w:p w:rsidR="00917102" w:rsidRPr="00917102" w:rsidRDefault="00917102" w:rsidP="00917102">
      <w:pPr>
        <w:ind w:left="142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1. Woraus bestehen Kondensstreifen?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2. In welchen Höhen entstehen sie? 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3. Wie genau entstehen sie? Beschreibe den Vorgang in eigenen Worten.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4. Wie werden Kondensstreifen vermessen?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5. Wovon ist ihre Anzahl und Größe abhängig?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6. Welche Auswirkungen haben Kondensstreifen auf das Klima?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  <w:r w:rsidRPr="00917102">
        <w:rPr>
          <w:rFonts w:cs="Arial"/>
          <w:color w:val="003480"/>
          <w:sz w:val="20"/>
          <w:szCs w:val="20"/>
        </w:rPr>
        <w:t>7. Was hast du noch über Kondensstreifen herausgefunden?</w:t>
      </w:r>
    </w:p>
    <w:p w:rsidR="00917102" w:rsidRPr="00917102" w:rsidRDefault="00917102" w:rsidP="00917102">
      <w:pPr>
        <w:pStyle w:val="Listenabsatz"/>
        <w:ind w:left="142"/>
        <w:rPr>
          <w:rFonts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17102" w:rsidRPr="00917102" w:rsidRDefault="00917102" w:rsidP="00917102">
      <w:pP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1710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F70E67" w:rsidRPr="00917102" w:rsidRDefault="00F70E67" w:rsidP="00917102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sectPr w:rsidR="00F70E67" w:rsidRPr="00917102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4CF9" w:rsidRDefault="00A44CF9" w:rsidP="003A7C35">
      <w:pPr>
        <w:spacing w:after="0" w:line="240" w:lineRule="auto"/>
      </w:pPr>
      <w:r>
        <w:separator/>
      </w:r>
    </w:p>
  </w:endnote>
  <w:endnote w:type="continuationSeparator" w:id="0">
    <w:p w:rsidR="00A44CF9" w:rsidRDefault="00A44CF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C28AE" w:rsidRPr="005C28A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5C28AE" w:rsidRPr="005C28AE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C28AE" w:rsidRPr="005C28AE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4CF9" w:rsidRDefault="00A44CF9" w:rsidP="003A7C35">
      <w:pPr>
        <w:spacing w:after="0" w:line="240" w:lineRule="auto"/>
      </w:pPr>
      <w:r>
        <w:separator/>
      </w:r>
    </w:p>
  </w:footnote>
  <w:footnote w:type="continuationSeparator" w:id="0">
    <w:p w:rsidR="00A44CF9" w:rsidRDefault="00A44CF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5C28AE" w:rsidP="00CD2FA6">
    <w:pPr>
      <w:pStyle w:val="ArialTitelgrau"/>
      <w:ind w:firstLine="142"/>
    </w:pPr>
    <w:r w:rsidRPr="005C28AE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9225C1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917102">
      <w:rPr>
        <w:sz w:val="20"/>
        <w:szCs w:val="20"/>
      </w:rPr>
      <w:t>Kondensstreife</w:t>
    </w:r>
    <w:r w:rsidR="00BE755F" w:rsidRPr="00BE755F">
      <w:rPr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4042410</wp:posOffset>
          </wp:positionH>
          <wp:positionV relativeFrom="paragraph">
            <wp:posOffset>-335915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5" name="Grafik 3" descr="qr_women-braeu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men-braeuer.png"/>
                  <pic:cNvPicPr/>
                </pic:nvPicPr>
                <pic:blipFill>
                  <a:blip r:embed="rId13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17102">
      <w:rPr>
        <w:sz w:val="20"/>
        <w:szCs w:val="20"/>
      </w:rPr>
      <w:t>n</w:t>
    </w:r>
  </w:p>
  <w:p w:rsidR="00685FD6" w:rsidRPr="00000978" w:rsidRDefault="005C28AE" w:rsidP="00685FD6">
    <w:pPr>
      <w:pStyle w:val="KeinLeerraum"/>
      <w:ind w:left="142"/>
      <w:rPr>
        <w:color w:val="909191"/>
        <w:sz w:val="16"/>
        <w:szCs w:val="16"/>
      </w:rPr>
    </w:pPr>
    <w:r w:rsidRPr="005C28AE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41F9E" w:rsidP="00685FD6">
    <w:pPr>
      <w:pStyle w:val="ArialBeschreibunggrau"/>
      <w:ind w:firstLine="132"/>
    </w:pPr>
    <w:r>
      <w:t>Wom</w:t>
    </w:r>
    <w:r w:rsidR="00530386">
      <w:t>e</w:t>
    </w:r>
    <w:r>
      <w:t xml:space="preserve">n </w:t>
    </w:r>
    <w:proofErr w:type="spellStart"/>
    <w:r>
      <w:t>of</w:t>
    </w:r>
    <w:proofErr w:type="spellEnd"/>
    <w:r>
      <w:t xml:space="preserve"> Science </w:t>
    </w:r>
    <w:r>
      <w:rPr>
        <w:rFonts w:ascii="TheSans C5 ExtraBold" w:hAnsi="TheSans C5 ExtraBold"/>
      </w:rPr>
      <w:t>⋅</w:t>
    </w:r>
    <w:r>
      <w:t xml:space="preserve"> Tiziana Bräuer</w:t>
    </w:r>
    <w:r w:rsidR="00CD2FA6">
      <w:t>: Luftfahrtingenieurin aus Deutschland</w:t>
    </w:r>
  </w:p>
  <w:p w:rsidR="00685FD6" w:rsidRDefault="00BE755F" w:rsidP="00685FD6">
    <w:pPr>
      <w:pStyle w:val="ArialBeschreibunggrau"/>
      <w:ind w:firstLine="132"/>
    </w:pPr>
    <w:r w:rsidRPr="00097B2E">
      <w:rPr>
        <w:color w:val="7F7F7F" w:themeColor="text1" w:themeTint="80"/>
      </w:rPr>
      <w:t>planet-schule.de/x/</w:t>
    </w:r>
    <w:proofErr w:type="spellStart"/>
    <w:r w:rsidRPr="00097B2E">
      <w:rPr>
        <w:color w:val="7F7F7F" w:themeColor="text1" w:themeTint="80"/>
      </w:rPr>
      <w:t>women-braeuer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35D59"/>
    <w:multiLevelType w:val="hybridMultilevel"/>
    <w:tmpl w:val="87E84966"/>
    <w:lvl w:ilvl="0" w:tplc="7BFCD42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1773CA"/>
    <w:rsid w:val="000C5BEC"/>
    <w:rsid w:val="001773CA"/>
    <w:rsid w:val="001C7855"/>
    <w:rsid w:val="00200DF4"/>
    <w:rsid w:val="002114EC"/>
    <w:rsid w:val="002427DD"/>
    <w:rsid w:val="00281DDB"/>
    <w:rsid w:val="002C43C5"/>
    <w:rsid w:val="0030049C"/>
    <w:rsid w:val="00332DAF"/>
    <w:rsid w:val="003A7C35"/>
    <w:rsid w:val="003C625D"/>
    <w:rsid w:val="00415919"/>
    <w:rsid w:val="00441F9E"/>
    <w:rsid w:val="00462615"/>
    <w:rsid w:val="004A6D66"/>
    <w:rsid w:val="00530386"/>
    <w:rsid w:val="00560917"/>
    <w:rsid w:val="00574FA8"/>
    <w:rsid w:val="005C28AE"/>
    <w:rsid w:val="0060637E"/>
    <w:rsid w:val="00685FD6"/>
    <w:rsid w:val="00872AB4"/>
    <w:rsid w:val="008B0864"/>
    <w:rsid w:val="00917102"/>
    <w:rsid w:val="009225C1"/>
    <w:rsid w:val="009B648B"/>
    <w:rsid w:val="00A44CF9"/>
    <w:rsid w:val="00AA60EB"/>
    <w:rsid w:val="00AB2341"/>
    <w:rsid w:val="00B933C3"/>
    <w:rsid w:val="00BB2EEC"/>
    <w:rsid w:val="00BE755F"/>
    <w:rsid w:val="00C111CB"/>
    <w:rsid w:val="00CD2FA6"/>
    <w:rsid w:val="00CF08A5"/>
    <w:rsid w:val="00DB2D02"/>
    <w:rsid w:val="00EB145D"/>
    <w:rsid w:val="00F70E6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17102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  <w:style w:type="table" w:styleId="Tabellengitternetz">
    <w:name w:val="Table Grid"/>
    <w:basedOn w:val="NormaleTabelle"/>
    <w:uiPriority w:val="59"/>
    <w:rsid w:val="009171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Woman of Science ∙ Tiziana Bräuer: Luftfahrtingenieurin aus Deutschland</dc:title>
  <dc:creator>SWR planet schule</dc:creator>
  <cp:lastModifiedBy>Martina Frietsch</cp:lastModifiedBy>
  <cp:revision>8</cp:revision>
  <cp:lastPrinted>2024-09-25T08:56:00Z</cp:lastPrinted>
  <dcterms:created xsi:type="dcterms:W3CDTF">2024-09-23T09:20:00Z</dcterms:created>
  <dcterms:modified xsi:type="dcterms:W3CDTF">2024-09-25T13:03:00Z</dcterms:modified>
</cp:coreProperties>
</file>