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5A039C" w:rsidP="00560917">
      <w:pPr>
        <w:pStyle w:val="ArialTitelgrau"/>
        <w:ind w:firstLine="142"/>
        <w:rPr>
          <w:sz w:val="20"/>
          <w:szCs w:val="20"/>
        </w:rPr>
      </w:pPr>
      <w:r w:rsidRPr="005A039C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433F5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3385185</wp:posOffset>
            </wp:positionH>
            <wp:positionV relativeFrom="page">
              <wp:posOffset>-350520</wp:posOffset>
            </wp:positionV>
            <wp:extent cx="3638550" cy="2047875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204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C74B8">
        <w:rPr>
          <w:noProof/>
          <w:sz w:val="20"/>
          <w:szCs w:val="20"/>
          <w:rPrChange w:id="0">
            <w:rPr>
              <w:noProof/>
            </w:rPr>
          </w:rPrChange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19050" t="0" r="2700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Pr="005457B0" w:rsidRDefault="00ED29C7" w:rsidP="00CF08A5">
      <w:pPr>
        <w:pStyle w:val="Arialberschrift"/>
        <w:ind w:firstLine="0"/>
        <w:rPr>
          <w:b w:val="0"/>
        </w:rPr>
      </w:pPr>
      <w:r>
        <w:t>Mein Beruf – Was bin ich?</w:t>
      </w:r>
    </w:p>
    <w:p w:rsidR="00560917" w:rsidRDefault="00560917" w:rsidP="00CF08A5">
      <w:pPr>
        <w:pStyle w:val="TheSansText"/>
        <w:ind w:left="142" w:firstLine="0"/>
      </w:pPr>
    </w:p>
    <w:p w:rsidR="00ED29C7" w:rsidRPr="00ED29C7" w:rsidRDefault="00ED29C7" w:rsidP="00ED29C7">
      <w:pPr>
        <w:ind w:left="142"/>
        <w:rPr>
          <w:rFonts w:ascii="Arial" w:hAnsi="Arial" w:cs="Arial"/>
          <w:color w:val="003480"/>
          <w:sz w:val="20"/>
          <w:szCs w:val="20"/>
        </w:rPr>
      </w:pPr>
      <w:r w:rsidRPr="00ED29C7">
        <w:rPr>
          <w:rFonts w:ascii="Arial" w:hAnsi="Arial" w:cs="Arial"/>
          <w:color w:val="003480"/>
          <w:sz w:val="20"/>
          <w:szCs w:val="20"/>
        </w:rPr>
        <w:t>Kannst du anhand der Aussagen erraten, welchen Beruf die Frau auf dem Foto ausübt?</w:t>
      </w:r>
    </w:p>
    <w:p w:rsidR="00ED29C7" w:rsidRDefault="00ED29C7" w:rsidP="00ED29C7">
      <w:pPr>
        <w:rPr>
          <w:color w:val="003480"/>
        </w:rPr>
      </w:pPr>
    </w:p>
    <w:p w:rsidR="00ED29C7" w:rsidRDefault="005A039C" w:rsidP="00ED29C7">
      <w:pPr>
        <w:ind w:left="142"/>
        <w:rPr>
          <w:color w:val="003480"/>
        </w:rPr>
      </w:pPr>
      <w:r>
        <w:rPr>
          <w:noProof/>
          <w:color w:val="003480"/>
        </w:rPr>
        <w:pict>
          <v:group id="_x0000_s1048" style="position:absolute;left:0;text-align:left;margin-left:8.55pt;margin-top:6.4pt;width:480.5pt;height:521.8pt;z-index:251676672" coordorigin="1470,4166" coordsize="9610,10436">
            <v:shapetype id="_x0000_t62" coordsize="21600,21600" o:spt="62" adj="1350,25920" path="m3600,qx,3600l0@8@12@24,0@9,,18000qy3600,21600l@6,21600@15@27@7,21600,18000,21600qx21600,18000l21600@9@18@30,21600@8,21600,3600qy18000,l@7,0@21@33@6,xe">
              <v:stroke joinstyle="miter"/>
              <v:formulas>
                <v:f eqn="sum 10800 0 #0"/>
                <v:f eqn="sum 10800 0 #1"/>
                <v:f eqn="sum #0 0 #1"/>
                <v:f eqn="sum @0 @1 0"/>
                <v:f eqn="sum 21600 0 #0"/>
                <v:f eqn="sum 21600 0 #1"/>
                <v:f eqn="if @0 3600 12600"/>
                <v:f eqn="if @0 9000 18000"/>
                <v:f eqn="if @1 3600 12600"/>
                <v:f eqn="if @1 9000 18000"/>
                <v:f eqn="if @2 0 #0"/>
                <v:f eqn="if @3 @10 0"/>
                <v:f eqn="if #0 0 @11"/>
                <v:f eqn="if @2 @6 #0"/>
                <v:f eqn="if @3 @6 @13"/>
                <v:f eqn="if @5 @6 @14"/>
                <v:f eqn="if @2 #0 21600"/>
                <v:f eqn="if @3 21600 @16"/>
                <v:f eqn="if @4 21600 @17"/>
                <v:f eqn="if @2 #0 @6"/>
                <v:f eqn="if @3 @19 @6"/>
                <v:f eqn="if #1 @6 @20"/>
                <v:f eqn="if @2 @8 #1"/>
                <v:f eqn="if @3 @22 @8"/>
                <v:f eqn="if #0 @8 @23"/>
                <v:f eqn="if @2 21600 #1"/>
                <v:f eqn="if @3 21600 @25"/>
                <v:f eqn="if @5 21600 @26"/>
                <v:f eqn="if @2 #1 @8"/>
                <v:f eqn="if @3 @8 @28"/>
                <v:f eqn="if @4 @8 @29"/>
                <v:f eqn="if @2 #1 0"/>
                <v:f eqn="if @3 @31 0"/>
                <v:f eqn="if #1 0 @32"/>
                <v:f eqn="val #0"/>
                <v:f eqn="val #1"/>
              </v:formulas>
              <v:path o:connecttype="custom" o:connectlocs="10800,0;0,10800;10800,21600;21600,10800;@34,@35" textboxrect="791,791,20809,20809"/>
              <v:handles>
                <v:h position="#0,#1"/>
              </v:handles>
            </v:shapetype>
            <v:shape id="Abgerundete rechteckige Legende 9" o:spid="_x0000_s1037" type="#_x0000_t62" style="position:absolute;left:1503;top:4575;width:3530;height:147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" adj="18354,26276" fillcolor="white [3201]" strokecolor="#003480" strokeweight="2pt">
              <v:textbox>
                <w:txbxContent>
                  <w:p w:rsidR="00ED29C7" w:rsidRPr="00ED29C7" w:rsidRDefault="00ED29C7" w:rsidP="00ED29C7">
                    <w:pPr>
                      <w:jc w:val="center"/>
                      <w:rPr>
                        <w:rFonts w:ascii="Arial" w:hAnsi="Arial" w:cs="Arial"/>
                        <w:color w:val="003480"/>
                      </w:rPr>
                    </w:pPr>
                    <w:r w:rsidRPr="00ED29C7">
                      <w:rPr>
                        <w:rFonts w:ascii="Arial" w:hAnsi="Arial" w:cs="Arial"/>
                        <w:color w:val="003480"/>
                      </w:rPr>
                      <w:t>Ich habe eine große Verantwortung in meinem Beruf.</w:t>
                    </w:r>
                  </w:p>
                </w:txbxContent>
              </v:textbox>
            </v:shape>
            <v:shape id="Abgerundete rechteckige Legende 10" o:spid="_x0000_s1038" type="#_x0000_t62" style="position:absolute;left:5740;top:4166;width:3530;height:164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" adj="5015,27461" fillcolor="white [3201]" strokecolor="#003480" strokeweight="2pt">
              <v:textbox style="mso-next-textbox:#Abgerundete rechteckige Legende 10">
                <w:txbxContent>
                  <w:p w:rsidR="00ED29C7" w:rsidRPr="00ED29C7" w:rsidRDefault="00ED29C7" w:rsidP="00ED29C7">
                    <w:pPr>
                      <w:jc w:val="center"/>
                      <w:rPr>
                        <w:rFonts w:ascii="Arial" w:hAnsi="Arial" w:cs="Arial"/>
                        <w:color w:val="003480"/>
                      </w:rPr>
                    </w:pPr>
                    <w:r w:rsidRPr="00ED29C7">
                      <w:rPr>
                        <w:rFonts w:ascii="Arial" w:hAnsi="Arial" w:cs="Arial"/>
                        <w:color w:val="003480"/>
                      </w:rPr>
                      <w:t>Mathematik und Physik sind ein wesentlicher Bestandteil meines Berufes.</w:t>
                    </w:r>
                  </w:p>
                </w:txbxContent>
              </v:textbox>
            </v:shape>
            <v:shape id="Abgerundete rechteckige Legende 11" o:spid="_x0000_s1039" type="#_x0000_t62" style="position:absolute;left:1470;top:6652;width:2570;height:116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" adj="23397,9771" fillcolor="white [3201]" strokecolor="#003480" strokeweight="2pt">
              <v:textbox>
                <w:txbxContent>
                  <w:p w:rsidR="00ED29C7" w:rsidRPr="00ED29C7" w:rsidRDefault="00ED29C7" w:rsidP="00ED29C7">
                    <w:pPr>
                      <w:pStyle w:val="ArialText"/>
                    </w:pPr>
                    <w:r w:rsidRPr="00ED29C7">
                      <w:t>Konstruieren muss ich auch können.</w:t>
                    </w:r>
                  </w:p>
                </w:txbxContent>
              </v:textbox>
            </v:shape>
            <v:shape id="Abgerundete rechteckige Legende 12" o:spid="_x0000_s1040" type="#_x0000_t62" style="position:absolute;left:8260;top:6382;width:2820;height:217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" adj="-3411,13574" fillcolor="white [3201]" strokecolor="#003480" strokeweight="2pt">
              <v:textbox>
                <w:txbxContent>
                  <w:p w:rsidR="00ED29C7" w:rsidRPr="00ED29C7" w:rsidRDefault="00ED29C7" w:rsidP="00ED29C7">
                    <w:pPr>
                      <w:jc w:val="center"/>
                      <w:rPr>
                        <w:rFonts w:ascii="Arial" w:hAnsi="Arial" w:cs="Arial"/>
                        <w:color w:val="003480"/>
                      </w:rPr>
                    </w:pPr>
                    <w:r w:rsidRPr="00ED29C7">
                      <w:rPr>
                        <w:rFonts w:ascii="Arial" w:hAnsi="Arial" w:cs="Arial"/>
                        <w:color w:val="003480"/>
                      </w:rPr>
                      <w:t>Verschiedene Antriebsformen sind relevant für mich.</w:t>
                    </w:r>
                  </w:p>
                </w:txbxContent>
              </v:textbox>
            </v:shape>
            <v:shape id="Abgerundete rechteckige Legende 13" o:spid="_x0000_s1041" type="#_x0000_t62" style="position:absolute;left:1510;top:10262;width:2570;height:170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" adj="23061,3078" fillcolor="white [3201]" strokecolor="#003480" strokeweight="2pt">
              <v:textbox>
                <w:txbxContent>
                  <w:p w:rsidR="00ED29C7" w:rsidRPr="007A5FC9" w:rsidRDefault="00ED29C7" w:rsidP="00ED29C7">
                    <w:pPr>
                      <w:pStyle w:val="ArialText"/>
                    </w:pPr>
                    <w:r w:rsidRPr="00E86764">
                      <w:t>Technisches Verständnis ist unabdingbar</w:t>
                    </w:r>
                    <w:r>
                      <w:t>.</w:t>
                    </w:r>
                  </w:p>
                </w:txbxContent>
              </v:textbox>
            </v:shape>
            <v:shape id="Abgerundete rechteckige Legende 14" o:spid="_x0000_s1042" type="#_x0000_t62" style="position:absolute;left:8600;top:8982;width:2480;height:204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" adj="-5452,2922" fillcolor="white [3201]" strokecolor="#003480" strokeweight="2pt">
              <v:textbox>
                <w:txbxContent>
                  <w:p w:rsidR="00ED29C7" w:rsidRPr="007A5FC9" w:rsidRDefault="00ED29C7" w:rsidP="00ED29C7">
                    <w:pPr>
                      <w:pStyle w:val="ArialText"/>
                    </w:pPr>
                    <w:r w:rsidRPr="007A5FC9">
                      <w:t xml:space="preserve">Auch </w:t>
                    </w:r>
                    <w:r>
                      <w:t>e</w:t>
                    </w:r>
                    <w:r w:rsidRPr="00E86764">
                      <w:t xml:space="preserve">lektrotechnisches Verständnis </w:t>
                    </w:r>
                    <w:r>
                      <w:t>ist obligatorisch.</w:t>
                    </w:r>
                  </w:p>
                </w:txbxContent>
              </v:textbox>
            </v:shape>
            <v:shape id="Abgerundete rechteckige Legende 15" o:spid="_x0000_s1043" type="#_x0000_t62" style="position:absolute;left:6900;top:11330;width:3800;height:127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" adj="3189,-7601" fillcolor="white [3201]" strokecolor="#003480" strokeweight="2pt">
              <v:textbox>
                <w:txbxContent>
                  <w:p w:rsidR="00ED29C7" w:rsidRPr="00B3641E" w:rsidRDefault="00ED29C7" w:rsidP="00ED29C7">
                    <w:pPr>
                      <w:jc w:val="center"/>
                      <w:rPr>
                        <w:rFonts w:ascii="Arial" w:hAnsi="Arial" w:cs="Arial"/>
                        <w:color w:val="003480"/>
                      </w:rPr>
                    </w:pPr>
                    <w:r w:rsidRPr="00B3641E">
                      <w:rPr>
                        <w:rFonts w:ascii="Arial" w:hAnsi="Arial" w:cs="Arial"/>
                        <w:color w:val="003480"/>
                      </w:rPr>
                      <w:t>Mit dem Luftrecht muss ich mich auch auskennen.</w:t>
                    </w:r>
                  </w:p>
                </w:txbxContent>
              </v:textbox>
            </v:shape>
            <v:shape id="Abgerundete rechteckige Legende 16" o:spid="_x0000_s1044" type="#_x0000_t62" style="position:absolute;left:1770;top:12792;width:2570;height:181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" adj="19953,-5334" fillcolor="white [3201]" strokecolor="#003480" strokeweight="2pt">
              <v:textbox>
                <w:txbxContent>
                  <w:p w:rsidR="00ED29C7" w:rsidRPr="00E86764" w:rsidRDefault="000861C1" w:rsidP="00ED29C7">
                    <w:pPr>
                      <w:pStyle w:val="ArialText"/>
                    </w:pPr>
                    <w:r>
                      <w:rPr>
                        <w:rFonts w:cs="Arial"/>
                      </w:rPr>
                      <w:t>Ich forsche mit Biokraftstoffen</w:t>
                    </w:r>
                    <w:r w:rsidR="00ED29C7">
                      <w:t>.</w:t>
                    </w:r>
                  </w:p>
                  <w:p w:rsidR="00ED29C7" w:rsidRDefault="00ED29C7" w:rsidP="00ED29C7">
                    <w:pPr>
                      <w:jc w:val="center"/>
                    </w:pPr>
                  </w:p>
                </w:txbxContent>
              </v:textbox>
            </v:shape>
            <v:shape id="Abgerundete rechteckige Legende 18" o:spid="_x0000_s1045" type="#_x0000_t62" style="position:absolute;left:6420;top:13422;width:3900;height:1180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" adj="3587,-14618" fillcolor="white [3201]" strokecolor="#003480" strokeweight="2pt">
              <v:textbox>
                <w:txbxContent>
                  <w:p w:rsidR="00ED29C7" w:rsidRPr="007A5FC9" w:rsidRDefault="00ED29C7" w:rsidP="00ED29C7">
                    <w:pPr>
                      <w:pStyle w:val="ArialText"/>
                    </w:pPr>
                    <w:r>
                      <w:t>Wartungsarbeiten sind in meinem Beruf unverzichtbar.</w:t>
                    </w:r>
                  </w:p>
                </w:txbxContent>
              </v:textbox>
            </v:shape>
            <v:shape id="Abgerundete rechteckige Legende 19" o:spid="_x0000_s1046" type="#_x0000_t62" style="position:absolute;left:1470;top:8422;width:2450;height:116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" adj="24192,4003" fillcolor="white [3201]" strokecolor="#003480" strokeweight="2pt">
              <v:textbox>
                <w:txbxContent>
                  <w:p w:rsidR="00ED29C7" w:rsidRPr="007A5FC9" w:rsidRDefault="00ED29C7" w:rsidP="00ED29C7">
                    <w:pPr>
                      <w:pStyle w:val="ArialText"/>
                    </w:pPr>
                    <w:r w:rsidRPr="00E86764">
                      <w:t xml:space="preserve">Mein Wissen </w:t>
                    </w:r>
                    <w:r>
                      <w:t>zur Aerodynamik ist essenziell.</w:t>
                    </w:r>
                  </w:p>
                </w:txbxContent>
              </v:textbox>
            </v:shape>
            <v:shape id="Abgerundete rechteckige Legende 20" o:spid="_x0000_s1047" type="#_x0000_t62" style="position:absolute;left:4490;top:11232;width:2130;height:2070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" adj="13122,-3819" fillcolor="white [3201]" strokecolor="#003480" strokeweight="2pt">
              <v:textbox>
                <w:txbxContent>
                  <w:p w:rsidR="00ED29C7" w:rsidRDefault="00ED29C7" w:rsidP="00ED29C7">
                    <w:pPr>
                      <w:pStyle w:val="ArialText"/>
                    </w:pPr>
                    <w:r>
                      <w:t xml:space="preserve">Ich habe mit verschiedenen </w:t>
                    </w:r>
                  </w:p>
                  <w:p w:rsidR="00ED29C7" w:rsidRPr="007A5FC9" w:rsidRDefault="00ED29C7" w:rsidP="00ED29C7">
                    <w:pPr>
                      <w:pStyle w:val="ArialText"/>
                    </w:pPr>
                    <w:r>
                      <w:t>Flugobjekten zu tun.</w:t>
                    </w:r>
                  </w:p>
                </w:txbxContent>
              </v:textbox>
            </v:shape>
          </v:group>
        </w:pict>
      </w: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  <w:r>
        <w:rPr>
          <w:noProof/>
          <w:color w:val="003480"/>
        </w:rPr>
        <w:br/>
      </w:r>
      <w:r>
        <w:rPr>
          <w:noProof/>
          <w:color w:val="003480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95885</wp:posOffset>
            </wp:positionV>
            <wp:extent cx="2027555" cy="2579370"/>
            <wp:effectExtent l="19050" t="0" r="0" b="0"/>
            <wp:wrapThrough wrapText="bothSides">
              <wp:wrapPolygon edited="0">
                <wp:start x="-203" y="0"/>
                <wp:lineTo x="-203" y="21377"/>
                <wp:lineTo x="21512" y="21377"/>
                <wp:lineTo x="21512" y="0"/>
                <wp:lineTo x="-203" y="0"/>
              </wp:wrapPolygon>
            </wp:wrapThrough>
            <wp:docPr id="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27555" cy="25793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ED29C7" w:rsidRDefault="00ED29C7" w:rsidP="00ED29C7">
      <w:pPr>
        <w:rPr>
          <w:color w:val="003480"/>
        </w:rPr>
      </w:pPr>
    </w:p>
    <w:p w:rsidR="003A7C35" w:rsidRPr="003A7C35" w:rsidRDefault="00ED29C7" w:rsidP="00ED29C7">
      <w:pPr>
        <w:pStyle w:val="ArialText"/>
        <w:ind w:firstLine="0"/>
      </w:pPr>
      <w:r w:rsidRPr="00ED29C7">
        <w:rPr>
          <w:rFonts w:cs="Arial"/>
          <w:color w:val="003480"/>
        </w:rPr>
        <w:t xml:space="preserve">Lösung: </w:t>
      </w:r>
      <w:r>
        <w:rPr>
          <w:rFonts w:cs="Arial"/>
          <w:color w:val="003480"/>
        </w:rPr>
        <w:t>………………………………………………</w:t>
      </w:r>
    </w:p>
    <w:sectPr w:rsidR="003A7C35" w:rsidRPr="003A7C35" w:rsidSect="00560917">
      <w:headerReference w:type="default" r:id="rId14"/>
      <w:footerReference w:type="default" r:id="rId15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74B8" w:rsidRDefault="00AC74B8" w:rsidP="003A7C35">
      <w:pPr>
        <w:spacing w:after="0" w:line="240" w:lineRule="auto"/>
      </w:pPr>
      <w:r>
        <w:separator/>
      </w:r>
    </w:p>
  </w:endnote>
  <w:endnote w:type="continuationSeparator" w:id="0">
    <w:p w:rsidR="00AC74B8" w:rsidRDefault="00AC74B8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5A039C" w:rsidRPr="005A039C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5A039C" w:rsidRPr="005A039C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A039C" w:rsidRPr="005A039C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74B8" w:rsidRDefault="00AC74B8" w:rsidP="003A7C35">
      <w:pPr>
        <w:spacing w:after="0" w:line="240" w:lineRule="auto"/>
      </w:pPr>
      <w:r>
        <w:separator/>
      </w:r>
    </w:p>
  </w:footnote>
  <w:footnote w:type="continuationSeparator" w:id="0">
    <w:p w:rsidR="00AC74B8" w:rsidRDefault="00AC74B8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37573F" w:rsidP="00ED29C7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4128135</wp:posOffset>
          </wp:positionH>
          <wp:positionV relativeFrom="paragraph">
            <wp:posOffset>-335915</wp:posOffset>
          </wp:positionV>
          <wp:extent cx="504825" cy="504825"/>
          <wp:effectExtent l="19050" t="0" r="9525" b="0"/>
          <wp:wrapTight wrapText="bothSides">
            <wp:wrapPolygon edited="0">
              <wp:start x="-815" y="0"/>
              <wp:lineTo x="-815" y="21192"/>
              <wp:lineTo x="22008" y="21192"/>
              <wp:lineTo x="22008" y="0"/>
              <wp:lineTo x="-815" y="0"/>
            </wp:wrapPolygon>
          </wp:wrapTight>
          <wp:docPr id="2" name="Grafik 1" descr="qr_women-braeu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women-braeu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04825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A039C" w:rsidRPr="005A039C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>:</w:t>
    </w:r>
    <w:r w:rsidR="00ED29C7">
      <w:rPr>
        <w:sz w:val="20"/>
        <w:szCs w:val="20"/>
      </w:rPr>
      <w:t xml:space="preserve"> Mein Beruf –</w:t>
    </w:r>
    <w:r w:rsidR="00685FD6" w:rsidRPr="002D4E32">
      <w:rPr>
        <w:sz w:val="20"/>
        <w:szCs w:val="20"/>
      </w:rPr>
      <w:t xml:space="preserve"> </w:t>
    </w:r>
    <w:r w:rsidR="00ED29C7">
      <w:rPr>
        <w:sz w:val="20"/>
        <w:szCs w:val="20"/>
      </w:rPr>
      <w:t>Was bin ich?</w:t>
    </w:r>
  </w:p>
  <w:p w:rsidR="00685FD6" w:rsidRPr="00000978" w:rsidRDefault="005A039C" w:rsidP="00685FD6">
    <w:pPr>
      <w:pStyle w:val="KeinLeerraum"/>
      <w:ind w:left="142"/>
      <w:rPr>
        <w:color w:val="909191"/>
        <w:sz w:val="16"/>
        <w:szCs w:val="16"/>
      </w:rPr>
    </w:pPr>
    <w:r w:rsidRPr="005A039C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470BF9" w:rsidP="00685FD6">
    <w:pPr>
      <w:pStyle w:val="ArialBeschreibunggrau"/>
      <w:ind w:firstLine="132"/>
    </w:pPr>
    <w:r>
      <w:t xml:space="preserve">Women </w:t>
    </w:r>
    <w:proofErr w:type="spellStart"/>
    <w:r w:rsidR="00441F9E">
      <w:t>of</w:t>
    </w:r>
    <w:proofErr w:type="spellEnd"/>
    <w:r w:rsidR="00441F9E">
      <w:t xml:space="preserve"> Science </w:t>
    </w:r>
    <w:r w:rsidR="00441F9E">
      <w:rPr>
        <w:rFonts w:ascii="TheSans C5 ExtraBold" w:hAnsi="TheSans C5 ExtraBold"/>
      </w:rPr>
      <w:t>⋅</w:t>
    </w:r>
    <w:r w:rsidR="00441F9E">
      <w:t xml:space="preserve"> Tiziana Bräuer</w:t>
    </w:r>
  </w:p>
  <w:p w:rsidR="00685FD6" w:rsidRPr="0037573F" w:rsidRDefault="0037573F" w:rsidP="00685FD6">
    <w:pPr>
      <w:pStyle w:val="ArialBeschreibunggrau"/>
      <w:ind w:firstLine="132"/>
      <w:rPr>
        <w:color w:val="7F7F7F" w:themeColor="text1" w:themeTint="80"/>
      </w:rPr>
    </w:pPr>
    <w:r w:rsidRPr="0037573F">
      <w:rPr>
        <w:color w:val="7F7F7F" w:themeColor="text1" w:themeTint="80"/>
      </w:rPr>
      <w:t>planet-schule.de/x/</w:t>
    </w:r>
    <w:proofErr w:type="spellStart"/>
    <w:r w:rsidRPr="0037573F">
      <w:rPr>
        <w:color w:val="7F7F7F" w:themeColor="text1" w:themeTint="80"/>
      </w:rPr>
      <w:t>women-braeuer</w:t>
    </w:r>
    <w:proofErr w:type="spellEnd"/>
    <w:r w:rsidRPr="0037573F" w:rsidDel="0037573F">
      <w:rPr>
        <w:color w:val="7F7F7F" w:themeColor="text1" w:themeTint="80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662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1773CA"/>
    <w:rsid w:val="00040B18"/>
    <w:rsid w:val="0006164D"/>
    <w:rsid w:val="00082FC7"/>
    <w:rsid w:val="000861C1"/>
    <w:rsid w:val="000C5BEC"/>
    <w:rsid w:val="001773CA"/>
    <w:rsid w:val="00200DF4"/>
    <w:rsid w:val="00281DDB"/>
    <w:rsid w:val="00332DAF"/>
    <w:rsid w:val="0037573F"/>
    <w:rsid w:val="003A7C35"/>
    <w:rsid w:val="003B03D0"/>
    <w:rsid w:val="003B695F"/>
    <w:rsid w:val="00433F52"/>
    <w:rsid w:val="00441F9E"/>
    <w:rsid w:val="00462615"/>
    <w:rsid w:val="00470BF9"/>
    <w:rsid w:val="00560917"/>
    <w:rsid w:val="005A039C"/>
    <w:rsid w:val="005C0B18"/>
    <w:rsid w:val="006030FC"/>
    <w:rsid w:val="0060637E"/>
    <w:rsid w:val="00685FD6"/>
    <w:rsid w:val="00742FB9"/>
    <w:rsid w:val="007967BC"/>
    <w:rsid w:val="007F564C"/>
    <w:rsid w:val="008122B2"/>
    <w:rsid w:val="008B0864"/>
    <w:rsid w:val="008C7D8F"/>
    <w:rsid w:val="008D40F8"/>
    <w:rsid w:val="00A21D9C"/>
    <w:rsid w:val="00AA60EB"/>
    <w:rsid w:val="00AC74B8"/>
    <w:rsid w:val="00B3641E"/>
    <w:rsid w:val="00B933C3"/>
    <w:rsid w:val="00C111CB"/>
    <w:rsid w:val="00CD2AA8"/>
    <w:rsid w:val="00CF08A5"/>
    <w:rsid w:val="00D043BA"/>
    <w:rsid w:val="00D71CFD"/>
    <w:rsid w:val="00E21A9E"/>
    <w:rsid w:val="00E80BC3"/>
    <w:rsid w:val="00ED29C7"/>
    <w:rsid w:val="00F32C47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  <o:rules v:ext="edit">
        <o:r id="V:Rule1" type="callout" idref="#Abgerundete rechteckige Legende 9"/>
        <o:r id="V:Rule2" type="callout" idref="#Abgerundete rechteckige Legende 10"/>
        <o:r id="V:Rule3" type="callout" idref="#Abgerundete rechteckige Legende 11"/>
        <o:r id="V:Rule4" type="callout" idref="#Abgerundete rechteckige Legende 12"/>
        <o:r id="V:Rule5" type="callout" idref="#Abgerundete rechteckige Legende 13"/>
        <o:r id="V:Rule6" type="callout" idref="#Abgerundete rechteckige Legende 14"/>
        <o:r id="V:Rule7" type="callout" idref="#Abgerundete rechteckige Legende 15"/>
        <o:r id="V:Rule8" type="callout" idref="#Abgerundete rechteckige Legende 16"/>
        <o:r id="V:Rule9" type="callout" idref="#Abgerundete rechteckige Legende 18"/>
        <o:r id="V:Rule10" type="callout" idref="#Abgerundete rechteckige Legende 19"/>
        <o:r id="V:Rule11" type="callout" idref="#Abgerundete rechteckige Legende 2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4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158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Woman of Science ∙ Tiziana Bräuer: Luftfahrtingenieurin aus Deutschland</dc:title>
  <dc:creator>SWR planet schule</dc:creator>
  <cp:lastModifiedBy>Martina Frietsch</cp:lastModifiedBy>
  <cp:revision>11</cp:revision>
  <cp:lastPrinted>2024-09-25T08:58:00Z</cp:lastPrinted>
  <dcterms:created xsi:type="dcterms:W3CDTF">2024-09-23T09:12:00Z</dcterms:created>
  <dcterms:modified xsi:type="dcterms:W3CDTF">2024-09-25T13:01:00Z</dcterms:modified>
</cp:coreProperties>
</file>