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03E2E" w:rsidR="00195D01" w:rsidP="00C8642D" w:rsidRDefault="008F13C3" w14:paraId="6012B0B9" w14:textId="254BEF89">
      <w:pPr>
        <w:jc w:val="center"/>
        <w:rPr>
          <w:rFonts w:ascii="Arial" w:hAnsi="Arial" w:cs="Arial"/>
          <w:b w:val="1"/>
          <w:bCs w:val="1"/>
          <w:color w:val="000000" w:themeColor="text1"/>
          <w:sz w:val="24"/>
          <w:szCs w:val="24"/>
        </w:rPr>
      </w:pPr>
      <w:r w:rsidRPr="3B91492D" w:rsidR="008F13C3">
        <w:rPr>
          <w:rFonts w:ascii="Arial" w:hAnsi="Arial" w:cs="Arial"/>
          <w:b w:val="1"/>
          <w:bCs w:val="1"/>
          <w:color w:val="000000" w:themeColor="text1" w:themeTint="FF" w:themeShade="FF"/>
          <w:sz w:val="24"/>
          <w:szCs w:val="24"/>
        </w:rPr>
        <w:t xml:space="preserve">Artenvielfalt  </w:t>
      </w:r>
      <w:r w:rsidRPr="3B91492D" w:rsidR="0027113C">
        <w:rPr>
          <w:rFonts w:ascii="Arial" w:hAnsi="Arial" w:cs="Arial"/>
          <w:b w:val="1"/>
          <w:bCs w:val="1"/>
          <w:color w:val="000000" w:themeColor="text1" w:themeTint="FF" w:themeShade="FF"/>
          <w:sz w:val="24"/>
          <w:szCs w:val="24"/>
        </w:rPr>
        <w:t>5</w:t>
      </w:r>
      <w:r w:rsidRPr="3B91492D" w:rsidR="0027113C">
        <w:rPr>
          <w:rFonts w:ascii="Arial" w:hAnsi="Arial" w:cs="Arial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3B91492D" w:rsidR="008F13C3">
        <w:rPr>
          <w:rFonts w:ascii="Arial" w:hAnsi="Arial" w:cs="Arial"/>
          <w:b w:val="1"/>
          <w:bCs w:val="1"/>
          <w:color w:val="000000" w:themeColor="text1" w:themeTint="FF" w:themeShade="FF"/>
          <w:sz w:val="24"/>
          <w:szCs w:val="24"/>
        </w:rPr>
        <w:t xml:space="preserve">– </w:t>
      </w:r>
      <w:r w:rsidRPr="3B91492D" w:rsidR="0BE200DA">
        <w:rPr>
          <w:rFonts w:ascii="Arial" w:hAnsi="Arial" w:cs="Arial"/>
          <w:b w:val="1"/>
          <w:bCs w:val="1"/>
          <w:color w:val="000000" w:themeColor="text1" w:themeTint="FF" w:themeShade="FF"/>
          <w:sz w:val="24"/>
          <w:szCs w:val="24"/>
        </w:rPr>
        <w:t>So geht Artenschutz</w:t>
      </w:r>
    </w:p>
    <w:p w:rsidRPr="00A03E2E" w:rsidR="008F13C3" w:rsidP="00C8642D" w:rsidRDefault="008F13C3" w14:paraId="4D5B0085" w14:textId="77777777"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Pr="00A03E2E" w:rsidR="008F13C3" w:rsidP="00C8642D" w:rsidRDefault="008F13C3" w14:paraId="3DF0A5C8" w14:textId="1FA6562D"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A03E2E">
        <w:rPr>
          <w:rFonts w:ascii="Arial" w:hAnsi="Arial" w:cs="Arial"/>
          <w:b/>
          <w:bCs/>
          <w:color w:val="000000" w:themeColor="text1"/>
          <w:sz w:val="24"/>
          <w:szCs w:val="24"/>
        </w:rPr>
        <w:t>Sprechertext</w:t>
      </w:r>
    </w:p>
    <w:p w:rsidRPr="00A03E2E" w:rsidR="008F13C3" w:rsidRDefault="008F13C3" w14:paraId="252862AE" w14:textId="19EA7998">
      <w:pPr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71"/>
        <w:gridCol w:w="7791"/>
      </w:tblGrid>
      <w:tr w:rsidRPr="00A03E2E" w:rsidR="00A03E2E" w:rsidTr="00814B5E" w14:paraId="0D466989" w14:textId="77777777">
        <w:tc>
          <w:tcPr>
            <w:tcW w:w="1271" w:type="dxa"/>
          </w:tcPr>
          <w:p w:rsidRPr="00A03E2E" w:rsidR="008F13C3" w:rsidRDefault="00814B5E" w14:paraId="7F5A96AE" w14:textId="27C4E1A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t>TC</w:t>
            </w:r>
          </w:p>
        </w:tc>
        <w:tc>
          <w:tcPr>
            <w:tcW w:w="7791" w:type="dxa"/>
          </w:tcPr>
          <w:p w:rsidRPr="00A03E2E" w:rsidR="008F13C3" w:rsidRDefault="00814B5E" w14:paraId="4D759023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t>Text</w:t>
            </w:r>
          </w:p>
          <w:p w:rsidRPr="00A03E2E" w:rsidR="00814B5E" w:rsidRDefault="00814B5E" w14:paraId="51538C9E" w14:textId="045B593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Pr="00A03E2E" w:rsidR="00A03E2E" w:rsidTr="00394202" w14:paraId="526624D3" w14:textId="77777777">
        <w:trPr>
          <w:trHeight w:val="1422"/>
        </w:trPr>
        <w:tc>
          <w:tcPr>
            <w:tcW w:w="1271" w:type="dxa"/>
          </w:tcPr>
          <w:p w:rsidRPr="00A03E2E" w:rsidR="008F13C3" w:rsidRDefault="008D4488" w14:paraId="614B61F8" w14:textId="75A2B28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t>0:0</w:t>
            </w:r>
            <w:r w:rsidRPr="00A03E2E" w:rsidR="00C8642D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91" w:type="dxa"/>
          </w:tcPr>
          <w:p w:rsidRPr="00A03E2E" w:rsidR="003D1EF7" w:rsidRDefault="00C25C92" w14:paraId="23FA3F96" w14:textId="039C1AB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t>Weltweit sind immer mehr</w:t>
            </w:r>
            <w:r w:rsidRPr="00A03E2E" w:rsidR="00C8642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T</w:t>
            </w:r>
            <w:r w:rsidRPr="00A03E2E" w:rsidR="003D1EF7">
              <w:rPr>
                <w:rFonts w:ascii="Arial" w:hAnsi="Arial" w:cs="Arial"/>
                <w:color w:val="000000" w:themeColor="text1"/>
                <w:sz w:val="24"/>
                <w:szCs w:val="24"/>
              </w:rPr>
              <w:t>ier</w:t>
            </w: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  <w:r w:rsidRPr="00A03E2E" w:rsidR="003D1EF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und Pflanzenarten </w:t>
            </w: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t>vom Aussterben bedroht</w:t>
            </w:r>
            <w:r w:rsidRPr="00A03E2E" w:rsidR="0027090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Aber es gibt Menschen, die sich </w:t>
            </w:r>
            <w:r w:rsidRPr="00A03E2E" w:rsidR="000C7B5D">
              <w:rPr>
                <w:rFonts w:ascii="Arial" w:hAnsi="Arial" w:cs="Arial"/>
                <w:color w:val="000000" w:themeColor="text1"/>
                <w:sz w:val="24"/>
                <w:szCs w:val="24"/>
              </w:rPr>
              <w:t>dafür einsetzen, dass</w:t>
            </w:r>
            <w:r w:rsidRPr="00A03E2E" w:rsidR="0011386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diese </w:t>
            </w:r>
            <w:r w:rsidRPr="00A03E2E" w:rsidR="0027090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Arten </w:t>
            </w:r>
            <w:r w:rsidRPr="00A03E2E" w:rsidR="000C7B5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überleben </w:t>
            </w:r>
            <w:r w:rsidRPr="00A03E2E" w:rsidR="000A41E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</w:t>
            </w:r>
            <w:r w:rsidRPr="00A03E2E" w:rsidR="00B22642">
              <w:rPr>
                <w:rFonts w:ascii="Arial" w:hAnsi="Arial" w:cs="Arial"/>
                <w:color w:val="000000" w:themeColor="text1"/>
                <w:sz w:val="24"/>
                <w:szCs w:val="24"/>
              </w:rPr>
              <w:t>und nicht</w:t>
            </w:r>
            <w:r w:rsidRPr="00A03E2E" w:rsidR="00B64B2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A03E2E" w:rsidR="00C8642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bald nur noch in Museen zu bewundern sind. </w:t>
            </w:r>
            <w:r w:rsidRPr="00A03E2E" w:rsidR="00B22642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</w:r>
          </w:p>
        </w:tc>
      </w:tr>
      <w:tr w:rsidRPr="00A03E2E" w:rsidR="00A03E2E" w:rsidTr="00814B5E" w14:paraId="35D4562E" w14:textId="77777777">
        <w:tc>
          <w:tcPr>
            <w:tcW w:w="1271" w:type="dxa"/>
          </w:tcPr>
          <w:p w:rsidRPr="00A03E2E" w:rsidR="008F13C3" w:rsidRDefault="00394B64" w14:paraId="339F897F" w14:textId="09A9066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t>0:25</w:t>
            </w:r>
          </w:p>
        </w:tc>
        <w:tc>
          <w:tcPr>
            <w:tcW w:w="7791" w:type="dxa"/>
          </w:tcPr>
          <w:p w:rsidRPr="00A03E2E" w:rsidR="008F13C3" w:rsidRDefault="004112CA" w14:paraId="35367053" w14:textId="2EDE9E9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t>D</w:t>
            </w:r>
            <w:r w:rsidRPr="00A03E2E" w:rsidR="0024534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as Ostragehege am </w:t>
            </w:r>
            <w:r w:rsidRPr="00A03E2E" w:rsidR="00EF410E">
              <w:rPr>
                <w:rFonts w:ascii="Arial" w:hAnsi="Arial" w:cs="Arial"/>
                <w:color w:val="000000" w:themeColor="text1"/>
                <w:sz w:val="24"/>
                <w:szCs w:val="24"/>
              </w:rPr>
              <w:t>Elbufer in Dresden</w:t>
            </w:r>
            <w:r w:rsidRPr="00A03E2E" w:rsidR="005A7408">
              <w:rPr>
                <w:rFonts w:ascii="Arial" w:hAnsi="Arial" w:cs="Arial"/>
                <w:color w:val="000000" w:themeColor="text1"/>
                <w:sz w:val="24"/>
                <w:szCs w:val="24"/>
              </w:rPr>
              <w:t>. H</w:t>
            </w:r>
            <w:r w:rsidRPr="00A03E2E" w:rsidR="00EF410E">
              <w:rPr>
                <w:rFonts w:ascii="Arial" w:hAnsi="Arial" w:cs="Arial"/>
                <w:color w:val="000000" w:themeColor="text1"/>
                <w:sz w:val="24"/>
                <w:szCs w:val="24"/>
              </w:rPr>
              <w:t>ier steht noch eine</w:t>
            </w:r>
            <w:r w:rsidRPr="00A03E2E" w:rsidR="0007710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A03E2E" w:rsidR="005A7408">
              <w:rPr>
                <w:rFonts w:ascii="Arial" w:hAnsi="Arial" w:cs="Arial"/>
                <w:color w:val="000000" w:themeColor="text1"/>
                <w:sz w:val="24"/>
                <w:szCs w:val="24"/>
              </w:rPr>
              <w:t>A</w:t>
            </w:r>
            <w:r w:rsidRPr="00A03E2E" w:rsidR="00077106">
              <w:rPr>
                <w:rFonts w:ascii="Arial" w:hAnsi="Arial" w:cs="Arial"/>
                <w:color w:val="000000" w:themeColor="text1"/>
                <w:sz w:val="24"/>
                <w:szCs w:val="24"/>
              </w:rPr>
              <w:t>ll</w:t>
            </w:r>
            <w:r w:rsidRPr="00A03E2E" w:rsidR="005A7408">
              <w:rPr>
                <w:rFonts w:ascii="Arial" w:hAnsi="Arial" w:cs="Arial"/>
                <w:color w:val="000000" w:themeColor="text1"/>
                <w:sz w:val="24"/>
                <w:szCs w:val="24"/>
              </w:rPr>
              <w:t>e</w:t>
            </w:r>
            <w:r w:rsidRPr="00A03E2E" w:rsidR="0007710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e aus </w:t>
            </w:r>
            <w:r w:rsidRPr="00A03E2E" w:rsidR="0053156B">
              <w:rPr>
                <w:rFonts w:ascii="Arial" w:hAnsi="Arial" w:cs="Arial"/>
                <w:color w:val="000000" w:themeColor="text1"/>
                <w:sz w:val="24"/>
                <w:szCs w:val="24"/>
              </w:rPr>
              <w:t>aus dem 1</w:t>
            </w:r>
            <w:r w:rsidRPr="00A03E2E" w:rsidR="00C8642D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  <w:r w:rsidRPr="00A03E2E" w:rsidR="0053156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</w:t>
            </w:r>
            <w:r w:rsidRPr="00A03E2E" w:rsidR="00654E09">
              <w:rPr>
                <w:rFonts w:ascii="Arial" w:hAnsi="Arial" w:cs="Arial"/>
                <w:color w:val="000000" w:themeColor="text1"/>
                <w:sz w:val="24"/>
                <w:szCs w:val="24"/>
              </w:rPr>
              <w:t>Jahrhundert</w:t>
            </w:r>
            <w:r w:rsidRPr="00A03E2E" w:rsidR="00FE756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die </w:t>
            </w:r>
            <w:r w:rsidRPr="00A03E2E" w:rsidR="00AE135E">
              <w:rPr>
                <w:rFonts w:ascii="Arial" w:hAnsi="Arial" w:cs="Arial"/>
                <w:color w:val="000000" w:themeColor="text1"/>
                <w:sz w:val="24"/>
                <w:szCs w:val="24"/>
              </w:rPr>
              <w:t>Victor Gei</w:t>
            </w:r>
            <w:r w:rsidRPr="00A03E2E" w:rsidR="008A3FE5">
              <w:rPr>
                <w:rFonts w:ascii="Arial" w:hAnsi="Arial" w:cs="Arial"/>
                <w:color w:val="000000" w:themeColor="text1"/>
                <w:sz w:val="24"/>
                <w:szCs w:val="24"/>
              </w:rPr>
              <w:t>ßler sehr</w:t>
            </w:r>
            <w:r w:rsidRPr="00A03E2E" w:rsidR="00FE756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A03E2E" w:rsidR="005A7408">
              <w:rPr>
                <w:rFonts w:ascii="Arial" w:hAnsi="Arial" w:cs="Arial"/>
                <w:color w:val="000000" w:themeColor="text1"/>
                <w:sz w:val="24"/>
                <w:szCs w:val="24"/>
              </w:rPr>
              <w:t>schützenswert</w:t>
            </w:r>
            <w:r w:rsidRPr="00A03E2E" w:rsidR="00FE756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A03E2E" w:rsidR="008A3FE5">
              <w:rPr>
                <w:rFonts w:ascii="Arial" w:hAnsi="Arial" w:cs="Arial"/>
                <w:color w:val="000000" w:themeColor="text1"/>
                <w:sz w:val="24"/>
                <w:szCs w:val="24"/>
              </w:rPr>
              <w:t>findet</w:t>
            </w:r>
            <w:r w:rsidRPr="00A03E2E" w:rsidR="00FE756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</w:t>
            </w:r>
          </w:p>
          <w:p w:rsidRPr="00A03E2E" w:rsidR="005A7408" w:rsidRDefault="005A7408" w14:paraId="0A6A949F" w14:textId="539FC5B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Pr="00A03E2E" w:rsidR="00A03E2E" w:rsidTr="00814B5E" w14:paraId="43FB91E0" w14:textId="77777777">
        <w:tc>
          <w:tcPr>
            <w:tcW w:w="1271" w:type="dxa"/>
          </w:tcPr>
          <w:p w:rsidRPr="00A03E2E" w:rsidR="008F13C3" w:rsidRDefault="00C10AA4" w14:paraId="26889D1F" w14:textId="00988D0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t>0:38</w:t>
            </w:r>
          </w:p>
          <w:p w:rsidRPr="00A03E2E" w:rsidR="008F13C3" w:rsidRDefault="008F13C3" w14:paraId="6662BB74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791" w:type="dxa"/>
          </w:tcPr>
          <w:p w:rsidRPr="00A03E2E" w:rsidR="008F13C3" w:rsidRDefault="000E5EB7" w14:paraId="74BE4F78" w14:textId="0509C57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t>Oton sinnvoll 300 Jahre alte Bäume zu erhalten</w:t>
            </w:r>
          </w:p>
        </w:tc>
      </w:tr>
      <w:tr w:rsidRPr="00A03E2E" w:rsidR="00A03E2E" w:rsidTr="00814B5E" w14:paraId="42A99D91" w14:textId="77777777">
        <w:tc>
          <w:tcPr>
            <w:tcW w:w="1271" w:type="dxa"/>
          </w:tcPr>
          <w:p w:rsidRPr="00A03E2E" w:rsidR="008F13C3" w:rsidRDefault="00C10AA4" w14:paraId="2D1F8CBE" w14:textId="555850F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t>0:52</w:t>
            </w:r>
          </w:p>
        </w:tc>
        <w:tc>
          <w:tcPr>
            <w:tcW w:w="7791" w:type="dxa"/>
          </w:tcPr>
          <w:p w:rsidRPr="00A03E2E" w:rsidR="008F13C3" w:rsidRDefault="00877D50" w14:paraId="6B8EA327" w14:textId="6248DCC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t>Eine der einfachsten Methoden</w:t>
            </w:r>
            <w:r w:rsidRPr="00A03E2E" w:rsidR="008F523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A03E2E" w:rsidR="00C10AA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die </w:t>
            </w:r>
            <w:r w:rsidRPr="00A03E2E" w:rsidR="008F523D">
              <w:rPr>
                <w:rFonts w:ascii="Arial" w:hAnsi="Arial" w:cs="Arial"/>
                <w:color w:val="000000" w:themeColor="text1"/>
                <w:sz w:val="24"/>
                <w:szCs w:val="24"/>
              </w:rPr>
              <w:t>Arten</w:t>
            </w:r>
            <w:r w:rsidRPr="00A03E2E" w:rsidR="00C10AA4">
              <w:rPr>
                <w:rFonts w:ascii="Arial" w:hAnsi="Arial" w:cs="Arial"/>
                <w:color w:val="000000" w:themeColor="text1"/>
                <w:sz w:val="24"/>
                <w:szCs w:val="24"/>
              </w:rPr>
              <w:t>v</w:t>
            </w:r>
            <w:r w:rsidRPr="00A03E2E" w:rsidR="008F523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ielfalt zu </w:t>
            </w:r>
            <w:r w:rsidRPr="00A03E2E" w:rsidR="00C10AA4">
              <w:rPr>
                <w:rFonts w:ascii="Arial" w:hAnsi="Arial" w:cs="Arial"/>
                <w:color w:val="000000" w:themeColor="text1"/>
                <w:sz w:val="24"/>
                <w:szCs w:val="24"/>
              </w:rPr>
              <w:t>fördern</w:t>
            </w:r>
            <w:r w:rsidRPr="00A03E2E" w:rsidR="00C8642D">
              <w:rPr>
                <w:rFonts w:ascii="Arial" w:hAnsi="Arial" w:cs="Arial"/>
                <w:color w:val="000000" w:themeColor="text1"/>
                <w:sz w:val="24"/>
                <w:szCs w:val="24"/>
              </w:rPr>
              <w:t>, ist es, d</w:t>
            </w:r>
            <w:r w:rsidRPr="00A03E2E" w:rsidR="003512C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er Natur ihren Lauf </w:t>
            </w:r>
            <w:r w:rsidR="00E816A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zu </w:t>
            </w:r>
            <w:r w:rsidRPr="00A03E2E" w:rsidR="003512C8">
              <w:rPr>
                <w:rFonts w:ascii="Arial" w:hAnsi="Arial" w:cs="Arial"/>
                <w:color w:val="000000" w:themeColor="text1"/>
                <w:sz w:val="24"/>
                <w:szCs w:val="24"/>
              </w:rPr>
              <w:t>lassen!</w:t>
            </w:r>
          </w:p>
          <w:p w:rsidRPr="00A03E2E" w:rsidR="00C10AA4" w:rsidRDefault="00C10AA4" w14:paraId="2E670EA5" w14:textId="22DDFFB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Pr="00A03E2E" w:rsidR="00A03E2E" w:rsidTr="00814B5E" w14:paraId="20A2044F" w14:textId="77777777">
        <w:tc>
          <w:tcPr>
            <w:tcW w:w="1271" w:type="dxa"/>
          </w:tcPr>
          <w:p w:rsidRPr="00A03E2E" w:rsidR="005A7679" w:rsidP="005A7679" w:rsidRDefault="00E712A6" w14:paraId="3ED437A7" w14:textId="435B17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t>0:58</w:t>
            </w:r>
          </w:p>
        </w:tc>
        <w:tc>
          <w:tcPr>
            <w:tcW w:w="7791" w:type="dxa"/>
          </w:tcPr>
          <w:p w:rsidRPr="00A03E2E" w:rsidR="005A7679" w:rsidP="005A7679" w:rsidRDefault="00A60456" w14:paraId="13F16D08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t>Oton hohler Baum</w:t>
            </w:r>
          </w:p>
          <w:p w:rsidRPr="00A03E2E" w:rsidR="00E712A6" w:rsidP="005A7679" w:rsidRDefault="00E712A6" w14:paraId="6E67D6A2" w14:textId="555E812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Pr="00A03E2E" w:rsidR="00A03E2E" w:rsidTr="00814B5E" w14:paraId="53689730" w14:textId="77777777">
        <w:tc>
          <w:tcPr>
            <w:tcW w:w="1271" w:type="dxa"/>
          </w:tcPr>
          <w:p w:rsidRPr="00A03E2E" w:rsidR="005A7679" w:rsidP="005A7679" w:rsidRDefault="00A32F9F" w14:paraId="0BE138B8" w14:textId="03059F2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t>1:29</w:t>
            </w:r>
          </w:p>
        </w:tc>
        <w:tc>
          <w:tcPr>
            <w:tcW w:w="7791" w:type="dxa"/>
          </w:tcPr>
          <w:p w:rsidRPr="00A03E2E" w:rsidR="005A7679" w:rsidP="00250A9C" w:rsidRDefault="00CF5654" w14:paraId="75CB9CBB" w14:textId="5138F2E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An die </w:t>
            </w:r>
            <w:r w:rsidRPr="00A03E2E" w:rsidR="003B7AA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Allee </w:t>
            </w: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grenzt </w:t>
            </w:r>
            <w:r w:rsidRPr="00A03E2E" w:rsidR="0013264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eine </w:t>
            </w: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t>besondere</w:t>
            </w:r>
            <w:r w:rsidRPr="00A03E2E" w:rsidR="003B7AA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Wies</w:t>
            </w:r>
            <w:r w:rsidRPr="00A03E2E" w:rsidR="00BC706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e. </w:t>
            </w:r>
            <w:r w:rsidRPr="00A03E2E" w:rsidR="001632E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Hier wächst eine selten gewordene Grasart. </w:t>
            </w:r>
          </w:p>
          <w:p w:rsidRPr="00A03E2E" w:rsidR="00BC7066" w:rsidP="00250A9C" w:rsidRDefault="00BC7066" w14:paraId="5A4991BB" w14:textId="7F12846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Pr="00A03E2E" w:rsidR="00A03E2E" w:rsidTr="00814B5E" w14:paraId="55E375E9" w14:textId="77777777">
        <w:tc>
          <w:tcPr>
            <w:tcW w:w="1271" w:type="dxa"/>
          </w:tcPr>
          <w:p w:rsidRPr="00A03E2E" w:rsidR="005A7679" w:rsidP="005A7679" w:rsidRDefault="00BC7066" w14:paraId="6CE8307A" w14:textId="1C7A7B2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t>1:39</w:t>
            </w:r>
          </w:p>
        </w:tc>
        <w:tc>
          <w:tcPr>
            <w:tcW w:w="7791" w:type="dxa"/>
          </w:tcPr>
          <w:p w:rsidRPr="00A03E2E" w:rsidR="005A7679" w:rsidP="005A7679" w:rsidRDefault="00057169" w14:paraId="65C1FBE9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t>Oton Glatthaferwiesen</w:t>
            </w:r>
          </w:p>
          <w:p w:rsidRPr="00A03E2E" w:rsidR="00BC7066" w:rsidP="005A7679" w:rsidRDefault="00BC7066" w14:paraId="2298AAF6" w14:textId="21D3620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Pr="00A03E2E" w:rsidR="00A03E2E" w:rsidTr="00814B5E" w14:paraId="51D6425D" w14:textId="77777777">
        <w:tc>
          <w:tcPr>
            <w:tcW w:w="1271" w:type="dxa"/>
          </w:tcPr>
          <w:p w:rsidRPr="00A03E2E" w:rsidR="005A7679" w:rsidP="005A7679" w:rsidRDefault="008E69F5" w14:paraId="3B23FEB1" w14:textId="60185B3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t>1:57</w:t>
            </w:r>
          </w:p>
        </w:tc>
        <w:tc>
          <w:tcPr>
            <w:tcW w:w="7791" w:type="dxa"/>
          </w:tcPr>
          <w:p w:rsidRPr="00A03E2E" w:rsidR="00290389" w:rsidP="005A7679" w:rsidRDefault="00710120" w14:paraId="484C979D" w14:textId="544BC8A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Die Wiese </w:t>
            </w:r>
            <w:r w:rsidRPr="00A03E2E" w:rsidR="00A96EB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bietet Raum für </w:t>
            </w:r>
            <w:r w:rsidRPr="00A03E2E" w:rsidR="0077700C">
              <w:rPr>
                <w:rFonts w:ascii="Arial" w:hAnsi="Arial" w:cs="Arial"/>
                <w:color w:val="000000" w:themeColor="text1"/>
                <w:sz w:val="24"/>
                <w:szCs w:val="24"/>
              </w:rPr>
              <w:t>zahlreiche Insekten</w:t>
            </w:r>
            <w:r w:rsidRPr="00A03E2E" w:rsidR="00F6487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A03E2E" w:rsidR="00290389">
              <w:rPr>
                <w:rFonts w:ascii="Arial" w:hAnsi="Arial" w:cs="Arial"/>
                <w:color w:val="000000" w:themeColor="text1"/>
                <w:sz w:val="24"/>
                <w:szCs w:val="24"/>
              </w:rPr>
              <w:t>–</w:t>
            </w:r>
            <w:r w:rsidRPr="00A03E2E" w:rsidR="00F6487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Pr="00A03E2E" w:rsidR="00290389" w:rsidP="005A7679" w:rsidRDefault="00F64873" w14:paraId="315561CB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t>K</w:t>
            </w:r>
            <w:r w:rsidRPr="00A03E2E" w:rsidR="00127464">
              <w:rPr>
                <w:rFonts w:ascii="Arial" w:hAnsi="Arial" w:cs="Arial"/>
                <w:color w:val="000000" w:themeColor="text1"/>
                <w:sz w:val="24"/>
                <w:szCs w:val="24"/>
              </w:rPr>
              <w:t>äfer</w:t>
            </w:r>
            <w:r w:rsidRPr="00A03E2E" w:rsidR="00290389">
              <w:rPr>
                <w:rFonts w:ascii="Arial" w:hAnsi="Arial" w:cs="Arial"/>
                <w:color w:val="000000" w:themeColor="text1"/>
                <w:sz w:val="24"/>
                <w:szCs w:val="24"/>
              </w:rPr>
              <w:t>…</w:t>
            </w:r>
          </w:p>
          <w:p w:rsidRPr="00A03E2E" w:rsidR="00290389" w:rsidP="005A7679" w:rsidRDefault="00F64873" w14:paraId="6CA5AD42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t>Schmetterlinge</w:t>
            </w:r>
            <w:r w:rsidRPr="00A03E2E" w:rsidR="00290389">
              <w:rPr>
                <w:rFonts w:ascii="Arial" w:hAnsi="Arial" w:cs="Arial"/>
                <w:color w:val="000000" w:themeColor="text1"/>
                <w:sz w:val="24"/>
                <w:szCs w:val="24"/>
              </w:rPr>
              <w:t>…</w:t>
            </w:r>
          </w:p>
          <w:p w:rsidRPr="00A03E2E" w:rsidR="005A7679" w:rsidP="005A7679" w:rsidRDefault="00E816A8" w14:paraId="5029BA01" w14:textId="030A773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auch </w:t>
            </w:r>
            <w:r w:rsidRPr="00A03E2E" w:rsidR="00127464">
              <w:rPr>
                <w:rFonts w:ascii="Arial" w:hAnsi="Arial" w:cs="Arial"/>
                <w:color w:val="000000" w:themeColor="text1"/>
                <w:sz w:val="24"/>
                <w:szCs w:val="24"/>
              </w:rPr>
              <w:t>Heuschrecken</w:t>
            </w:r>
            <w:r w:rsidRPr="00A03E2E" w:rsidR="001A367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A03E2E" w:rsidR="00F6487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</w:t>
            </w:r>
            <w:r w:rsidRPr="00A03E2E" w:rsidR="0060664D">
              <w:rPr>
                <w:rFonts w:ascii="Arial" w:hAnsi="Arial" w:cs="Arial"/>
                <w:color w:val="000000" w:themeColor="text1"/>
                <w:sz w:val="24"/>
                <w:szCs w:val="24"/>
              </w:rPr>
              <w:t>und seltene</w:t>
            </w:r>
            <w:r w:rsidRPr="00A03E2E" w:rsidR="00B5595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Kräuter</w:t>
            </w:r>
            <w:r w:rsidRPr="00A03E2E" w:rsidR="00F64873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  <w:p w:rsidRPr="00A03E2E" w:rsidR="00F64873" w:rsidP="005A7679" w:rsidRDefault="00F64873" w14:paraId="6EEE94FB" w14:textId="7A4487A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Pr="00A03E2E" w:rsidR="00A03E2E" w:rsidTr="00814B5E" w14:paraId="68AB9128" w14:textId="77777777">
        <w:tc>
          <w:tcPr>
            <w:tcW w:w="1271" w:type="dxa"/>
          </w:tcPr>
          <w:p w:rsidRPr="00A03E2E" w:rsidR="005A7679" w:rsidP="005A7679" w:rsidRDefault="00182847" w14:paraId="650D0A5F" w14:textId="1D86666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t>2:</w:t>
            </w:r>
            <w:r w:rsidRPr="00A03E2E" w:rsidR="005D53FF">
              <w:rPr>
                <w:rFonts w:ascii="Arial" w:hAnsi="Arial" w:cs="Arial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7791" w:type="dxa"/>
          </w:tcPr>
          <w:p w:rsidRPr="00A03E2E" w:rsidR="005A7679" w:rsidP="005A7679" w:rsidRDefault="00B55957" w14:paraId="4628788A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t>o-ton kleine wiesenraute</w:t>
            </w:r>
          </w:p>
          <w:p w:rsidRPr="00A03E2E" w:rsidR="00182847" w:rsidP="005A7679" w:rsidRDefault="00182847" w14:paraId="4053C4A4" w14:textId="79770E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Pr="00A03E2E" w:rsidR="00A03E2E" w:rsidTr="00814B5E" w14:paraId="36F99F0E" w14:textId="77777777">
        <w:tc>
          <w:tcPr>
            <w:tcW w:w="1271" w:type="dxa"/>
          </w:tcPr>
          <w:p w:rsidRPr="00A03E2E" w:rsidR="005A7679" w:rsidP="005A7679" w:rsidRDefault="00AD0E4F" w14:paraId="0765BC36" w14:textId="6C9D3E2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t>2:1</w:t>
            </w:r>
            <w:r w:rsidRPr="00A03E2E" w:rsidR="00F12DB1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791" w:type="dxa"/>
          </w:tcPr>
          <w:p w:rsidRPr="00A03E2E" w:rsidR="005A7679" w:rsidP="005A7679" w:rsidRDefault="00F12DB1" w14:paraId="501F2C58" w14:textId="71C65709">
            <w:pPr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</w:pP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t>Sie</w:t>
            </w:r>
            <w:r w:rsidRPr="00A03E2E" w:rsidR="0045794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ist </w:t>
            </w: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t>ein wichtiger</w:t>
            </w:r>
            <w:r w:rsidRPr="00A03E2E" w:rsidR="0029038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Pollen</w:t>
            </w: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t>lieferant</w:t>
            </w:r>
            <w:r w:rsidRPr="00A03E2E" w:rsidR="0029038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für Wildbienen</w:t>
            </w: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t>. Andere Pflanzen helfen anderen Insekten:</w:t>
            </w:r>
          </w:p>
          <w:p w:rsidRPr="00A03E2E" w:rsidR="00AD0E4F" w:rsidP="005A7679" w:rsidRDefault="00AD0E4F" w14:paraId="64F21AC3" w14:textId="3822417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Pr="00A03E2E" w:rsidR="00A03E2E" w:rsidTr="00814B5E" w14:paraId="05218C42" w14:textId="77777777">
        <w:tc>
          <w:tcPr>
            <w:tcW w:w="1271" w:type="dxa"/>
          </w:tcPr>
          <w:p w:rsidRPr="00A03E2E" w:rsidR="005A7679" w:rsidP="005A7679" w:rsidRDefault="005D0370" w14:paraId="6F0F4657" w14:textId="31F82DC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t>2:22</w:t>
            </w:r>
          </w:p>
        </w:tc>
        <w:tc>
          <w:tcPr>
            <w:tcW w:w="7791" w:type="dxa"/>
          </w:tcPr>
          <w:p w:rsidRPr="00A03E2E" w:rsidR="005A7679" w:rsidP="005A7679" w:rsidRDefault="00811316" w14:paraId="6D44DCA3" w14:textId="145D0541">
            <w:pPr>
              <w:tabs>
                <w:tab w:val="left" w:pos="1300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t>Oton ameisenbläuling</w:t>
            </w:r>
          </w:p>
          <w:p w:rsidRPr="00A03E2E" w:rsidR="005D0370" w:rsidP="005A7679" w:rsidRDefault="005D0370" w14:paraId="380A7B1B" w14:textId="71D3E7BE">
            <w:pPr>
              <w:tabs>
                <w:tab w:val="left" w:pos="1300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Pr="00A03E2E" w:rsidR="00A03E2E" w:rsidTr="00814B5E" w14:paraId="7EE71964" w14:textId="77777777">
        <w:tc>
          <w:tcPr>
            <w:tcW w:w="1271" w:type="dxa"/>
          </w:tcPr>
          <w:p w:rsidRPr="00A03E2E" w:rsidR="005A7679" w:rsidP="005A7679" w:rsidRDefault="009F2877" w14:paraId="2DFAE1F4" w14:textId="78D36E1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t>2:48</w:t>
            </w:r>
          </w:p>
        </w:tc>
        <w:tc>
          <w:tcPr>
            <w:tcW w:w="7791" w:type="dxa"/>
          </w:tcPr>
          <w:p w:rsidRPr="00A03E2E" w:rsidR="00DB42F0" w:rsidP="005A7679" w:rsidRDefault="007F75A0" w14:paraId="475155C1" w14:textId="172ABE8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Der Schutz des Lebensraums </w:t>
            </w:r>
            <w:r w:rsidRPr="00A03E2E" w:rsidR="003761F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ist also Artenschutz. </w:t>
            </w:r>
            <w:r w:rsidRPr="00A03E2E" w:rsidR="005A4176">
              <w:rPr>
                <w:rFonts w:ascii="Arial" w:hAnsi="Arial" w:cs="Arial"/>
                <w:color w:val="000000" w:themeColor="text1"/>
                <w:sz w:val="24"/>
                <w:szCs w:val="24"/>
              </w:rPr>
              <w:t>Manc</w:t>
            </w:r>
            <w:r w:rsidRPr="00A03E2E" w:rsidR="003761F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hen Arten </w:t>
            </w:r>
            <w:r w:rsidRPr="00A03E2E" w:rsidR="000C437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muss man allerdings </w:t>
            </w:r>
            <w:r w:rsidRPr="00A03E2E" w:rsidR="005A417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ganz gezielt </w:t>
            </w:r>
            <w:r w:rsidRPr="00A03E2E" w:rsidR="006708CC">
              <w:rPr>
                <w:rFonts w:ascii="Arial" w:hAnsi="Arial" w:cs="Arial"/>
                <w:color w:val="000000" w:themeColor="text1"/>
                <w:sz w:val="24"/>
                <w:szCs w:val="24"/>
              </w:rPr>
              <w:t>helfen</w:t>
            </w:r>
            <w:r w:rsidRPr="00A03E2E" w:rsidR="00F12DB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: </w:t>
            </w:r>
            <w:r w:rsidRPr="00A03E2E" w:rsidR="0083332C">
              <w:rPr>
                <w:rFonts w:ascii="Arial" w:hAnsi="Arial" w:cs="Arial"/>
                <w:color w:val="000000" w:themeColor="text1"/>
                <w:sz w:val="24"/>
                <w:szCs w:val="24"/>
              </w:rPr>
              <w:t>Steffen Mauch und Peter Wilhelm</w:t>
            </w:r>
            <w:r w:rsidRPr="00A03E2E" w:rsidR="0027160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kümmern sich um </w:t>
            </w:r>
            <w:r w:rsidRPr="00A03E2E" w:rsidR="00C3670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Amphibien </w:t>
            </w:r>
            <w:r w:rsidRPr="00A03E2E" w:rsidR="00191DE2">
              <w:rPr>
                <w:rFonts w:ascii="Arial" w:hAnsi="Arial" w:cs="Arial"/>
                <w:color w:val="000000" w:themeColor="text1"/>
                <w:sz w:val="24"/>
                <w:szCs w:val="24"/>
              </w:rPr>
              <w:t>– Kröten</w:t>
            </w:r>
            <w:r w:rsidRPr="00A03E2E" w:rsidR="00F12DB1">
              <w:rPr>
                <w:rFonts w:ascii="Arial" w:hAnsi="Arial" w:cs="Arial"/>
                <w:color w:val="000000" w:themeColor="text1"/>
                <w:sz w:val="24"/>
                <w:szCs w:val="24"/>
              </w:rPr>
              <w:t>, Frösche, Molche – die j</w:t>
            </w:r>
            <w:r w:rsidRPr="00A03E2E" w:rsidR="007003E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edes Frühjahr </w:t>
            </w:r>
            <w:r w:rsidRPr="00A03E2E" w:rsidR="00F12DB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im Rossweiher bei Maulbronn laichen. </w:t>
            </w:r>
          </w:p>
          <w:p w:rsidRPr="00A03E2E" w:rsidR="00687CFA" w:rsidP="005A7679" w:rsidRDefault="00687CFA" w14:paraId="0CBB0CCF" w14:textId="2D5C47A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Pr="00A03E2E" w:rsidR="00A03E2E" w:rsidTr="00814B5E" w14:paraId="029A229A" w14:textId="77777777">
        <w:tc>
          <w:tcPr>
            <w:tcW w:w="1271" w:type="dxa"/>
          </w:tcPr>
          <w:p w:rsidRPr="00A03E2E" w:rsidR="005A7679" w:rsidP="005A7679" w:rsidRDefault="00205EB8" w14:paraId="06254675" w14:textId="11F5CF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t>3:06</w:t>
            </w:r>
          </w:p>
        </w:tc>
        <w:tc>
          <w:tcPr>
            <w:tcW w:w="7791" w:type="dxa"/>
          </w:tcPr>
          <w:p w:rsidRPr="00A03E2E" w:rsidR="005A7679" w:rsidP="005A7679" w:rsidRDefault="001F339B" w14:paraId="10D4F890" w14:textId="1412569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Oton </w:t>
            </w:r>
            <w:r w:rsidRPr="00A03E2E" w:rsidR="00DB42F0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Das </w:t>
            </w:r>
            <w:r w:rsidRPr="00A03E2E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>Laichgewässer</w:t>
            </w:r>
            <w:r w:rsidRPr="00A03E2E" w:rsidR="00DB42F0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 ist aber leider von zwei Straßen…</w:t>
            </w:r>
          </w:p>
          <w:p w:rsidRPr="00A03E2E" w:rsidR="00205EB8" w:rsidP="005A7679" w:rsidRDefault="00205EB8" w14:paraId="5F0CA170" w14:textId="7A2F56B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Pr="00A03E2E" w:rsidR="00A03E2E" w:rsidTr="00814B5E" w14:paraId="4F3967A0" w14:textId="77777777">
        <w:tc>
          <w:tcPr>
            <w:tcW w:w="1271" w:type="dxa"/>
          </w:tcPr>
          <w:p w:rsidRPr="00A03E2E" w:rsidR="005A7679" w:rsidP="005A7679" w:rsidRDefault="006053FF" w14:paraId="02C61A60" w14:textId="1B2AFED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t>3:38</w:t>
            </w:r>
          </w:p>
        </w:tc>
        <w:tc>
          <w:tcPr>
            <w:tcW w:w="7791" w:type="dxa"/>
          </w:tcPr>
          <w:p w:rsidRPr="00A03E2E" w:rsidR="005A7679" w:rsidP="005A7679" w:rsidRDefault="00502B4A" w14:paraId="505B1DCD" w14:textId="26BBFCE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Amphibien brauchen beides </w:t>
            </w:r>
            <w:r w:rsidRPr="00A03E2E" w:rsidR="001A3B7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</w:t>
            </w:r>
            <w:r w:rsidRPr="00A03E2E" w:rsidR="00FE141F">
              <w:rPr>
                <w:rFonts w:ascii="Arial" w:hAnsi="Arial" w:cs="Arial"/>
                <w:color w:val="000000" w:themeColor="text1"/>
                <w:sz w:val="24"/>
                <w:szCs w:val="24"/>
              </w:rPr>
              <w:t>Land und Wasser. Wenn der Mensch</w:t>
            </w:r>
            <w:r w:rsidRPr="00A03E2E" w:rsidR="00DA265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A03E2E" w:rsidR="00FE141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eine Straße dazwischen baut, </w:t>
            </w:r>
            <w:r w:rsidRPr="00A03E2E" w:rsidR="00BF3389">
              <w:rPr>
                <w:rFonts w:ascii="Arial" w:hAnsi="Arial" w:cs="Arial"/>
                <w:color w:val="000000" w:themeColor="text1"/>
                <w:sz w:val="24"/>
                <w:szCs w:val="24"/>
              </w:rPr>
              <w:t>haben die Tiere ein echtes Problem</w:t>
            </w:r>
            <w:r w:rsidRPr="00A03E2E" w:rsidR="00DA2658">
              <w:rPr>
                <w:rFonts w:ascii="Arial" w:hAnsi="Arial" w:cs="Arial"/>
                <w:color w:val="000000" w:themeColor="text1"/>
                <w:sz w:val="24"/>
                <w:szCs w:val="24"/>
              </w:rPr>
              <w:t>!</w:t>
            </w:r>
            <w:r w:rsidRPr="00A03E2E" w:rsidR="003A4C4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A03E2E" w:rsidR="00F15DB1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</w:r>
            <w:r w:rsidRPr="00A03E2E" w:rsidR="0020707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Die </w:t>
            </w:r>
            <w:r w:rsidRPr="00A03E2E" w:rsidR="001C65FE">
              <w:rPr>
                <w:rFonts w:ascii="Arial" w:hAnsi="Arial" w:cs="Arial"/>
                <w:color w:val="000000" w:themeColor="text1"/>
                <w:sz w:val="24"/>
                <w:szCs w:val="24"/>
              </w:rPr>
              <w:t>Zahl</w:t>
            </w:r>
            <w:r w:rsidRPr="00A03E2E" w:rsidR="0020707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der Erdkröte</w:t>
            </w:r>
            <w:r w:rsidRPr="00A03E2E" w:rsidR="001C65FE">
              <w:rPr>
                <w:rFonts w:ascii="Arial" w:hAnsi="Arial" w:cs="Arial"/>
                <w:color w:val="000000" w:themeColor="text1"/>
                <w:sz w:val="24"/>
                <w:szCs w:val="24"/>
              </w:rPr>
              <w:t>n</w:t>
            </w:r>
            <w:r w:rsidRPr="00A03E2E" w:rsidR="0020707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A03E2E" w:rsidR="001C65F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ist in den letzten Jahren </w:t>
            </w:r>
            <w:r w:rsidRPr="00A03E2E" w:rsidR="00AC5D5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stark zurückgegangen. Auch andere Amphibienarten sind gefährdet. </w:t>
            </w:r>
            <w:r w:rsidRPr="00A03E2E" w:rsidR="0020707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Pr="00A03E2E" w:rsidR="00DA2658" w:rsidP="005A7679" w:rsidRDefault="00DA2658" w14:paraId="04EE90E6" w14:textId="2E0DD28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Pr="00A03E2E" w:rsidR="00A03E2E" w:rsidTr="00814B5E" w14:paraId="15F0AD8B" w14:textId="77777777">
        <w:tc>
          <w:tcPr>
            <w:tcW w:w="1271" w:type="dxa"/>
          </w:tcPr>
          <w:p w:rsidRPr="00A03E2E" w:rsidR="005A7679" w:rsidP="005A7679" w:rsidRDefault="001A3B78" w14:paraId="521F1A03" w14:textId="0FF7B11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t>3:56</w:t>
            </w:r>
          </w:p>
          <w:p w:rsidRPr="00A03E2E" w:rsidR="005A7679" w:rsidP="005A7679" w:rsidRDefault="005A7679" w14:paraId="35D5A3A2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791" w:type="dxa"/>
          </w:tcPr>
          <w:p w:rsidRPr="00A03E2E" w:rsidR="005A7679" w:rsidP="005A7679" w:rsidRDefault="007714C0" w14:paraId="5FF35AD6" w14:textId="5B0FBD3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oTon Kammmolch </w:t>
            </w:r>
          </w:p>
        </w:tc>
      </w:tr>
      <w:tr w:rsidRPr="00A03E2E" w:rsidR="00A03E2E" w:rsidTr="00814B5E" w14:paraId="777AF9CF" w14:textId="77777777">
        <w:tc>
          <w:tcPr>
            <w:tcW w:w="1271" w:type="dxa"/>
          </w:tcPr>
          <w:p w:rsidRPr="00A03E2E" w:rsidR="005A7679" w:rsidP="005A7679" w:rsidRDefault="006E11D5" w14:paraId="383D93EE" w14:textId="15CBDC1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t>4:</w:t>
            </w:r>
            <w:r w:rsidRPr="00A03E2E" w:rsidR="000B26E2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Pr="00A03E2E" w:rsidR="00F246BC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91" w:type="dxa"/>
          </w:tcPr>
          <w:p w:rsidRPr="00A03E2E" w:rsidR="004F2217" w:rsidP="00C0679C" w:rsidRDefault="00137AF5" w14:paraId="2D60D93E" w14:textId="4D3CD89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t>Umso wichtiger ist es, dass sie in der Fort</w:t>
            </w:r>
            <w:r w:rsidRPr="00A03E2E" w:rsidR="00532034">
              <w:rPr>
                <w:rFonts w:ascii="Arial" w:hAnsi="Arial" w:cs="Arial"/>
                <w:color w:val="000000" w:themeColor="text1"/>
                <w:sz w:val="24"/>
                <w:szCs w:val="24"/>
              </w:rPr>
              <w:t>pflanzungs</w:t>
            </w: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zeit nicht </w:t>
            </w:r>
            <w:r w:rsidRPr="00A03E2E" w:rsidR="00EF40EA">
              <w:rPr>
                <w:rFonts w:ascii="Arial" w:hAnsi="Arial" w:cs="Arial"/>
                <w:color w:val="000000" w:themeColor="text1"/>
                <w:sz w:val="24"/>
                <w:szCs w:val="24"/>
              </w:rPr>
              <w:t>unter die</w:t>
            </w: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Räder kommen</w:t>
            </w:r>
            <w:r w:rsidRPr="00A03E2E" w:rsidR="00532034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  <w:r w:rsidRPr="00A03E2E" w:rsidR="00EF40E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A03E2E" w:rsidR="00F02F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Deshalb </w:t>
            </w:r>
            <w:r w:rsidRPr="00A03E2E" w:rsidR="00F53F1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stellen die </w:t>
            </w:r>
            <w:r w:rsidRPr="00A03E2E" w:rsidR="00F246BC">
              <w:rPr>
                <w:rFonts w:ascii="Arial" w:hAnsi="Arial" w:cs="Arial"/>
                <w:color w:val="000000" w:themeColor="text1"/>
                <w:sz w:val="24"/>
                <w:szCs w:val="24"/>
              </w:rPr>
              <w:t>Helfer</w:t>
            </w:r>
            <w:r w:rsidRPr="00A03E2E" w:rsidR="008E102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Schutzz</w:t>
            </w:r>
            <w:r w:rsidRPr="00A03E2E" w:rsidR="00C577AE">
              <w:rPr>
                <w:rFonts w:ascii="Arial" w:hAnsi="Arial" w:cs="Arial"/>
                <w:color w:val="000000" w:themeColor="text1"/>
                <w:sz w:val="24"/>
                <w:szCs w:val="24"/>
              </w:rPr>
              <w:t>äune an den Straßen</w:t>
            </w:r>
            <w:r w:rsidRPr="00A03E2E" w:rsidR="004111E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A03E2E" w:rsidR="008E1021">
              <w:rPr>
                <w:rFonts w:ascii="Arial" w:hAnsi="Arial" w:cs="Arial"/>
                <w:color w:val="000000" w:themeColor="text1"/>
                <w:sz w:val="24"/>
                <w:szCs w:val="24"/>
              </w:rPr>
              <w:t>auf</w:t>
            </w:r>
            <w:r w:rsidRPr="00A03E2E" w:rsidR="00C577AE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  <w:r w:rsidRPr="00A03E2E" w:rsidR="008E102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A03E2E" w:rsidR="00C577A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Wo </w:t>
            </w:r>
            <w:r w:rsidRPr="00A03E2E" w:rsidR="00F246BC">
              <w:rPr>
                <w:rFonts w:ascii="Arial" w:hAnsi="Arial" w:cs="Arial"/>
                <w:color w:val="000000" w:themeColor="text1"/>
                <w:sz w:val="24"/>
                <w:szCs w:val="24"/>
              </w:rPr>
              <w:t>solche Anlagen fehlen</w:t>
            </w:r>
            <w:r w:rsidRPr="00A03E2E" w:rsidR="00C577A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</w:t>
            </w:r>
            <w:r w:rsidRPr="00A03E2E" w:rsidR="00F246B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kommen viele Amphibien </w:t>
            </w:r>
            <w:r w:rsidRPr="00A03E2E" w:rsidR="00CE108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nicht </w:t>
            </w:r>
            <w:r w:rsidRPr="00A03E2E" w:rsidR="00CE108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heil über die Straße. </w:t>
            </w:r>
            <w:r w:rsidRPr="00A03E2E" w:rsidR="00244C78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</w:r>
          </w:p>
        </w:tc>
      </w:tr>
      <w:tr w:rsidRPr="00A03E2E" w:rsidR="00A03E2E" w:rsidTr="00814B5E" w14:paraId="64F72178" w14:textId="77777777">
        <w:tc>
          <w:tcPr>
            <w:tcW w:w="1271" w:type="dxa"/>
          </w:tcPr>
          <w:p w:rsidRPr="00A03E2E" w:rsidR="005A7679" w:rsidP="005A7679" w:rsidRDefault="00B80AEC" w14:paraId="1EB5889A" w14:textId="47F814D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t>4:36</w:t>
            </w:r>
          </w:p>
        </w:tc>
        <w:tc>
          <w:tcPr>
            <w:tcW w:w="7791" w:type="dxa"/>
          </w:tcPr>
          <w:p w:rsidRPr="00A03E2E" w:rsidR="005A7679" w:rsidP="005A7679" w:rsidRDefault="0064343B" w14:paraId="5F205572" w14:textId="48C6E5A0">
            <w:pPr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</w:pP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t>Oton</w:t>
            </w:r>
            <w:r w:rsidRPr="00A03E2E" w:rsidR="007B1B7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Straßenverkehr und warum es sich lohnt</w:t>
            </w:r>
            <w:r w:rsidRPr="00A03E2E" w:rsidR="00B80AEC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  <w:r w:rsidRPr="00A03E2E" w:rsidR="002320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Pr="00A03E2E" w:rsidR="00B80AEC" w:rsidP="005A7679" w:rsidRDefault="00B80AEC" w14:paraId="35464CA5" w14:textId="1344F12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Pr="00A03E2E" w:rsidR="00A03E2E" w:rsidTr="00814B5E" w14:paraId="747E235D" w14:textId="77777777">
        <w:tc>
          <w:tcPr>
            <w:tcW w:w="1271" w:type="dxa"/>
          </w:tcPr>
          <w:p w:rsidRPr="00A03E2E" w:rsidR="005A7679" w:rsidP="005A7679" w:rsidRDefault="000C50FF" w14:paraId="365A2B7C" w14:textId="2C900AE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t>5:24</w:t>
            </w:r>
          </w:p>
        </w:tc>
        <w:tc>
          <w:tcPr>
            <w:tcW w:w="7791" w:type="dxa"/>
          </w:tcPr>
          <w:p w:rsidRPr="00A03E2E" w:rsidR="00B80AEC" w:rsidP="005A7679" w:rsidRDefault="00F246BC" w14:paraId="3C4314B4" w14:textId="5F22BD68">
            <w:pPr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</w:pP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t>F</w:t>
            </w:r>
            <w:r w:rsidRPr="00A03E2E" w:rsidR="00D222C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ür die Erdkröten </w:t>
            </w: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t>zahlt sich dieses Engagement auch aus</w:t>
            </w:r>
            <w:r w:rsidRPr="00A03E2E" w:rsidR="00633C5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</w:t>
            </w: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So können möglichst viele von ihnen </w:t>
            </w:r>
            <w:r w:rsidRPr="00A03E2E" w:rsidR="00D222C4">
              <w:rPr>
                <w:rFonts w:ascii="Arial" w:hAnsi="Arial" w:cs="Arial"/>
                <w:color w:val="000000" w:themeColor="text1"/>
                <w:sz w:val="24"/>
                <w:szCs w:val="24"/>
              </w:rPr>
              <w:t>Nachwuchs in die Welt setzen.</w:t>
            </w:r>
            <w:r w:rsidRPr="00A03E2E" w:rsidR="003B74B8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br/>
            </w:r>
          </w:p>
        </w:tc>
      </w:tr>
      <w:tr w:rsidRPr="00A03E2E" w:rsidR="00A03E2E" w:rsidTr="00814B5E" w14:paraId="6BD58763" w14:textId="77777777">
        <w:tc>
          <w:tcPr>
            <w:tcW w:w="1271" w:type="dxa"/>
          </w:tcPr>
          <w:p w:rsidRPr="00A03E2E" w:rsidR="005A7679" w:rsidP="005A7679" w:rsidRDefault="00D93984" w14:paraId="79188828" w14:textId="4E47503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t>5:38</w:t>
            </w:r>
          </w:p>
        </w:tc>
        <w:tc>
          <w:tcPr>
            <w:tcW w:w="7791" w:type="dxa"/>
          </w:tcPr>
          <w:p w:rsidRPr="00A03E2E" w:rsidR="007F2DF4" w:rsidP="007F2DF4" w:rsidRDefault="00C223EC" w14:paraId="685A7EDD" w14:textId="4683F7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t>Ein Korallenriff auf dem Trockenen</w:t>
            </w:r>
            <w:r w:rsidRPr="00A03E2E" w:rsidR="009A04A8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  <w:r w:rsidRPr="00A03E2E" w:rsidR="00F118F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Für</w:t>
            </w:r>
            <w:r w:rsidRPr="00A03E2E" w:rsidR="009A04A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A03E2E" w:rsidR="007A5ADC">
              <w:rPr>
                <w:rFonts w:ascii="Arial" w:hAnsi="Arial" w:cs="Arial"/>
                <w:color w:val="000000" w:themeColor="text1"/>
                <w:sz w:val="24"/>
                <w:szCs w:val="24"/>
              </w:rPr>
              <w:t>d</w:t>
            </w: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t>iese</w:t>
            </w:r>
            <w:r w:rsidRPr="00A03E2E" w:rsidR="00BB102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Vitrine im Senckenberg Museum </w:t>
            </w:r>
            <w:r w:rsidRPr="00A03E2E" w:rsidR="009A04A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in </w:t>
            </w:r>
            <w:r w:rsidRPr="00A03E2E" w:rsidR="00BB102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Frankfurt </w:t>
            </w:r>
            <w:r w:rsidRPr="00A03E2E" w:rsidR="007A5AD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interessiert sich </w:t>
            </w:r>
            <w:r w:rsidRPr="00A03E2E" w:rsidR="00BB102D">
              <w:rPr>
                <w:rFonts w:ascii="Arial" w:hAnsi="Arial" w:cs="Arial"/>
                <w:color w:val="000000" w:themeColor="text1"/>
                <w:sz w:val="24"/>
                <w:szCs w:val="24"/>
              </w:rPr>
              <w:t>Vi</w:t>
            </w:r>
            <w:r w:rsidRPr="00A03E2E" w:rsidR="008746B0">
              <w:rPr>
                <w:rFonts w:ascii="Arial" w:hAnsi="Arial" w:cs="Arial"/>
                <w:color w:val="000000" w:themeColor="text1"/>
                <w:sz w:val="24"/>
                <w:szCs w:val="24"/>
              </w:rPr>
              <w:t>ktoria</w:t>
            </w:r>
            <w:r w:rsidRPr="00A03E2E" w:rsidR="00BB102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S</w:t>
            </w:r>
            <w:r w:rsidRPr="00A03E2E" w:rsidR="007A5AD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turm. </w:t>
            </w:r>
            <w:r w:rsidRPr="00A03E2E" w:rsidR="00CB16EA">
              <w:rPr>
                <w:rFonts w:ascii="Arial" w:hAnsi="Arial" w:cs="Arial"/>
                <w:color w:val="000000" w:themeColor="text1"/>
                <w:sz w:val="24"/>
                <w:szCs w:val="24"/>
              </w:rPr>
              <w:t>Normalerweise hat sie mit echten Korallenriffen zu tun</w:t>
            </w:r>
            <w:r w:rsidRPr="00A03E2E" w:rsidR="00F246B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A03E2E" w:rsidR="005262FA">
              <w:rPr>
                <w:rFonts w:ascii="Arial" w:hAnsi="Arial" w:cs="Arial"/>
                <w:color w:val="000000" w:themeColor="text1"/>
                <w:sz w:val="24"/>
                <w:szCs w:val="24"/>
              </w:rPr>
              <w:t>–</w:t>
            </w:r>
            <w:r w:rsidRPr="00A03E2E" w:rsidR="00F246B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A03E2E" w:rsidR="005262F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sie arbeitet </w:t>
            </w:r>
            <w:r w:rsidRPr="00A03E2E" w:rsidR="00E96665">
              <w:rPr>
                <w:rFonts w:ascii="Arial" w:hAnsi="Arial" w:cs="Arial"/>
                <w:color w:val="000000" w:themeColor="text1"/>
                <w:sz w:val="24"/>
                <w:szCs w:val="24"/>
              </w:rPr>
              <w:t>auf den Seychellen</w:t>
            </w:r>
            <w:r w:rsidRPr="00A03E2E" w:rsidR="008746B0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  <w:p w:rsidRPr="00A03E2E" w:rsidR="008746B0" w:rsidP="005A7679" w:rsidRDefault="008746B0" w14:paraId="3D2C696E" w14:textId="594C571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Pr="00A03E2E" w:rsidR="00A03E2E" w:rsidTr="00814B5E" w14:paraId="0D4425DF" w14:textId="77777777">
        <w:tc>
          <w:tcPr>
            <w:tcW w:w="1271" w:type="dxa"/>
          </w:tcPr>
          <w:p w:rsidRPr="00A03E2E" w:rsidR="00F246BC" w:rsidP="005A7679" w:rsidRDefault="005262FA" w14:paraId="36EA2496" w14:textId="47394D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t>5:51</w:t>
            </w:r>
          </w:p>
        </w:tc>
        <w:tc>
          <w:tcPr>
            <w:tcW w:w="7791" w:type="dxa"/>
          </w:tcPr>
          <w:p w:rsidRPr="00A03E2E" w:rsidR="00F246BC" w:rsidP="007F2DF4" w:rsidRDefault="005262FA" w14:paraId="2C186E0D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t>O-Ton Vicky Sturm</w:t>
            </w:r>
          </w:p>
          <w:p w:rsidRPr="00A03E2E" w:rsidR="005262FA" w:rsidP="007F2DF4" w:rsidRDefault="005262FA" w14:paraId="4F8A71FF" w14:textId="61DA2A1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Pr="00A03E2E" w:rsidR="00A03E2E" w:rsidTr="00814B5E" w14:paraId="528DF335" w14:textId="77777777">
        <w:tc>
          <w:tcPr>
            <w:tcW w:w="1271" w:type="dxa"/>
          </w:tcPr>
          <w:p w:rsidRPr="00A03E2E" w:rsidR="005A7679" w:rsidP="005A7679" w:rsidRDefault="00F113F9" w14:paraId="38279038" w14:textId="74B6C52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t>6:16</w:t>
            </w:r>
          </w:p>
        </w:tc>
        <w:tc>
          <w:tcPr>
            <w:tcW w:w="7791" w:type="dxa"/>
          </w:tcPr>
          <w:p w:rsidRPr="00A03E2E" w:rsidR="005A7679" w:rsidP="005A7679" w:rsidRDefault="005D1E4B" w14:paraId="3E37CE5A" w14:textId="34DC860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So sieht </w:t>
            </w:r>
            <w:r w:rsidRPr="00A03E2E" w:rsidR="00333038">
              <w:rPr>
                <w:rFonts w:ascii="Arial" w:hAnsi="Arial" w:cs="Arial"/>
                <w:color w:val="000000" w:themeColor="text1"/>
                <w:sz w:val="24"/>
                <w:szCs w:val="24"/>
              </w:rPr>
              <w:t>es</w:t>
            </w: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in echt aus</w:t>
            </w:r>
            <w:r w:rsidRPr="00A03E2E" w:rsidR="00EB2B74">
              <w:rPr>
                <w:rFonts w:ascii="Arial" w:hAnsi="Arial" w:cs="Arial"/>
                <w:color w:val="000000" w:themeColor="text1"/>
                <w:sz w:val="24"/>
                <w:szCs w:val="24"/>
              </w:rPr>
              <w:t>: E</w:t>
            </w:r>
            <w:r w:rsidRPr="00A03E2E" w:rsidR="009E0889">
              <w:rPr>
                <w:rFonts w:ascii="Arial" w:hAnsi="Arial" w:cs="Arial"/>
                <w:color w:val="000000" w:themeColor="text1"/>
                <w:sz w:val="24"/>
                <w:szCs w:val="24"/>
              </w:rPr>
              <w:t>in intaktes Riff</w:t>
            </w:r>
            <w:r w:rsidRPr="00A03E2E" w:rsidR="005262F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</w:t>
            </w:r>
            <w:r w:rsidRPr="00A03E2E" w:rsidR="009E0889">
              <w:rPr>
                <w:rFonts w:ascii="Arial" w:hAnsi="Arial" w:cs="Arial"/>
                <w:color w:val="000000" w:themeColor="text1"/>
                <w:sz w:val="24"/>
                <w:szCs w:val="24"/>
              </w:rPr>
              <w:t>Heimat für verschiedenste Fischarten</w:t>
            </w:r>
            <w:r w:rsidRPr="00A03E2E" w:rsidR="007A018E">
              <w:rPr>
                <w:rFonts w:ascii="Arial" w:hAnsi="Arial" w:cs="Arial"/>
                <w:color w:val="000000" w:themeColor="text1"/>
                <w:sz w:val="24"/>
                <w:szCs w:val="24"/>
              </w:rPr>
              <w:t>. D</w:t>
            </w:r>
            <w:r w:rsidRPr="00A03E2E" w:rsidR="005262F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ie ganze „Landschaft“ wird von winzigen Tieren geschaffen, den Korallenpolypen. Doch </w:t>
            </w:r>
            <w:r w:rsidRPr="00A03E2E" w:rsidR="009E0889">
              <w:rPr>
                <w:rFonts w:ascii="Arial" w:hAnsi="Arial" w:cs="Arial"/>
                <w:color w:val="000000" w:themeColor="text1"/>
                <w:sz w:val="24"/>
                <w:szCs w:val="24"/>
              </w:rPr>
              <w:t>die</w:t>
            </w:r>
            <w:r w:rsidRPr="00A03E2E" w:rsidR="005262F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A03E2E" w:rsidR="009E0889">
              <w:rPr>
                <w:rFonts w:ascii="Arial" w:hAnsi="Arial" w:cs="Arial"/>
                <w:color w:val="000000" w:themeColor="text1"/>
                <w:sz w:val="24"/>
                <w:szCs w:val="24"/>
              </w:rPr>
              <w:t>Idylle ist stark gefährdet</w:t>
            </w:r>
            <w:r w:rsidRPr="00A03E2E" w:rsidR="00627DC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</w:t>
            </w:r>
            <w:r w:rsidRPr="00A03E2E" w:rsidR="00965478">
              <w:rPr>
                <w:rFonts w:ascii="Arial" w:hAnsi="Arial" w:cs="Arial"/>
                <w:color w:val="000000" w:themeColor="text1"/>
                <w:sz w:val="24"/>
                <w:szCs w:val="24"/>
              </w:rPr>
              <w:t>Steigende Wassertemperaturen</w:t>
            </w:r>
            <w:r w:rsidRPr="00A03E2E" w:rsidR="005B12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A03E2E" w:rsidR="00B56E28">
              <w:rPr>
                <w:rFonts w:ascii="Arial" w:hAnsi="Arial" w:cs="Arial"/>
                <w:color w:val="000000" w:themeColor="text1"/>
                <w:sz w:val="24"/>
                <w:szCs w:val="24"/>
              </w:rPr>
              <w:t>s</w:t>
            </w:r>
            <w:r w:rsidRPr="00A03E2E" w:rsidR="005B126C">
              <w:rPr>
                <w:rFonts w:ascii="Arial" w:hAnsi="Arial" w:cs="Arial"/>
                <w:color w:val="000000" w:themeColor="text1"/>
                <w:sz w:val="24"/>
                <w:szCs w:val="24"/>
              </w:rPr>
              <w:t>chaden den empfindlichen Korallen</w:t>
            </w:r>
            <w:r w:rsidRPr="00A03E2E" w:rsidR="005262F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</w:t>
            </w:r>
          </w:p>
          <w:p w:rsidRPr="00A03E2E" w:rsidR="00B56E28" w:rsidP="005A7679" w:rsidRDefault="00B56E28" w14:paraId="60D47B60" w14:textId="5015475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Pr="00A03E2E" w:rsidR="00A03E2E" w:rsidTr="00814B5E" w14:paraId="41CDA3B7" w14:textId="77777777">
        <w:tc>
          <w:tcPr>
            <w:tcW w:w="1271" w:type="dxa"/>
          </w:tcPr>
          <w:p w:rsidRPr="00A03E2E" w:rsidR="00B56E28" w:rsidP="005A7679" w:rsidRDefault="00706E28" w14:paraId="362DC7FA" w14:textId="25AAE01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t>6:3</w:t>
            </w:r>
            <w:r w:rsidRPr="00A03E2E" w:rsidR="009C7372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  <w:r w:rsidRPr="00A03E2E" w:rsidR="00036C5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791" w:type="dxa"/>
          </w:tcPr>
          <w:p w:rsidRPr="00A03E2E" w:rsidR="00B56E28" w:rsidP="005A7679" w:rsidRDefault="00A06719" w14:paraId="478930FC" w14:textId="0B0DE16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t>I</w:t>
            </w:r>
            <w:r w:rsidRPr="00A03E2E" w:rsidR="00B56E28">
              <w:rPr>
                <w:rFonts w:ascii="Arial" w:hAnsi="Arial" w:cs="Arial"/>
                <w:color w:val="000000" w:themeColor="text1"/>
                <w:sz w:val="24"/>
                <w:szCs w:val="24"/>
              </w:rPr>
              <w:t>hre zahlreichen kleinen Polypen besitzen Fangarme</w:t>
            </w:r>
            <w:r w:rsidRPr="00A03E2E" w:rsidR="002029E4">
              <w:rPr>
                <w:rFonts w:ascii="Arial" w:hAnsi="Arial" w:cs="Arial"/>
                <w:color w:val="000000" w:themeColor="text1"/>
                <w:sz w:val="24"/>
                <w:szCs w:val="24"/>
              </w:rPr>
              <w:t>,</w:t>
            </w:r>
            <w:r w:rsidRPr="00A03E2E" w:rsidR="00B56E2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mit denen sie Plankton aus dem Wasse</w:t>
            </w:r>
            <w:r w:rsidRPr="00A03E2E" w:rsidR="004D2C5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r </w:t>
            </w:r>
            <w:r w:rsidRPr="00A03E2E" w:rsidR="00B56E2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fangen. Viele </w:t>
            </w:r>
            <w:r w:rsidRPr="00A03E2E" w:rsidR="00D7587F">
              <w:rPr>
                <w:rFonts w:ascii="Arial" w:hAnsi="Arial" w:cs="Arial"/>
                <w:color w:val="000000" w:themeColor="text1"/>
                <w:sz w:val="24"/>
                <w:szCs w:val="24"/>
              </w:rPr>
              <w:t>K</w:t>
            </w:r>
            <w:r w:rsidRPr="00A03E2E" w:rsidR="00B56E2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orallenarten </w:t>
            </w:r>
            <w:r w:rsidRPr="00A03E2E" w:rsidR="002E042B">
              <w:rPr>
                <w:rFonts w:ascii="Arial" w:hAnsi="Arial" w:cs="Arial"/>
                <w:color w:val="000000" w:themeColor="text1"/>
                <w:sz w:val="24"/>
                <w:szCs w:val="24"/>
              </w:rPr>
              <w:t>ernähren sich aber vor allem durch</w:t>
            </w:r>
            <w:r w:rsidRPr="00A03E2E" w:rsidR="00B56E2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Fotosynthese. </w:t>
            </w:r>
            <w:r w:rsidRPr="00A03E2E" w:rsidR="002E042B">
              <w:rPr>
                <w:rFonts w:ascii="Arial" w:hAnsi="Arial" w:cs="Arial"/>
                <w:color w:val="000000" w:themeColor="text1"/>
                <w:sz w:val="24"/>
                <w:szCs w:val="24"/>
              </w:rPr>
              <w:t>In ihrer Haut</w:t>
            </w:r>
            <w:r w:rsidRPr="00A03E2E" w:rsidR="00384E0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leben</w:t>
            </w:r>
            <w:r w:rsidRPr="00A03E2E" w:rsidR="00B56E2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einzellige Algen</w:t>
            </w:r>
            <w:r w:rsidRPr="00A03E2E" w:rsidR="00114C0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</w:t>
            </w:r>
            <w:r w:rsidRPr="00A03E2E" w:rsidR="00B56E2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die aus Licht und Wasser Zucker </w:t>
            </w:r>
            <w:r w:rsidRPr="00A03E2E" w:rsidR="00C36946">
              <w:rPr>
                <w:rFonts w:ascii="Arial" w:hAnsi="Arial" w:cs="Arial"/>
                <w:color w:val="000000" w:themeColor="text1"/>
                <w:sz w:val="24"/>
                <w:szCs w:val="24"/>
              </w:rPr>
              <w:t>herstellen</w:t>
            </w:r>
            <w:r w:rsidRPr="00A03E2E" w:rsidR="009A62C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</w:t>
            </w:r>
            <w:r w:rsidRPr="00A03E2E" w:rsidR="005262F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Umgekehrt bieten die Korallen den Algen Schutz. Eine Symbiose! </w:t>
            </w:r>
            <w:r w:rsidRPr="00A03E2E" w:rsidR="009A62CA">
              <w:rPr>
                <w:rFonts w:ascii="Arial" w:hAnsi="Arial" w:cs="Arial"/>
                <w:color w:val="000000" w:themeColor="text1"/>
                <w:sz w:val="24"/>
                <w:szCs w:val="24"/>
              </w:rPr>
              <w:t>Di</w:t>
            </w:r>
            <w:r w:rsidRPr="00A03E2E" w:rsidR="005262F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e </w:t>
            </w:r>
            <w:r w:rsidRPr="00A03E2E" w:rsidR="009A62CA">
              <w:rPr>
                <w:rFonts w:ascii="Arial" w:hAnsi="Arial" w:cs="Arial"/>
                <w:color w:val="000000" w:themeColor="text1"/>
                <w:sz w:val="24"/>
                <w:szCs w:val="24"/>
              </w:rPr>
              <w:t>Algen machen die Korallen erst richtig bunt.</w:t>
            </w:r>
          </w:p>
          <w:p w:rsidRPr="00A03E2E" w:rsidR="002F6D7B" w:rsidP="005262FA" w:rsidRDefault="002F6D7B" w14:paraId="155D9299" w14:textId="4C314E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Pr="00A03E2E" w:rsidR="00A03E2E" w:rsidTr="00814B5E" w14:paraId="0713D67B" w14:textId="77777777">
        <w:tc>
          <w:tcPr>
            <w:tcW w:w="1271" w:type="dxa"/>
          </w:tcPr>
          <w:p w:rsidRPr="00A03E2E" w:rsidR="00011F3A" w:rsidP="004D2C5A" w:rsidRDefault="004D2C5A" w14:paraId="1AE68028" w14:textId="3433003A">
            <w:pPr>
              <w:tabs>
                <w:tab w:val="left" w:pos="860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t>6:5</w:t>
            </w:r>
            <w:r w:rsidRPr="00A03E2E" w:rsidR="00863773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791" w:type="dxa"/>
          </w:tcPr>
          <w:p w:rsidRPr="00A03E2E" w:rsidR="00011F3A" w:rsidP="005A7679" w:rsidRDefault="00011F3A" w14:paraId="10642B00" w14:textId="17AEA74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Wird das Wasser zu warm, </w:t>
            </w:r>
            <w:r w:rsidRPr="00A03E2E" w:rsidR="00501327">
              <w:rPr>
                <w:rFonts w:ascii="Arial" w:hAnsi="Arial" w:cs="Arial"/>
                <w:color w:val="000000" w:themeColor="text1"/>
                <w:sz w:val="24"/>
                <w:szCs w:val="24"/>
              </w:rPr>
              <w:t>bleichen die Korallen aus, weil sie ihre Algen abstoßen</w:t>
            </w: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t>. Wenn dies</w:t>
            </w:r>
            <w:r w:rsidRPr="00A03E2E" w:rsidR="00CA7D67">
              <w:rPr>
                <w:rFonts w:ascii="Arial" w:hAnsi="Arial" w:cs="Arial"/>
                <w:color w:val="000000" w:themeColor="text1"/>
                <w:sz w:val="24"/>
                <w:szCs w:val="24"/>
              </w:rPr>
              <w:t>e Korallenbleiche zu lange dauert</w:t>
            </w: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t>, stirbt die Koralle</w:t>
            </w:r>
            <w:r w:rsidRPr="00A03E2E" w:rsidR="006F2E0F">
              <w:rPr>
                <w:rFonts w:ascii="Arial" w:hAnsi="Arial" w:cs="Arial"/>
                <w:color w:val="000000" w:themeColor="text1"/>
                <w:sz w:val="24"/>
                <w:szCs w:val="24"/>
              </w:rPr>
              <w:t>. N</w:t>
            </w: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t>ur ihr Skelett bleibt übrig.</w:t>
            </w:r>
          </w:p>
          <w:p w:rsidRPr="00A03E2E" w:rsidR="00011F3A" w:rsidP="005A7679" w:rsidRDefault="00011F3A" w14:paraId="17CF4EEF" w14:textId="4F4BDC5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Pr="00A03E2E" w:rsidR="00A03E2E" w:rsidTr="00814B5E" w14:paraId="38FA69CD" w14:textId="77777777">
        <w:tc>
          <w:tcPr>
            <w:tcW w:w="1271" w:type="dxa"/>
          </w:tcPr>
          <w:p w:rsidRPr="00A03E2E" w:rsidR="005A7679" w:rsidP="005A7679" w:rsidRDefault="005B5B6C" w14:paraId="2DAFB738" w14:textId="0CE2BEA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t>7:14</w:t>
            </w:r>
          </w:p>
        </w:tc>
        <w:tc>
          <w:tcPr>
            <w:tcW w:w="7791" w:type="dxa"/>
          </w:tcPr>
          <w:p w:rsidRPr="00A03E2E" w:rsidR="005A7679" w:rsidP="005A7679" w:rsidRDefault="002920D7" w14:paraId="4EF0E1DC" w14:textId="5CCA508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t>Oton</w:t>
            </w:r>
            <w:r w:rsidRPr="00A03E2E" w:rsidR="007A018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Vicky</w:t>
            </w: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korallenbleiche Skelett</w:t>
            </w:r>
            <w:r w:rsidRPr="00A03E2E" w:rsidR="0041426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Symbiose</w:t>
            </w:r>
          </w:p>
          <w:p w:rsidRPr="00A03E2E" w:rsidR="005B5B6C" w:rsidP="005A7679" w:rsidRDefault="005B5B6C" w14:paraId="4914AB3F" w14:textId="3F5ED90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Pr="00A03E2E" w:rsidR="00A03E2E" w:rsidTr="00814B5E" w14:paraId="1AA660F4" w14:textId="77777777">
        <w:tc>
          <w:tcPr>
            <w:tcW w:w="1271" w:type="dxa"/>
          </w:tcPr>
          <w:p w:rsidRPr="00A03E2E" w:rsidR="005A7679" w:rsidP="005A7679" w:rsidRDefault="0029281C" w14:paraId="78631C4A" w14:textId="6E0C239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t>7:</w:t>
            </w:r>
            <w:r w:rsidRPr="00A03E2E" w:rsidR="00CC10D8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  <w:r w:rsidRPr="00A03E2E" w:rsidR="007A018E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91" w:type="dxa"/>
          </w:tcPr>
          <w:p w:rsidRPr="00A03E2E" w:rsidR="005A7679" w:rsidP="005A7679" w:rsidRDefault="00FD4FC4" w14:paraId="25024002" w14:textId="10E9D4F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t>Gesunde Korallen</w:t>
            </w:r>
            <w:r w:rsidRPr="00A03E2E" w:rsidR="005314A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sind </w:t>
            </w:r>
            <w:r w:rsidRPr="00A03E2E" w:rsidR="00B33FBE">
              <w:rPr>
                <w:rFonts w:ascii="Arial" w:hAnsi="Arial" w:cs="Arial"/>
                <w:color w:val="000000" w:themeColor="text1"/>
                <w:sz w:val="24"/>
                <w:szCs w:val="24"/>
              </w:rPr>
              <w:t>entscheidend</w:t>
            </w:r>
            <w:r w:rsidRPr="00A03E2E" w:rsidR="005314A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für d</w:t>
            </w:r>
            <w:r w:rsidRPr="00A03E2E" w:rsidR="00B8082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as gesamte Ökosystem </w:t>
            </w:r>
            <w:r w:rsidRPr="00A03E2E" w:rsidR="00B33FBE">
              <w:rPr>
                <w:rFonts w:ascii="Arial" w:hAnsi="Arial" w:cs="Arial"/>
                <w:color w:val="000000" w:themeColor="text1"/>
                <w:sz w:val="24"/>
                <w:szCs w:val="24"/>
              </w:rPr>
              <w:t>Korallenriff</w:t>
            </w:r>
            <w:r w:rsidRPr="00A03E2E" w:rsidR="007A018E">
              <w:rPr>
                <w:rFonts w:ascii="Arial" w:hAnsi="Arial" w:cs="Arial"/>
                <w:color w:val="000000" w:themeColor="text1"/>
                <w:sz w:val="24"/>
                <w:szCs w:val="24"/>
              </w:rPr>
              <w:t>…</w:t>
            </w:r>
          </w:p>
          <w:p w:rsidRPr="00A03E2E" w:rsidR="00E8359A" w:rsidP="005A7679" w:rsidRDefault="00E8359A" w14:paraId="0D413BF8" w14:textId="004E49C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Pr="00A03E2E" w:rsidR="00A03E2E" w:rsidTr="00814B5E" w14:paraId="130817E3" w14:textId="77777777">
        <w:tc>
          <w:tcPr>
            <w:tcW w:w="1271" w:type="dxa"/>
          </w:tcPr>
          <w:p w:rsidRPr="00A03E2E" w:rsidR="00785BC4" w:rsidP="005A7679" w:rsidRDefault="003A56BC" w14:paraId="6451A851" w14:textId="68D173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t>7:49</w:t>
            </w:r>
          </w:p>
        </w:tc>
        <w:tc>
          <w:tcPr>
            <w:tcW w:w="7791" w:type="dxa"/>
          </w:tcPr>
          <w:p w:rsidRPr="00A03E2E" w:rsidR="00785BC4" w:rsidP="007A018E" w:rsidRDefault="007A018E" w14:paraId="7EA849FE" w14:textId="797778D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t>…f</w:t>
            </w:r>
            <w:r w:rsidRPr="00A03E2E" w:rsidR="00AB566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ür </w:t>
            </w:r>
            <w:r w:rsidRPr="00A03E2E" w:rsidR="00B80826">
              <w:rPr>
                <w:rFonts w:ascii="Arial" w:hAnsi="Arial" w:cs="Arial"/>
                <w:color w:val="000000" w:themeColor="text1"/>
                <w:sz w:val="24"/>
                <w:szCs w:val="24"/>
              </w:rPr>
              <w:t>die Korallen selbst</w:t>
            </w:r>
            <w:r w:rsidRPr="00A03E2E" w:rsidR="00AB566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A03E2E" w:rsidR="00B428A7">
              <w:rPr>
                <w:rFonts w:ascii="Arial" w:hAnsi="Arial" w:cs="Arial"/>
                <w:color w:val="000000" w:themeColor="text1"/>
                <w:sz w:val="24"/>
                <w:szCs w:val="24"/>
              </w:rPr>
              <w:t>und für</w:t>
            </w:r>
            <w:r w:rsidRPr="00A03E2E" w:rsidR="00B8082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die Vielfalt an anderen Tieren, die </w:t>
            </w: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in </w:t>
            </w:r>
            <w:r w:rsidRPr="00A03E2E" w:rsidR="008545AD">
              <w:rPr>
                <w:rFonts w:ascii="Arial" w:hAnsi="Arial" w:cs="Arial"/>
                <w:color w:val="000000" w:themeColor="text1"/>
                <w:sz w:val="24"/>
                <w:szCs w:val="24"/>
              </w:rPr>
              <w:t>ihnen</w:t>
            </w:r>
            <w:r w:rsidRPr="00A03E2E" w:rsidR="00B8082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</w:t>
            </w: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auf ihnen und </w:t>
            </w:r>
            <w:r w:rsidRPr="00A03E2E" w:rsidR="00B8082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zwischen </w:t>
            </w:r>
            <w:r w:rsidRPr="00A03E2E" w:rsidR="00C0541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ihnen </w:t>
            </w:r>
            <w:r w:rsidRPr="00A03E2E" w:rsidR="00B80826">
              <w:rPr>
                <w:rFonts w:ascii="Arial" w:hAnsi="Arial" w:cs="Arial"/>
                <w:color w:val="000000" w:themeColor="text1"/>
                <w:sz w:val="24"/>
                <w:szCs w:val="24"/>
              </w:rPr>
              <w:t>wohnen.</w:t>
            </w:r>
          </w:p>
          <w:p w:rsidRPr="00A03E2E" w:rsidR="00B80826" w:rsidP="005A7679" w:rsidRDefault="00B80826" w14:paraId="2BB327BC" w14:textId="29E7968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Pr="00A03E2E" w:rsidR="00A03E2E" w:rsidTr="00814B5E" w14:paraId="0D9F63FD" w14:textId="77777777">
        <w:tc>
          <w:tcPr>
            <w:tcW w:w="1271" w:type="dxa"/>
          </w:tcPr>
          <w:p w:rsidRPr="00A03E2E" w:rsidR="005A7679" w:rsidP="005A7679" w:rsidRDefault="003A56BC" w14:paraId="62F6C45D" w14:textId="1E8E7E6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t>7:59</w:t>
            </w:r>
          </w:p>
        </w:tc>
        <w:tc>
          <w:tcPr>
            <w:tcW w:w="7791" w:type="dxa"/>
          </w:tcPr>
          <w:p w:rsidRPr="00A03E2E" w:rsidR="005A7679" w:rsidP="005A7679" w:rsidRDefault="00EF2094" w14:paraId="2D586C25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O ton </w:t>
            </w:r>
            <w:r w:rsidRPr="00A03E2E" w:rsidR="007940C0">
              <w:rPr>
                <w:rFonts w:ascii="Arial" w:hAnsi="Arial" w:cs="Arial"/>
                <w:color w:val="000000" w:themeColor="text1"/>
                <w:sz w:val="24"/>
                <w:szCs w:val="24"/>
              </w:rPr>
              <w:t>Korallen tragen Biodiversität in sich</w:t>
            </w:r>
          </w:p>
          <w:p w:rsidRPr="00A03E2E" w:rsidR="003A56BC" w:rsidP="005A7679" w:rsidRDefault="003A56BC" w14:paraId="2FD8075E" w14:textId="6BFFE17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Pr="00A03E2E" w:rsidR="00A03E2E" w:rsidTr="00814B5E" w14:paraId="7F13C783" w14:textId="77777777">
        <w:tc>
          <w:tcPr>
            <w:tcW w:w="1271" w:type="dxa"/>
          </w:tcPr>
          <w:p w:rsidRPr="00A03E2E" w:rsidR="005A7679" w:rsidP="005A7679" w:rsidRDefault="00874578" w14:paraId="04993598" w14:textId="6F129BA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t>8:2</w:t>
            </w:r>
            <w:r w:rsidRPr="00A03E2E" w:rsidR="007A018E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791" w:type="dxa"/>
          </w:tcPr>
          <w:p w:rsidRPr="00A03E2E" w:rsidR="005A7679" w:rsidP="005A7679" w:rsidRDefault="00686509" w14:paraId="3886F2AE" w14:textId="18CC563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Vicky </w:t>
            </w:r>
            <w:r w:rsidRPr="00A03E2E" w:rsidR="004F2C1A">
              <w:rPr>
                <w:rFonts w:ascii="Arial" w:hAnsi="Arial" w:cs="Arial"/>
                <w:color w:val="000000" w:themeColor="text1"/>
                <w:sz w:val="24"/>
                <w:szCs w:val="24"/>
              </w:rPr>
              <w:t>St</w:t>
            </w: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urm </w:t>
            </w:r>
            <w:r w:rsidRPr="00A03E2E" w:rsidR="0060679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engagiert sich </w:t>
            </w:r>
            <w:r w:rsidRPr="00A03E2E" w:rsidR="000E1F9C">
              <w:rPr>
                <w:rFonts w:ascii="Arial" w:hAnsi="Arial" w:cs="Arial"/>
                <w:color w:val="000000" w:themeColor="text1"/>
                <w:sz w:val="24"/>
                <w:szCs w:val="24"/>
              </w:rPr>
              <w:t>bei</w:t>
            </w:r>
            <w:r w:rsidRPr="00A03E2E" w:rsidR="00BE3CCB">
              <w:rPr>
                <w:rFonts w:ascii="Arial" w:hAnsi="Arial" w:cs="Arial"/>
                <w:color w:val="000000" w:themeColor="text1"/>
                <w:sz w:val="24"/>
                <w:szCs w:val="24"/>
              </w:rPr>
              <w:t>m</w:t>
            </w: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A03E2E" w:rsidR="00BE3CCB">
              <w:rPr>
                <w:rFonts w:ascii="Arial" w:hAnsi="Arial" w:cs="Arial"/>
                <w:color w:val="000000" w:themeColor="text1"/>
                <w:sz w:val="24"/>
                <w:szCs w:val="24"/>
              </w:rPr>
              <w:t>Schutzp</w:t>
            </w: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t>rojekt</w:t>
            </w:r>
            <w:r w:rsidRPr="00A03E2E" w:rsidR="006E746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A03E2E" w:rsidR="000E1F9C">
              <w:rPr>
                <w:rFonts w:ascii="Arial" w:hAnsi="Arial" w:cs="Arial"/>
                <w:color w:val="000000" w:themeColor="text1"/>
                <w:sz w:val="24"/>
                <w:szCs w:val="24"/>
              </w:rPr>
              <w:t>Nature Seychelles</w:t>
            </w:r>
            <w:r w:rsidRPr="00A03E2E" w:rsidR="006E746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dafür</w:t>
            </w:r>
            <w:r w:rsidRPr="00A03E2E" w:rsidR="00231E5E">
              <w:rPr>
                <w:rFonts w:ascii="Arial" w:hAnsi="Arial" w:cs="Arial"/>
                <w:color w:val="000000" w:themeColor="text1"/>
                <w:sz w:val="24"/>
                <w:szCs w:val="24"/>
              </w:rPr>
              <w:t>,</w:t>
            </w:r>
            <w:r w:rsidRPr="00A03E2E" w:rsidR="006E746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die Riffe widerstandsfähiger zu machen</w:t>
            </w:r>
            <w:r w:rsidRPr="00A03E2E" w:rsidR="00BE3CC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- o</w:t>
            </w:r>
            <w:r w:rsidRPr="00A03E2E" w:rsidR="00734F31">
              <w:rPr>
                <w:rFonts w:ascii="Arial" w:hAnsi="Arial" w:cs="Arial"/>
                <w:color w:val="000000" w:themeColor="text1"/>
                <w:sz w:val="24"/>
                <w:szCs w:val="24"/>
              </w:rPr>
              <w:t>der sie dort</w:t>
            </w:r>
            <w:r w:rsidRPr="00A03E2E" w:rsidR="00BE3CCB">
              <w:rPr>
                <w:rFonts w:ascii="Arial" w:hAnsi="Arial" w:cs="Arial"/>
                <w:color w:val="000000" w:themeColor="text1"/>
                <w:sz w:val="24"/>
                <w:szCs w:val="24"/>
              </w:rPr>
              <w:t>,</w:t>
            </w:r>
            <w:r w:rsidRPr="00A03E2E" w:rsidR="00734F3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wo sie bereits verschwunden sind</w:t>
            </w:r>
            <w:r w:rsidRPr="00A03E2E" w:rsidR="00BE3CCB">
              <w:rPr>
                <w:rFonts w:ascii="Arial" w:hAnsi="Arial" w:cs="Arial"/>
                <w:color w:val="000000" w:themeColor="text1"/>
                <w:sz w:val="24"/>
                <w:szCs w:val="24"/>
              </w:rPr>
              <w:t>,</w:t>
            </w:r>
            <w:r w:rsidRPr="00A03E2E" w:rsidR="00734F3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wieder </w:t>
            </w:r>
            <w:r w:rsidRPr="00A03E2E" w:rsidR="00BE3CCB">
              <w:rPr>
                <w:rFonts w:ascii="Arial" w:hAnsi="Arial" w:cs="Arial"/>
                <w:color w:val="000000" w:themeColor="text1"/>
                <w:sz w:val="24"/>
                <w:szCs w:val="24"/>
              </w:rPr>
              <w:t>„</w:t>
            </w:r>
            <w:r w:rsidRPr="00A03E2E" w:rsidR="00734F31">
              <w:rPr>
                <w:rFonts w:ascii="Arial" w:hAnsi="Arial" w:cs="Arial"/>
                <w:color w:val="000000" w:themeColor="text1"/>
                <w:sz w:val="24"/>
                <w:szCs w:val="24"/>
              </w:rPr>
              <w:t>aufzuforste</w:t>
            </w:r>
            <w:r w:rsidRPr="00A03E2E" w:rsidR="006642DE">
              <w:rPr>
                <w:rFonts w:ascii="Arial" w:hAnsi="Arial" w:cs="Arial"/>
                <w:color w:val="000000" w:themeColor="text1"/>
                <w:sz w:val="24"/>
                <w:szCs w:val="24"/>
              </w:rPr>
              <w:t>n</w:t>
            </w:r>
            <w:r w:rsidRPr="00A03E2E" w:rsidR="00BE3CCB">
              <w:rPr>
                <w:rFonts w:ascii="Arial" w:hAnsi="Arial" w:cs="Arial"/>
                <w:color w:val="000000" w:themeColor="text1"/>
                <w:sz w:val="24"/>
                <w:szCs w:val="24"/>
              </w:rPr>
              <w:t>“</w:t>
            </w:r>
            <w:r w:rsidRPr="00A03E2E" w:rsidR="00F86AC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</w:t>
            </w:r>
          </w:p>
          <w:p w:rsidRPr="00A03E2E" w:rsidR="00BE3CCB" w:rsidP="005A7679" w:rsidRDefault="00BE3CCB" w14:paraId="04A9BF12" w14:textId="09A5F7C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Pr="00A03E2E" w:rsidR="00A03E2E" w:rsidTr="00814B5E" w14:paraId="6C74D97C" w14:textId="77777777">
        <w:tc>
          <w:tcPr>
            <w:tcW w:w="1271" w:type="dxa"/>
          </w:tcPr>
          <w:p w:rsidRPr="00A03E2E" w:rsidR="005A7679" w:rsidP="005A7679" w:rsidRDefault="00F86AC2" w14:paraId="68494C11" w14:textId="36FB2E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t>8:35</w:t>
            </w:r>
          </w:p>
        </w:tc>
        <w:tc>
          <w:tcPr>
            <w:tcW w:w="7791" w:type="dxa"/>
          </w:tcPr>
          <w:p w:rsidRPr="00A03E2E" w:rsidR="005A7679" w:rsidP="005A7679" w:rsidRDefault="004F2C1A" w14:paraId="3CFCC763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t>O ton wir schneiden sie in kleine Stücke</w:t>
            </w:r>
          </w:p>
          <w:p w:rsidRPr="00A03E2E" w:rsidR="00F86AC2" w:rsidP="005A7679" w:rsidRDefault="00F86AC2" w14:paraId="5EF808C2" w14:textId="6D130B6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Pr="00A03E2E" w:rsidR="00A03E2E" w:rsidTr="00814B5E" w14:paraId="21FB66FD" w14:textId="77777777">
        <w:tc>
          <w:tcPr>
            <w:tcW w:w="1271" w:type="dxa"/>
          </w:tcPr>
          <w:p w:rsidRPr="00A03E2E" w:rsidR="005A7679" w:rsidP="005A7679" w:rsidRDefault="00776CC1" w14:paraId="75EFC51E" w14:textId="52A8D3D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t>8:5</w:t>
            </w:r>
            <w:r w:rsidRPr="00A03E2E" w:rsidR="00797FCD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791" w:type="dxa"/>
          </w:tcPr>
          <w:p w:rsidRPr="00A03E2E" w:rsidR="005A7679" w:rsidP="005A7679" w:rsidRDefault="0052732F" w14:paraId="1BDBB8BF" w14:textId="09B5A0F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t>Bis sie groß genug sind</w:t>
            </w:r>
            <w:r w:rsidRPr="00A03E2E" w:rsidR="00776CC1">
              <w:rPr>
                <w:rFonts w:ascii="Arial" w:hAnsi="Arial" w:cs="Arial"/>
                <w:color w:val="000000" w:themeColor="text1"/>
                <w:sz w:val="24"/>
                <w:szCs w:val="24"/>
              </w:rPr>
              <w:t>,</w:t>
            </w: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um ausgewildert zu werden</w:t>
            </w:r>
            <w:r w:rsidRPr="00A03E2E" w:rsidR="00776CC1">
              <w:rPr>
                <w:rFonts w:ascii="Arial" w:hAnsi="Arial" w:cs="Arial"/>
                <w:color w:val="000000" w:themeColor="text1"/>
                <w:sz w:val="24"/>
                <w:szCs w:val="24"/>
              </w:rPr>
              <w:t>,</w:t>
            </w: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dauert es einige Monate, manchmal sogar Jahre. </w:t>
            </w:r>
          </w:p>
          <w:p w:rsidRPr="00A03E2E" w:rsidR="00776CC1" w:rsidP="005A7679" w:rsidRDefault="00776CC1" w14:paraId="0A6A102E" w14:textId="4BFB8DF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Pr="00A03E2E" w:rsidR="00A03E2E" w:rsidTr="00814B5E" w14:paraId="5AD5D1A8" w14:textId="77777777">
        <w:tc>
          <w:tcPr>
            <w:tcW w:w="1271" w:type="dxa"/>
          </w:tcPr>
          <w:p w:rsidRPr="00A03E2E" w:rsidR="005A7679" w:rsidP="005A7679" w:rsidRDefault="00797FCD" w14:paraId="78C31621" w14:textId="2C9EA22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t>9:03</w:t>
            </w:r>
          </w:p>
        </w:tc>
        <w:tc>
          <w:tcPr>
            <w:tcW w:w="7791" w:type="dxa"/>
          </w:tcPr>
          <w:p w:rsidRPr="00A03E2E" w:rsidR="005A7679" w:rsidP="005A7679" w:rsidRDefault="0052732F" w14:paraId="3A15DC47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O ton vicky – wir betreiben den ganzen Aufwand Klimawandel </w:t>
            </w:r>
          </w:p>
          <w:p w:rsidRPr="00A03E2E" w:rsidR="00797FCD" w:rsidP="005A7679" w:rsidRDefault="00797FCD" w14:paraId="6F34E22D" w14:textId="481CF16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Pr="00A03E2E" w:rsidR="00A03E2E" w:rsidTr="00814B5E" w14:paraId="0D64E430" w14:textId="77777777">
        <w:tc>
          <w:tcPr>
            <w:tcW w:w="1271" w:type="dxa"/>
          </w:tcPr>
          <w:p w:rsidRPr="00A03E2E" w:rsidR="005A7679" w:rsidP="005A7679" w:rsidRDefault="00AA7723" w14:paraId="2D913935" w14:textId="11CE574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t>9:2</w:t>
            </w:r>
            <w:r w:rsidRPr="00A03E2E" w:rsidR="00E374D7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91" w:type="dxa"/>
          </w:tcPr>
          <w:p w:rsidRPr="00A03E2E" w:rsidR="005A7679" w:rsidP="005A7679" w:rsidRDefault="008D60C7" w14:paraId="2004A140" w14:textId="3E6D6D6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Und </w:t>
            </w:r>
            <w:r w:rsidRPr="00A03E2E" w:rsidR="007A018E">
              <w:rPr>
                <w:rFonts w:ascii="Arial" w:hAnsi="Arial" w:cs="Arial"/>
                <w:color w:val="000000" w:themeColor="text1"/>
                <w:sz w:val="24"/>
                <w:szCs w:val="24"/>
              </w:rPr>
              <w:t>s</w:t>
            </w:r>
            <w:r w:rsidRPr="00A03E2E" w:rsidR="000A10B2">
              <w:rPr>
                <w:rFonts w:ascii="Arial" w:hAnsi="Arial" w:cs="Arial"/>
                <w:color w:val="000000" w:themeColor="text1"/>
                <w:sz w:val="24"/>
                <w:szCs w:val="24"/>
              </w:rPr>
              <w:t>o sieht die Hilfe aus</w:t>
            </w:r>
            <w:r w:rsidRPr="00A03E2E" w:rsidR="00AA772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: </w:t>
            </w:r>
            <w:r w:rsidRPr="00A03E2E" w:rsidR="00B97A5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Die </w:t>
            </w:r>
            <w:r w:rsidRPr="00A03E2E" w:rsidR="000A10B2">
              <w:rPr>
                <w:rFonts w:ascii="Arial" w:hAnsi="Arial" w:cs="Arial"/>
                <w:color w:val="000000" w:themeColor="text1"/>
                <w:sz w:val="24"/>
                <w:szCs w:val="24"/>
              </w:rPr>
              <w:t>Korallenableger</w:t>
            </w:r>
            <w:r w:rsidRPr="00A03E2E" w:rsidR="0086232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werden unter Wasser an Felsen festzementiert</w:t>
            </w:r>
            <w:r w:rsidRPr="00A03E2E" w:rsidR="0003794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</w:t>
            </w:r>
            <w:r w:rsidRPr="00A03E2E" w:rsidR="002C0DCA">
              <w:rPr>
                <w:rFonts w:ascii="Arial" w:hAnsi="Arial" w:cs="Arial"/>
                <w:color w:val="000000" w:themeColor="text1"/>
                <w:sz w:val="24"/>
                <w:szCs w:val="24"/>
              </w:rPr>
              <w:t>Da</w:t>
            </w:r>
            <w:r w:rsidRPr="00A03E2E" w:rsidR="007A018E">
              <w:rPr>
                <w:rFonts w:ascii="Arial" w:hAnsi="Arial" w:cs="Arial"/>
                <w:color w:val="000000" w:themeColor="text1"/>
                <w:sz w:val="24"/>
                <w:szCs w:val="24"/>
              </w:rPr>
              <w:t>für</w:t>
            </w:r>
            <w:r w:rsidRPr="00A03E2E" w:rsidR="002C0DC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A03E2E" w:rsidR="007A018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werden vor allem solche </w:t>
            </w:r>
            <w:r w:rsidRPr="00A03E2E" w:rsidR="00E374D7">
              <w:rPr>
                <w:rFonts w:ascii="Arial" w:hAnsi="Arial" w:cs="Arial"/>
                <w:color w:val="000000" w:themeColor="text1"/>
                <w:sz w:val="24"/>
                <w:szCs w:val="24"/>
              </w:rPr>
              <w:t>Korallena</w:t>
            </w:r>
            <w:r w:rsidRPr="00A03E2E" w:rsidR="003E5B7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rten, </w:t>
            </w:r>
            <w:r w:rsidRPr="00A03E2E" w:rsidR="007A018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verwendet, </w:t>
            </w:r>
            <w:r w:rsidRPr="00A03E2E" w:rsidR="003E5B7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die besonders hitzeresistent sind. </w:t>
            </w:r>
            <w:r w:rsidRPr="00A03E2E" w:rsidR="00003A18">
              <w:rPr>
                <w:rFonts w:ascii="Arial" w:hAnsi="Arial" w:cs="Arial"/>
                <w:color w:val="000000" w:themeColor="text1"/>
                <w:sz w:val="24"/>
                <w:szCs w:val="24"/>
              </w:rPr>
              <w:t>Wenn sich das</w:t>
            </w:r>
            <w:r w:rsidRPr="00A03E2E" w:rsidR="009F600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A03E2E" w:rsidR="00003A18">
              <w:rPr>
                <w:rFonts w:ascii="Arial" w:hAnsi="Arial" w:cs="Arial"/>
                <w:color w:val="000000" w:themeColor="text1"/>
                <w:sz w:val="24"/>
                <w:szCs w:val="24"/>
              </w:rPr>
              <w:t>Wasser nicht noch mehr erwärmt</w:t>
            </w:r>
            <w:r w:rsidRPr="00A03E2E" w:rsidR="009A1AB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</w:t>
            </w:r>
            <w:r w:rsidRPr="00A03E2E" w:rsidR="00003A18">
              <w:rPr>
                <w:rFonts w:ascii="Arial" w:hAnsi="Arial" w:cs="Arial"/>
                <w:color w:val="000000" w:themeColor="text1"/>
                <w:sz w:val="24"/>
                <w:szCs w:val="24"/>
              </w:rPr>
              <w:t>kann</w:t>
            </w:r>
            <w:r w:rsidRPr="00A03E2E" w:rsidR="00703DB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A03E2E" w:rsidR="00003A1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so </w:t>
            </w:r>
            <w:r w:rsidRPr="00A03E2E" w:rsidR="00703DB3">
              <w:rPr>
                <w:rFonts w:ascii="Arial" w:hAnsi="Arial" w:cs="Arial"/>
                <w:color w:val="000000" w:themeColor="text1"/>
                <w:sz w:val="24"/>
                <w:szCs w:val="24"/>
              </w:rPr>
              <w:t>ein neues Korallenriff entstehen</w:t>
            </w:r>
            <w:r w:rsidRPr="00A03E2E" w:rsidR="009A1AB6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  <w:r w:rsidRPr="00A03E2E" w:rsidR="00C3799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Pr="00A03E2E" w:rsidR="003E5B73" w:rsidP="005A7679" w:rsidRDefault="003E5B73" w14:paraId="374C83B1" w14:textId="465E71B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Pr="00A03E2E" w:rsidR="00A03E2E" w:rsidTr="00814B5E" w14:paraId="391E11D5" w14:textId="77777777">
        <w:tc>
          <w:tcPr>
            <w:tcW w:w="1271" w:type="dxa"/>
          </w:tcPr>
          <w:p w:rsidRPr="00A03E2E" w:rsidR="005A7679" w:rsidP="005A7679" w:rsidRDefault="00CC1E2F" w14:paraId="0C165F70" w14:textId="2FDEDEB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t>9:46</w:t>
            </w:r>
          </w:p>
        </w:tc>
        <w:tc>
          <w:tcPr>
            <w:tcW w:w="7791" w:type="dxa"/>
          </w:tcPr>
          <w:p w:rsidRPr="00A03E2E" w:rsidR="005A7679" w:rsidP="005A7679" w:rsidRDefault="00F24B99" w14:paraId="27DACEE7" w14:textId="317C56C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t>Am Se</w:t>
            </w:r>
            <w:r w:rsidRPr="00A03E2E" w:rsidR="0066243F">
              <w:rPr>
                <w:rFonts w:ascii="Arial" w:hAnsi="Arial" w:cs="Arial"/>
                <w:color w:val="000000" w:themeColor="text1"/>
                <w:sz w:val="24"/>
                <w:szCs w:val="24"/>
              </w:rPr>
              <w:t>a</w:t>
            </w: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Life Center in Speyer</w:t>
            </w:r>
            <w:r w:rsidRPr="00A03E2E" w:rsidR="0036268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wird diese</w:t>
            </w:r>
            <w:r w:rsidRPr="00A03E2E" w:rsidR="0096120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A03E2E" w:rsidR="0036268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Art </w:t>
            </w:r>
            <w:r w:rsidRPr="00A03E2E" w:rsidR="00CC1E2F">
              <w:rPr>
                <w:rFonts w:ascii="Arial" w:hAnsi="Arial" w:cs="Arial"/>
                <w:color w:val="000000" w:themeColor="text1"/>
                <w:sz w:val="24"/>
                <w:szCs w:val="24"/>
              </w:rPr>
              <w:t>n</w:t>
            </w:r>
            <w:r w:rsidRPr="00A03E2E" w:rsidR="00362680">
              <w:rPr>
                <w:rFonts w:ascii="Arial" w:hAnsi="Arial" w:cs="Arial"/>
                <w:color w:val="000000" w:themeColor="text1"/>
                <w:sz w:val="24"/>
                <w:szCs w:val="24"/>
              </w:rPr>
              <w:t>achgezüchtet</w:t>
            </w:r>
            <w:r w:rsidRPr="00A03E2E" w:rsidR="00CC1E2F">
              <w:rPr>
                <w:rFonts w:ascii="Arial" w:hAnsi="Arial" w:cs="Arial"/>
                <w:color w:val="000000" w:themeColor="text1"/>
                <w:sz w:val="24"/>
                <w:szCs w:val="24"/>
              </w:rPr>
              <w:t>,</w:t>
            </w:r>
            <w:r w:rsidRPr="00A03E2E" w:rsidR="0036268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A03E2E" w:rsidR="00312186">
              <w:rPr>
                <w:rFonts w:ascii="Arial" w:hAnsi="Arial" w:cs="Arial"/>
                <w:color w:val="000000" w:themeColor="text1"/>
                <w:sz w:val="24"/>
                <w:szCs w:val="24"/>
              </w:rPr>
              <w:t>damit sie</w:t>
            </w:r>
            <w:r w:rsidRPr="00A03E2E" w:rsidR="00F55A1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A03E2E" w:rsidR="0096120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später </w:t>
            </w:r>
            <w:r w:rsidRPr="00A03E2E" w:rsidR="0031218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ausgewildert werden </w:t>
            </w:r>
            <w:r w:rsidRPr="00A03E2E" w:rsidR="000B5848">
              <w:rPr>
                <w:rFonts w:ascii="Arial" w:hAnsi="Arial" w:cs="Arial"/>
                <w:color w:val="000000" w:themeColor="text1"/>
                <w:sz w:val="24"/>
                <w:szCs w:val="24"/>
              </w:rPr>
              <w:t>kann</w:t>
            </w:r>
            <w:r w:rsidRPr="00A03E2E" w:rsidR="00CC1E2F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 w:rsidRPr="00A03E2E" w:rsidR="0036268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A03E2E" w:rsidR="00CC1E2F">
              <w:rPr>
                <w:rFonts w:ascii="Arial" w:hAnsi="Arial" w:cs="Arial"/>
                <w:color w:val="000000" w:themeColor="text1"/>
                <w:sz w:val="24"/>
                <w:szCs w:val="24"/>
              </w:rPr>
              <w:t>D</w:t>
            </w:r>
            <w:r w:rsidRPr="00A03E2E" w:rsidR="00362680">
              <w:rPr>
                <w:rFonts w:ascii="Arial" w:hAnsi="Arial" w:cs="Arial"/>
                <w:color w:val="000000" w:themeColor="text1"/>
                <w:sz w:val="24"/>
                <w:szCs w:val="24"/>
              </w:rPr>
              <w:t>ie europäische Sumpfschildkröte</w:t>
            </w:r>
            <w:r w:rsidRPr="00A03E2E" w:rsidR="002E3FDF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  <w:p w:rsidRPr="00A03E2E" w:rsidR="00CC1E2F" w:rsidP="005A7679" w:rsidRDefault="00CC1E2F" w14:paraId="51580754" w14:textId="07A0B5F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Pr="00A03E2E" w:rsidR="00A03E2E" w:rsidTr="00814B5E" w14:paraId="6979EC39" w14:textId="77777777">
        <w:tc>
          <w:tcPr>
            <w:tcW w:w="1271" w:type="dxa"/>
          </w:tcPr>
          <w:p w:rsidRPr="00A03E2E" w:rsidR="005A7679" w:rsidP="005A7679" w:rsidRDefault="002E3FDF" w14:paraId="2B5FB1ED" w14:textId="0984221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t>9:5</w:t>
            </w:r>
            <w:r w:rsidRPr="00A03E2E" w:rsidR="007F2A0B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791" w:type="dxa"/>
          </w:tcPr>
          <w:p w:rsidRPr="00A03E2E" w:rsidR="005A7679" w:rsidP="005A7679" w:rsidRDefault="00F56F96" w14:paraId="7E1502C7" w14:textId="277DF219">
            <w:pPr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</w:pP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t>In freier Wildbahn war</w:t>
            </w:r>
            <w:r w:rsidRPr="00A03E2E" w:rsidR="007F2A0B">
              <w:rPr>
                <w:rFonts w:ascii="Arial" w:hAnsi="Arial" w:cs="Arial"/>
                <w:color w:val="000000" w:themeColor="text1"/>
                <w:sz w:val="24"/>
                <w:szCs w:val="24"/>
              </w:rPr>
              <w:t>en</w:t>
            </w: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sie </w:t>
            </w:r>
            <w:r w:rsidRPr="00A03E2E" w:rsidR="00535C0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an vielen Orten </w:t>
            </w: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t>bereits ausgestorben</w:t>
            </w:r>
            <w:r w:rsidRPr="00A03E2E" w:rsidR="00AA6FC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</w:t>
            </w:r>
            <w:r w:rsidRPr="00A03E2E" w:rsidR="001717A3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</w:r>
            <w:r w:rsidRPr="00A03E2E" w:rsidR="00AA6FC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Arndt Hadamek </w:t>
            </w:r>
            <w:r w:rsidRPr="00A03E2E" w:rsidR="007F2A0B">
              <w:rPr>
                <w:rFonts w:ascii="Arial" w:hAnsi="Arial" w:cs="Arial"/>
                <w:color w:val="000000" w:themeColor="text1"/>
                <w:sz w:val="24"/>
                <w:szCs w:val="24"/>
              </w:rPr>
              <w:t>s</w:t>
            </w:r>
            <w:r w:rsidRPr="00A03E2E" w:rsidR="00A91F4B">
              <w:rPr>
                <w:rFonts w:ascii="Arial" w:hAnsi="Arial" w:cs="Arial"/>
                <w:color w:val="000000" w:themeColor="text1"/>
                <w:sz w:val="24"/>
                <w:szCs w:val="24"/>
              </w:rPr>
              <w:t>etzt sich dafür ein</w:t>
            </w:r>
            <w:r w:rsidRPr="00A03E2E" w:rsidR="00A46A9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</w:t>
            </w:r>
            <w:r w:rsidRPr="00A03E2E" w:rsidR="00255BCA">
              <w:rPr>
                <w:rFonts w:ascii="Arial" w:hAnsi="Arial" w:cs="Arial"/>
                <w:color w:val="000000" w:themeColor="text1"/>
                <w:sz w:val="24"/>
                <w:szCs w:val="24"/>
              </w:rPr>
              <w:t>d</w:t>
            </w:r>
            <w:r w:rsidRPr="00A03E2E" w:rsidR="00A46A9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ass </w:t>
            </w:r>
            <w:r w:rsidRPr="00A03E2E" w:rsidR="00D2769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die Schildkröten </w:t>
            </w:r>
            <w:r w:rsidRPr="00A03E2E" w:rsidR="00A46A9E">
              <w:rPr>
                <w:rFonts w:ascii="Arial" w:hAnsi="Arial" w:cs="Arial"/>
                <w:color w:val="000000" w:themeColor="text1"/>
                <w:sz w:val="24"/>
                <w:szCs w:val="24"/>
              </w:rPr>
              <w:t>in den Rheinauen eine zweite Chance bekommen</w:t>
            </w:r>
            <w:r w:rsidRPr="00A03E2E" w:rsidR="007F2A0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</w:t>
            </w:r>
            <w:r w:rsidRPr="00A03E2E" w:rsidR="004A24F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Seine </w:t>
            </w:r>
            <w:r w:rsidRPr="00A03E2E" w:rsidR="00255BCA">
              <w:rPr>
                <w:rFonts w:ascii="Arial" w:hAnsi="Arial" w:cs="Arial"/>
                <w:color w:val="000000" w:themeColor="text1"/>
                <w:sz w:val="24"/>
                <w:szCs w:val="24"/>
              </w:rPr>
              <w:t>Schützlinge</w:t>
            </w:r>
            <w:r w:rsidRPr="00A03E2E" w:rsidR="004A24F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A03E2E" w:rsidR="00255BCA">
              <w:rPr>
                <w:rFonts w:ascii="Arial" w:hAnsi="Arial" w:cs="Arial"/>
                <w:color w:val="000000" w:themeColor="text1"/>
                <w:sz w:val="24"/>
                <w:szCs w:val="24"/>
              </w:rPr>
              <w:t>p</w:t>
            </w:r>
            <w:r w:rsidRPr="00A03E2E" w:rsidR="004A24F2">
              <w:rPr>
                <w:rFonts w:ascii="Arial" w:hAnsi="Arial" w:cs="Arial"/>
                <w:color w:val="000000" w:themeColor="text1"/>
                <w:sz w:val="24"/>
                <w:szCs w:val="24"/>
              </w:rPr>
              <w:t>aaren sich und legen</w:t>
            </w:r>
            <w:r w:rsidRPr="00A03E2E" w:rsidR="0021693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ihre</w:t>
            </w:r>
            <w:r w:rsidRPr="00A03E2E" w:rsidR="004A24F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Eier </w:t>
            </w:r>
            <w:r w:rsidRPr="00A03E2E" w:rsidR="00216934">
              <w:rPr>
                <w:rFonts w:ascii="Arial" w:hAnsi="Arial" w:cs="Arial"/>
                <w:color w:val="000000" w:themeColor="text1"/>
                <w:sz w:val="24"/>
                <w:szCs w:val="24"/>
              </w:rPr>
              <w:t>dann in</w:t>
            </w:r>
            <w:r w:rsidRPr="00A03E2E" w:rsidR="007F2A0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einen </w:t>
            </w:r>
            <w:r w:rsidRPr="00A03E2E" w:rsidR="0058351D">
              <w:rPr>
                <w:rFonts w:ascii="Arial" w:hAnsi="Arial" w:cs="Arial"/>
                <w:color w:val="000000" w:themeColor="text1"/>
                <w:sz w:val="24"/>
                <w:szCs w:val="24"/>
              </w:rPr>
              <w:t>Sandhügel in i</w:t>
            </w:r>
            <w:r w:rsidRPr="00A03E2E" w:rsidR="004A24F2">
              <w:rPr>
                <w:rFonts w:ascii="Arial" w:hAnsi="Arial" w:cs="Arial"/>
                <w:color w:val="000000" w:themeColor="text1"/>
                <w:sz w:val="24"/>
                <w:szCs w:val="24"/>
              </w:rPr>
              <w:t>hrem Gehege</w:t>
            </w:r>
            <w:r w:rsidRPr="00A03E2E" w:rsidR="00216934">
              <w:rPr>
                <w:rFonts w:ascii="Arial" w:hAnsi="Arial" w:cs="Arial"/>
                <w:color w:val="000000" w:themeColor="text1"/>
                <w:sz w:val="24"/>
                <w:szCs w:val="24"/>
              </w:rPr>
              <w:t>. D</w:t>
            </w:r>
            <w:r w:rsidRPr="00A03E2E" w:rsidR="0058351D">
              <w:rPr>
                <w:rFonts w:ascii="Arial" w:hAnsi="Arial" w:cs="Arial"/>
                <w:color w:val="000000" w:themeColor="text1"/>
                <w:sz w:val="24"/>
                <w:szCs w:val="24"/>
              </w:rPr>
              <w:t>och da können die Eier nicht bleiben</w:t>
            </w:r>
            <w:r w:rsidRPr="00A03E2E" w:rsidR="00216934">
              <w:rPr>
                <w:rFonts w:ascii="Arial" w:hAnsi="Arial" w:cs="Arial"/>
                <w:color w:val="000000" w:themeColor="text1"/>
                <w:sz w:val="24"/>
                <w:szCs w:val="24"/>
              </w:rPr>
              <w:t>!</w:t>
            </w:r>
            <w:r w:rsidRPr="00A03E2E" w:rsidR="004A040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A03E2E" w:rsidR="004A0405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  <w:p w:rsidRPr="00A03E2E" w:rsidR="00E22DFF" w:rsidP="005A7679" w:rsidRDefault="00E22DFF" w14:paraId="1139979C" w14:textId="2942370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Pr="00A03E2E" w:rsidR="00A03E2E" w:rsidTr="00814B5E" w14:paraId="4BF64E8F" w14:textId="77777777">
        <w:tc>
          <w:tcPr>
            <w:tcW w:w="1271" w:type="dxa"/>
          </w:tcPr>
          <w:p w:rsidRPr="00A03E2E" w:rsidR="005A7679" w:rsidP="005A7679" w:rsidRDefault="002C3529" w14:paraId="35B98E7F" w14:textId="7645696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t>10:1</w:t>
            </w:r>
            <w:r w:rsidRPr="00A03E2E" w:rsidR="007F2A0B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791" w:type="dxa"/>
          </w:tcPr>
          <w:p w:rsidRPr="00A03E2E" w:rsidR="005A7679" w:rsidP="005A7679" w:rsidRDefault="0058351D" w14:paraId="12C6176B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t>O ton Eier reinholen</w:t>
            </w:r>
          </w:p>
          <w:p w:rsidRPr="00A03E2E" w:rsidR="002C3529" w:rsidP="005A7679" w:rsidRDefault="002C3529" w14:paraId="2A9C5F07" w14:textId="1FAC64A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Pr="00A03E2E" w:rsidR="00A03E2E" w:rsidTr="00814B5E" w14:paraId="4652FA38" w14:textId="77777777">
        <w:tc>
          <w:tcPr>
            <w:tcW w:w="1271" w:type="dxa"/>
          </w:tcPr>
          <w:p w:rsidRPr="00A03E2E" w:rsidR="005A7679" w:rsidP="005A7679" w:rsidRDefault="00E23657" w14:paraId="131A6626" w14:textId="5219C01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t>10:4</w:t>
            </w:r>
            <w:r w:rsidRPr="00A03E2E" w:rsidR="007F2A0B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791" w:type="dxa"/>
          </w:tcPr>
          <w:p w:rsidRPr="00A03E2E" w:rsidR="007F2A0B" w:rsidP="005A7679" w:rsidRDefault="00451C02" w14:paraId="17E66579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t>Also werden die Eier in einen klimatisierten Brutschrank gelegt</w:t>
            </w:r>
            <w:r w:rsidRPr="00A03E2E" w:rsidR="00133B3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</w:t>
            </w:r>
            <w:r w:rsidRPr="00A03E2E" w:rsidR="00B2692E">
              <w:rPr>
                <w:rFonts w:ascii="Arial" w:hAnsi="Arial" w:cs="Arial"/>
                <w:color w:val="000000" w:themeColor="text1"/>
                <w:sz w:val="24"/>
                <w:szCs w:val="24"/>
              </w:rPr>
              <w:t>Dort schlüpfen</w:t>
            </w:r>
            <w:r w:rsidRPr="00A03E2E" w:rsidR="00133B3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</w:t>
            </w: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ie Jungtiere </w:t>
            </w:r>
            <w:r w:rsidRPr="00A03E2E" w:rsidR="00133B36">
              <w:rPr>
                <w:rFonts w:ascii="Arial" w:hAnsi="Arial" w:cs="Arial"/>
                <w:color w:val="000000" w:themeColor="text1"/>
                <w:sz w:val="24"/>
                <w:szCs w:val="24"/>
              </w:rPr>
              <w:t>gut bewacht.</w:t>
            </w:r>
          </w:p>
          <w:p w:rsidRPr="00A03E2E" w:rsidR="009A4325" w:rsidP="005A7679" w:rsidRDefault="009A4325" w14:paraId="76CD8ACE" w14:textId="5B4D4BC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Pr="00A03E2E" w:rsidR="007F2A0B" w:rsidTr="00814B5E" w14:paraId="334DA051" w14:textId="77777777">
        <w:tc>
          <w:tcPr>
            <w:tcW w:w="1271" w:type="dxa"/>
          </w:tcPr>
          <w:p w:rsidRPr="00A03E2E" w:rsidR="007F2A0B" w:rsidP="005A7679" w:rsidRDefault="007F2A0B" w14:paraId="4D3CDCA2" w14:textId="12CFC0A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t>10:53</w:t>
            </w:r>
          </w:p>
        </w:tc>
        <w:tc>
          <w:tcPr>
            <w:tcW w:w="7791" w:type="dxa"/>
          </w:tcPr>
          <w:p w:rsidRPr="00A03E2E" w:rsidR="007F2A0B" w:rsidP="005A7679" w:rsidRDefault="007F2A0B" w14:paraId="1E613B0D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Jedes Baby durchläuft einen Gesundheitscheck, wird vermessen und gewogen und verbringt dann noch einige Zeit im Sealife Center. </w:t>
            </w: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</w: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</w: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t>Das ist notwendig, weil die freie Natur immer schildkrötenfeindlicher geworden ist.</w:t>
            </w:r>
          </w:p>
          <w:p w:rsidRPr="00A03E2E" w:rsidR="007F2A0B" w:rsidP="005A7679" w:rsidRDefault="007F2A0B" w14:paraId="32E91815" w14:textId="6FA92E4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Pr="00A03E2E" w:rsidR="00A03E2E" w:rsidTr="00814B5E" w14:paraId="10BCF945" w14:textId="77777777">
        <w:tc>
          <w:tcPr>
            <w:tcW w:w="1271" w:type="dxa"/>
          </w:tcPr>
          <w:p w:rsidRPr="00A03E2E" w:rsidR="005A7679" w:rsidP="005A7679" w:rsidRDefault="00AF6EBA" w14:paraId="0B0BBB97" w14:textId="101937E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t>11:09</w:t>
            </w:r>
          </w:p>
        </w:tc>
        <w:tc>
          <w:tcPr>
            <w:tcW w:w="7791" w:type="dxa"/>
          </w:tcPr>
          <w:p w:rsidRPr="00A03E2E" w:rsidR="005A7679" w:rsidP="005A7679" w:rsidRDefault="00F92624" w14:paraId="7856D617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t>O ton biotopzerstörung</w:t>
            </w:r>
          </w:p>
          <w:p w:rsidRPr="00A03E2E" w:rsidR="009A4325" w:rsidP="005A7679" w:rsidRDefault="009A4325" w14:paraId="5C284A73" w14:textId="7911807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Pr="00A03E2E" w:rsidR="00A03E2E" w:rsidTr="00814B5E" w14:paraId="5D00399C" w14:textId="77777777">
        <w:tc>
          <w:tcPr>
            <w:tcW w:w="1271" w:type="dxa"/>
          </w:tcPr>
          <w:p w:rsidRPr="00A03E2E" w:rsidR="005A7679" w:rsidP="005A7679" w:rsidRDefault="00A53436" w14:paraId="1DBF4C21" w14:textId="362AA8A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t>11:26</w:t>
            </w:r>
          </w:p>
        </w:tc>
        <w:tc>
          <w:tcPr>
            <w:tcW w:w="7791" w:type="dxa"/>
          </w:tcPr>
          <w:p w:rsidRPr="00A03E2E" w:rsidR="00217494" w:rsidP="00217494" w:rsidRDefault="00F94327" w14:paraId="5849D507" w14:textId="5055CEA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Vor den </w:t>
            </w:r>
            <w:r w:rsidRPr="00A03E2E" w:rsidR="00DE21A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neuen </w:t>
            </w:r>
            <w:r w:rsidRPr="00A03E2E" w:rsidR="00217494">
              <w:rPr>
                <w:rFonts w:ascii="Arial" w:hAnsi="Arial" w:cs="Arial"/>
                <w:color w:val="000000" w:themeColor="text1"/>
                <w:sz w:val="24"/>
                <w:szCs w:val="24"/>
              </w:rPr>
              <w:t>Fressfeinde</w:t>
            </w: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n hilft nur die </w:t>
            </w:r>
            <w:r w:rsidRPr="00A03E2E" w:rsidR="00491D20">
              <w:rPr>
                <w:rFonts w:ascii="Arial" w:hAnsi="Arial" w:cs="Arial"/>
                <w:color w:val="000000" w:themeColor="text1"/>
                <w:sz w:val="24"/>
                <w:szCs w:val="24"/>
              </w:rPr>
              <w:t>Flucht!</w:t>
            </w:r>
          </w:p>
          <w:p w:rsidRPr="00A03E2E" w:rsidR="009A4325" w:rsidP="005A7679" w:rsidRDefault="009A4325" w14:paraId="4ED859F7" w14:textId="237E439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Pr="00A03E2E" w:rsidR="00A03E2E" w:rsidTr="00814B5E" w14:paraId="29640C2C" w14:textId="77777777">
        <w:tc>
          <w:tcPr>
            <w:tcW w:w="1271" w:type="dxa"/>
          </w:tcPr>
          <w:p w:rsidRPr="00A03E2E" w:rsidR="005A7679" w:rsidP="005A7679" w:rsidRDefault="00194A23" w14:paraId="7D034C43" w14:textId="74080C3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t>11:3</w:t>
            </w:r>
            <w:r w:rsidRPr="00A03E2E" w:rsidR="00F94327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791" w:type="dxa"/>
          </w:tcPr>
          <w:p w:rsidRPr="00A03E2E" w:rsidR="005A7679" w:rsidP="005A7679" w:rsidRDefault="00F94327" w14:paraId="29133D06" w14:textId="086615B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t>D</w:t>
            </w:r>
            <w:r w:rsidRPr="00A03E2E" w:rsidR="009C5E0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ann ist es soweit: </w:t>
            </w: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t>D</w:t>
            </w:r>
            <w:r w:rsidRPr="00A03E2E" w:rsidR="00032FB2">
              <w:rPr>
                <w:rFonts w:ascii="Arial" w:hAnsi="Arial" w:cs="Arial"/>
                <w:color w:val="000000" w:themeColor="text1"/>
                <w:sz w:val="24"/>
                <w:szCs w:val="24"/>
              </w:rPr>
              <w:t>er große Tag der Auswilderung</w:t>
            </w:r>
            <w:r w:rsidRPr="00A03E2E" w:rsidR="00167CD2">
              <w:rPr>
                <w:rFonts w:ascii="Arial" w:hAnsi="Arial" w:cs="Arial"/>
                <w:color w:val="000000" w:themeColor="text1"/>
                <w:sz w:val="24"/>
                <w:szCs w:val="24"/>
              </w:rPr>
              <w:t>!</w:t>
            </w:r>
            <w:r w:rsidRPr="00A03E2E" w:rsidR="0090710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Pr="00A03E2E" w:rsidR="00D576CF" w:rsidP="005A7679" w:rsidRDefault="00D576CF" w14:paraId="0291AB44" w14:textId="667CA12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Pr="00A03E2E" w:rsidR="00A03E2E" w:rsidTr="00814B5E" w14:paraId="1E85CF86" w14:textId="77777777">
        <w:tc>
          <w:tcPr>
            <w:tcW w:w="1271" w:type="dxa"/>
          </w:tcPr>
          <w:p w:rsidRPr="00A03E2E" w:rsidR="005A7679" w:rsidP="005A7679" w:rsidRDefault="0094333F" w14:paraId="08A379E1" w14:textId="3BD6BF0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t>11:</w:t>
            </w:r>
            <w:r w:rsidRPr="00A03E2E" w:rsidR="00F94327">
              <w:rPr>
                <w:rFonts w:ascii="Arial" w:hAnsi="Arial" w:cs="Arial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7791" w:type="dxa"/>
          </w:tcPr>
          <w:p w:rsidRPr="00A03E2E" w:rsidR="007829AC" w:rsidP="00A66A8A" w:rsidRDefault="00DF5C85" w14:paraId="19DE0F1D" w14:textId="6BDA344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t>Die Schildkröten sind jet</w:t>
            </w:r>
            <w:r w:rsidRPr="00A03E2E" w:rsidR="00127CB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zt groß genug: </w:t>
            </w:r>
            <w:r w:rsidRPr="00A03E2E" w:rsidR="00FA084C">
              <w:rPr>
                <w:rFonts w:ascii="Arial" w:hAnsi="Arial" w:cs="Arial"/>
                <w:color w:val="000000" w:themeColor="text1"/>
                <w:sz w:val="24"/>
                <w:szCs w:val="24"/>
              </w:rPr>
              <w:t>Ihr Panzer schützt</w:t>
            </w:r>
            <w:r w:rsidRPr="00A03E2E" w:rsidR="00127CB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sie</w:t>
            </w:r>
            <w:r w:rsidRPr="00A03E2E" w:rsidR="004D25B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gegen</w:t>
            </w:r>
            <w:r w:rsidRPr="00A03E2E" w:rsidR="00F9432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A03E2E" w:rsidR="004D25B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Angriffe von Vögeln oder </w:t>
            </w:r>
            <w:r w:rsidRPr="00A03E2E" w:rsidR="0094333F">
              <w:rPr>
                <w:rFonts w:ascii="Arial" w:hAnsi="Arial" w:cs="Arial"/>
                <w:color w:val="000000" w:themeColor="text1"/>
                <w:sz w:val="24"/>
                <w:szCs w:val="24"/>
              </w:rPr>
              <w:t>F</w:t>
            </w:r>
            <w:r w:rsidRPr="00A03E2E" w:rsidR="004D25B6">
              <w:rPr>
                <w:rFonts w:ascii="Arial" w:hAnsi="Arial" w:cs="Arial"/>
                <w:color w:val="000000" w:themeColor="text1"/>
                <w:sz w:val="24"/>
                <w:szCs w:val="24"/>
              </w:rPr>
              <w:t>ischen</w:t>
            </w:r>
            <w:r w:rsidRPr="00A03E2E" w:rsidR="00127CB6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  <w:r w:rsidRPr="00A03E2E" w:rsidR="00F9432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A03E2E" w:rsidR="00D603A4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br/>
            </w:r>
          </w:p>
          <w:p w:rsidRPr="00A03E2E" w:rsidR="00A66A8A" w:rsidP="00A66A8A" w:rsidRDefault="00A66A8A" w14:paraId="0287604B" w14:textId="7C17641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Pr="00A03E2E" w:rsidR="00F94327" w:rsidTr="00814B5E" w14:paraId="1617280D" w14:textId="77777777">
        <w:tc>
          <w:tcPr>
            <w:tcW w:w="1271" w:type="dxa"/>
          </w:tcPr>
          <w:p w:rsidRPr="00A03E2E" w:rsidR="00F94327" w:rsidP="005A7679" w:rsidRDefault="00CB17B5" w14:paraId="087F05F9" w14:textId="3708A8A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t>11:45</w:t>
            </w:r>
          </w:p>
        </w:tc>
        <w:tc>
          <w:tcPr>
            <w:tcW w:w="7791" w:type="dxa"/>
          </w:tcPr>
          <w:p w:rsidRPr="00A03E2E" w:rsidR="00CB17B5" w:rsidP="00A66A8A" w:rsidRDefault="00CB17B5" w14:paraId="793AEDBC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Eine Schulklasse hilft beim Aussetzen in den Rheinauen. </w:t>
            </w:r>
          </w:p>
          <w:p w:rsidRPr="00A03E2E" w:rsidR="00F94327" w:rsidP="00A66A8A" w:rsidRDefault="00F94327" w14:paraId="181CFE97" w14:textId="3514C7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</w: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Ziel des Projekts ist, dass möglichst viele der ausgesetzten Schildkröten das Erwachsenenalter erreichen, sich selbst in freier </w:t>
            </w: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Wildbahn fortpflanzen und </w:t>
            </w:r>
            <w:r w:rsidRPr="00A03E2E" w:rsidR="00CB17B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ihre angestammte Rolle im Ökosystem übernehmen können. </w:t>
            </w:r>
          </w:p>
          <w:p w:rsidRPr="00A03E2E" w:rsidR="00F94327" w:rsidP="00A66A8A" w:rsidRDefault="00F94327" w14:paraId="0C14D40A" w14:textId="0E28DA2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Pr="00A03E2E" w:rsidR="00A03E2E" w:rsidTr="00814B5E" w14:paraId="3239A7FA" w14:textId="77777777">
        <w:tc>
          <w:tcPr>
            <w:tcW w:w="1271" w:type="dxa"/>
          </w:tcPr>
          <w:p w:rsidRPr="00A03E2E" w:rsidR="005A7679" w:rsidP="005A7679" w:rsidRDefault="0032489E" w14:paraId="68150D11" w14:textId="448E795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t>12:1</w:t>
            </w:r>
            <w:r w:rsidRPr="00A03E2E" w:rsidR="001955EB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791" w:type="dxa"/>
          </w:tcPr>
          <w:p w:rsidRPr="00A03E2E" w:rsidR="00CB17B5" w:rsidP="005A7679" w:rsidRDefault="00CB17B5" w14:paraId="602108E6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Ein kleiner Schabrackentapir. </w:t>
            </w:r>
            <w:r w:rsidRPr="00A03E2E" w:rsidR="009E367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Nachwuchs seltener Tierarten </w:t>
            </w:r>
            <w:r w:rsidRPr="00A03E2E" w:rsidR="00684DE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gibt’s </w:t>
            </w:r>
            <w:r w:rsidRPr="00A03E2E" w:rsidR="009E3677">
              <w:rPr>
                <w:rFonts w:ascii="Arial" w:hAnsi="Arial" w:cs="Arial"/>
                <w:color w:val="000000" w:themeColor="text1"/>
                <w:sz w:val="24"/>
                <w:szCs w:val="24"/>
              </w:rPr>
              <w:t>auch</w:t>
            </w: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A03E2E" w:rsidR="00B57D4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in </w:t>
            </w:r>
            <w:r w:rsidRPr="00A03E2E" w:rsidR="009E3677">
              <w:rPr>
                <w:rFonts w:ascii="Arial" w:hAnsi="Arial" w:cs="Arial"/>
                <w:color w:val="000000" w:themeColor="text1"/>
                <w:sz w:val="24"/>
                <w:szCs w:val="24"/>
              </w:rPr>
              <w:t>der Wilhelma</w:t>
            </w:r>
            <w:r w:rsidRPr="00A03E2E" w:rsidR="00AC245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A03E2E" w:rsidR="009E3677">
              <w:rPr>
                <w:rFonts w:ascii="Arial" w:hAnsi="Arial" w:cs="Arial"/>
                <w:color w:val="000000" w:themeColor="text1"/>
                <w:sz w:val="24"/>
                <w:szCs w:val="24"/>
              </w:rPr>
              <w:t>in Stuttgart</w:t>
            </w:r>
            <w:r w:rsidRPr="00A03E2E" w:rsidR="0032489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</w:t>
            </w:r>
          </w:p>
          <w:p w:rsidRPr="00A03E2E" w:rsidR="005A7679" w:rsidP="005A7679" w:rsidRDefault="00CB17B5" w14:paraId="025812B7" w14:textId="52FFBB1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t>Zoos</w:t>
            </w:r>
            <w:r w:rsidRPr="00A03E2E" w:rsidR="00482E4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können</w:t>
            </w:r>
            <w:r w:rsidRPr="00A03E2E" w:rsidR="00DB520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helfen</w:t>
            </w:r>
            <w:r w:rsidRPr="00A03E2E" w:rsidR="0032489E">
              <w:rPr>
                <w:rFonts w:ascii="Arial" w:hAnsi="Arial" w:cs="Arial"/>
                <w:color w:val="000000" w:themeColor="text1"/>
                <w:sz w:val="24"/>
                <w:szCs w:val="24"/>
              </w:rPr>
              <w:t>,</w:t>
            </w:r>
            <w:r w:rsidRPr="00A03E2E" w:rsidR="003E238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Tierarten vor dem Aussterben zu bewahren</w:t>
            </w:r>
            <w:r w:rsidRPr="00A03E2E" w:rsidR="0032489E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  <w:p w:rsidRPr="00A03E2E" w:rsidR="0032489E" w:rsidP="005A7679" w:rsidRDefault="0032489E" w14:paraId="0AA3351F" w14:textId="0B003F5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Pr="00A03E2E" w:rsidR="00A03E2E" w:rsidTr="00814B5E" w14:paraId="5EAC5D4E" w14:textId="77777777">
        <w:tc>
          <w:tcPr>
            <w:tcW w:w="1271" w:type="dxa"/>
          </w:tcPr>
          <w:p w:rsidRPr="00A03E2E" w:rsidR="001955EB" w:rsidP="005A7679" w:rsidRDefault="00494851" w14:paraId="7BE06FE9" w14:textId="2F604B7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t>12:3</w:t>
            </w:r>
            <w:r w:rsidRPr="00A03E2E" w:rsidR="00CB17B5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791" w:type="dxa"/>
          </w:tcPr>
          <w:p w:rsidRPr="00A03E2E" w:rsidR="00E46649" w:rsidP="005A7679" w:rsidRDefault="002F6FB5" w14:paraId="52D54CC5" w14:textId="050128C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t>Wenn z</w:t>
            </w:r>
            <w:r w:rsidRPr="00A03E2E" w:rsidR="007F14D1">
              <w:rPr>
                <w:rFonts w:ascii="Arial" w:hAnsi="Arial" w:cs="Arial"/>
                <w:color w:val="000000" w:themeColor="text1"/>
                <w:sz w:val="24"/>
                <w:szCs w:val="24"/>
              </w:rPr>
              <w:t>um Beispiel</w:t>
            </w:r>
            <w:r w:rsidRPr="00A03E2E" w:rsidR="006A68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der </w:t>
            </w:r>
            <w:r w:rsidRPr="00A03E2E" w:rsidR="0046221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im Zoo geborene </w:t>
            </w:r>
            <w:r w:rsidRPr="00A03E2E" w:rsidR="006A68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Nachwuchs </w:t>
            </w:r>
            <w:r w:rsidRPr="00A03E2E" w:rsidR="0087489E">
              <w:rPr>
                <w:rFonts w:ascii="Arial" w:hAnsi="Arial" w:cs="Arial"/>
                <w:color w:val="000000" w:themeColor="text1"/>
                <w:sz w:val="24"/>
                <w:szCs w:val="24"/>
              </w:rPr>
              <w:t>der</w:t>
            </w:r>
            <w:r w:rsidRPr="00A03E2E" w:rsidR="00E758A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A03E2E" w:rsidR="001955EB">
              <w:rPr>
                <w:rFonts w:ascii="Arial" w:hAnsi="Arial" w:cs="Arial"/>
                <w:color w:val="000000" w:themeColor="text1"/>
                <w:sz w:val="24"/>
                <w:szCs w:val="24"/>
              </w:rPr>
              <w:t>Säbelantilopen</w:t>
            </w:r>
            <w:r w:rsidRPr="00A03E2E" w:rsidR="00CB17B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A03E2E" w:rsidR="001955E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die Bestände in </w:t>
            </w:r>
            <w:r w:rsidRPr="00A03E2E" w:rsidR="00457A7D">
              <w:rPr>
                <w:rFonts w:ascii="Arial" w:hAnsi="Arial" w:cs="Arial"/>
                <w:color w:val="000000" w:themeColor="text1"/>
                <w:sz w:val="24"/>
                <w:szCs w:val="24"/>
              </w:rPr>
              <w:t>der afrikanischen</w:t>
            </w:r>
            <w:r w:rsidRPr="00A03E2E" w:rsidR="00CB17B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A03E2E" w:rsidR="001955EB">
              <w:rPr>
                <w:rFonts w:ascii="Arial" w:hAnsi="Arial" w:cs="Arial"/>
                <w:color w:val="000000" w:themeColor="text1"/>
                <w:sz w:val="24"/>
                <w:szCs w:val="24"/>
              </w:rPr>
              <w:t>Heimat verstärken</w:t>
            </w:r>
            <w:r w:rsidRPr="00A03E2E" w:rsidR="00457A7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würde</w:t>
            </w:r>
            <w:r w:rsidRPr="00A03E2E" w:rsidR="001955E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</w:t>
            </w:r>
          </w:p>
          <w:p w:rsidRPr="00A03E2E" w:rsidR="001955EB" w:rsidP="00CB17B5" w:rsidRDefault="001955EB" w14:paraId="6C323F1E" w14:textId="5388EE9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Pr="00A03E2E" w:rsidR="00CB17B5" w:rsidTr="00814B5E" w14:paraId="61109711" w14:textId="77777777">
        <w:tc>
          <w:tcPr>
            <w:tcW w:w="1271" w:type="dxa"/>
          </w:tcPr>
          <w:p w:rsidRPr="00A03E2E" w:rsidR="00CB17B5" w:rsidP="005A7679" w:rsidRDefault="00CB17B5" w14:paraId="2BF83E00" w14:textId="10290FC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t>12:39</w:t>
            </w:r>
          </w:p>
        </w:tc>
        <w:tc>
          <w:tcPr>
            <w:tcW w:w="7791" w:type="dxa"/>
          </w:tcPr>
          <w:p w:rsidRPr="00A03E2E" w:rsidR="00CB17B5" w:rsidP="005A7679" w:rsidRDefault="00CB17B5" w14:paraId="0571F317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Oder der Nachwuchs der Bongo-Antilopen.  </w:t>
            </w:r>
          </w:p>
          <w:p w:rsidRPr="00A03E2E" w:rsidR="00CB17B5" w:rsidP="005A7679" w:rsidRDefault="00CB17B5" w14:paraId="6D6F4756" w14:textId="75F1D6D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Pr="00A03E2E" w:rsidR="00A03E2E" w:rsidTr="00814B5E" w14:paraId="3334F4DC" w14:textId="77777777">
        <w:tc>
          <w:tcPr>
            <w:tcW w:w="1271" w:type="dxa"/>
          </w:tcPr>
          <w:p w:rsidRPr="00A03E2E" w:rsidR="005A7679" w:rsidP="005A7679" w:rsidRDefault="00494851" w14:paraId="71A284B9" w14:textId="23EB28A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t>12:43</w:t>
            </w:r>
          </w:p>
        </w:tc>
        <w:tc>
          <w:tcPr>
            <w:tcW w:w="7791" w:type="dxa"/>
          </w:tcPr>
          <w:p w:rsidRPr="00A03E2E" w:rsidR="005A7679" w:rsidP="005A7679" w:rsidRDefault="007726DD" w14:paraId="647D7F92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t>O ton wir zeigen die Tiere, reservepopulation</w:t>
            </w:r>
          </w:p>
          <w:p w:rsidRPr="00A03E2E" w:rsidR="00494851" w:rsidP="005A7679" w:rsidRDefault="00494851" w14:paraId="02CAA552" w14:textId="49E3BD9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Pr="00A03E2E" w:rsidR="00A03E2E" w:rsidTr="00814B5E" w14:paraId="65A22927" w14:textId="77777777">
        <w:tc>
          <w:tcPr>
            <w:tcW w:w="1271" w:type="dxa"/>
          </w:tcPr>
          <w:p w:rsidRPr="00A03E2E" w:rsidR="005A7679" w:rsidP="005A7679" w:rsidRDefault="002F6A14" w14:paraId="164AF740" w14:textId="39EA9D2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t>13:04</w:t>
            </w:r>
          </w:p>
        </w:tc>
        <w:tc>
          <w:tcPr>
            <w:tcW w:w="7791" w:type="dxa"/>
          </w:tcPr>
          <w:p w:rsidRPr="00A03E2E" w:rsidR="005A7679" w:rsidP="005A7679" w:rsidRDefault="000E2181" w14:paraId="02A163FC" w14:textId="2DC816E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t>Volker Grün und sein Team</w:t>
            </w:r>
            <w:r w:rsidRPr="00A03E2E" w:rsidR="0034315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ha</w:t>
            </w: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ben </w:t>
            </w:r>
            <w:r w:rsidRPr="00A03E2E" w:rsidR="0034315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das bei verschiedenen Arten </w:t>
            </w:r>
            <w:r w:rsidRPr="00A03E2E" w:rsidR="00051E1E">
              <w:rPr>
                <w:rFonts w:ascii="Arial" w:hAnsi="Arial" w:cs="Arial"/>
                <w:color w:val="000000" w:themeColor="text1"/>
                <w:sz w:val="24"/>
                <w:szCs w:val="24"/>
              </w:rPr>
              <w:t>schon</w:t>
            </w:r>
            <w:r w:rsidRPr="00A03E2E" w:rsidR="00CB17B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A03E2E" w:rsidR="00343152">
              <w:rPr>
                <w:rFonts w:ascii="Arial" w:hAnsi="Arial" w:cs="Arial"/>
                <w:color w:val="000000" w:themeColor="text1"/>
                <w:sz w:val="24"/>
                <w:szCs w:val="24"/>
              </w:rPr>
              <w:t>geschafft</w:t>
            </w: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: </w:t>
            </w:r>
          </w:p>
          <w:p w:rsidRPr="00A03E2E" w:rsidR="000E2181" w:rsidP="005A7679" w:rsidRDefault="000E2181" w14:paraId="54FC1443" w14:textId="115BF25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Pr="00A03E2E" w:rsidR="00A03E2E" w:rsidTr="00814B5E" w14:paraId="75B3A8F5" w14:textId="77777777">
        <w:tc>
          <w:tcPr>
            <w:tcW w:w="1271" w:type="dxa"/>
          </w:tcPr>
          <w:p w:rsidRPr="00A03E2E" w:rsidR="005A7679" w:rsidP="005A7679" w:rsidRDefault="002F6A14" w14:paraId="1A5B9BA3" w14:textId="2D08F20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t>13:10</w:t>
            </w:r>
          </w:p>
        </w:tc>
        <w:tc>
          <w:tcPr>
            <w:tcW w:w="7791" w:type="dxa"/>
          </w:tcPr>
          <w:p w:rsidRPr="00A03E2E" w:rsidR="002F6A14" w:rsidP="005A7679" w:rsidRDefault="00D55938" w14:paraId="736877FF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t>O ton Waldrapp</w:t>
            </w:r>
            <w:r w:rsidRPr="00A03E2E" w:rsidR="00DA18C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steinbock</w:t>
            </w:r>
          </w:p>
          <w:p w:rsidRPr="00A03E2E" w:rsidR="002F6A14" w:rsidP="005A7679" w:rsidRDefault="002F6A14" w14:paraId="476E8366" w14:textId="5E074E3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Pr="00A03E2E" w:rsidR="00A03E2E" w:rsidTr="00814B5E" w14:paraId="3734F543" w14:textId="77777777">
        <w:tc>
          <w:tcPr>
            <w:tcW w:w="1271" w:type="dxa"/>
          </w:tcPr>
          <w:p w:rsidRPr="00A03E2E" w:rsidR="005A7679" w:rsidP="005A7679" w:rsidRDefault="00E11F18" w14:paraId="2B5B1CD1" w14:textId="22CFE1E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t>13:3</w:t>
            </w:r>
            <w:r w:rsidRPr="00A03E2E" w:rsidR="003B573E"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7791" w:type="dxa"/>
          </w:tcPr>
          <w:p w:rsidRPr="00A03E2E" w:rsidR="005A7679" w:rsidP="005A7679" w:rsidRDefault="004C240F" w14:paraId="745C6AB8" w14:textId="073F332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t>Der S</w:t>
            </w:r>
            <w:r w:rsidRPr="00A03E2E" w:rsidR="00195F5B">
              <w:rPr>
                <w:rFonts w:ascii="Arial" w:hAnsi="Arial" w:cs="Arial"/>
                <w:color w:val="000000" w:themeColor="text1"/>
                <w:sz w:val="24"/>
                <w:szCs w:val="24"/>
              </w:rPr>
              <w:t>teinb</w:t>
            </w: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ock ist ein </w:t>
            </w:r>
            <w:r w:rsidRPr="00A03E2E" w:rsidR="00195F5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wichtiges Element im Ökosystem </w:t>
            </w: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t>der Alpen</w:t>
            </w:r>
            <w:r w:rsidRPr="00A03E2E" w:rsidR="00195F5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</w:t>
            </w:r>
            <w:r w:rsidRPr="00A03E2E" w:rsidR="0040609E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</w:r>
            <w:r w:rsidRPr="00A03E2E" w:rsidR="0040609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Genauso wie der </w:t>
            </w:r>
            <w:r w:rsidRPr="00A03E2E" w:rsidR="00195F5B">
              <w:rPr>
                <w:rFonts w:ascii="Arial" w:hAnsi="Arial" w:cs="Arial"/>
                <w:color w:val="000000" w:themeColor="text1"/>
                <w:sz w:val="24"/>
                <w:szCs w:val="24"/>
              </w:rPr>
              <w:t>Gänsegeier</w:t>
            </w:r>
            <w:r w:rsidRPr="00A03E2E" w:rsidR="0040609E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  <w:p w:rsidRPr="00A03E2E" w:rsidR="00E30479" w:rsidP="005A7679" w:rsidRDefault="00E30479" w14:paraId="616D3FC9" w14:textId="48D38D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Pr="00A03E2E" w:rsidR="00A03E2E" w:rsidTr="00814B5E" w14:paraId="5648817A" w14:textId="77777777">
        <w:tc>
          <w:tcPr>
            <w:tcW w:w="1271" w:type="dxa"/>
          </w:tcPr>
          <w:p w:rsidRPr="00A03E2E" w:rsidR="005A7679" w:rsidP="005A7679" w:rsidRDefault="003B573E" w14:paraId="4A8C3A07" w14:textId="0F0DEB1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t>13:55</w:t>
            </w:r>
          </w:p>
        </w:tc>
        <w:tc>
          <w:tcPr>
            <w:tcW w:w="7791" w:type="dxa"/>
          </w:tcPr>
          <w:p w:rsidRPr="00A03E2E" w:rsidR="005A7679" w:rsidP="005A7679" w:rsidRDefault="00993FD9" w14:paraId="683EE38F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t>O ton alle tiere haben eine rolle</w:t>
            </w:r>
          </w:p>
          <w:p w:rsidRPr="00A03E2E" w:rsidR="003B573E" w:rsidP="005A7679" w:rsidRDefault="003B573E" w14:paraId="009B062C" w14:textId="1B8FC5C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Pr="00A03E2E" w:rsidR="005A7679" w:rsidTr="00814B5E" w14:paraId="2E91FA46" w14:textId="77777777">
        <w:tc>
          <w:tcPr>
            <w:tcW w:w="1271" w:type="dxa"/>
          </w:tcPr>
          <w:p w:rsidRPr="00A03E2E" w:rsidR="005A7679" w:rsidP="005A7679" w:rsidRDefault="00A00184" w14:paraId="2FBEAF86" w14:textId="70A0098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t>14:3</w:t>
            </w:r>
            <w:r w:rsidRPr="00A03E2E" w:rsidR="00CB17B5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91" w:type="dxa"/>
          </w:tcPr>
          <w:p w:rsidRPr="00A03E2E" w:rsidR="003C79E7" w:rsidP="005A7679" w:rsidRDefault="003C79E7" w14:paraId="7EA34E8A" w14:textId="4699C57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03E2E">
              <w:rPr>
                <w:rFonts w:ascii="Arial" w:hAnsi="Arial" w:cs="Arial"/>
                <w:color w:val="000000" w:themeColor="text1"/>
                <w:sz w:val="24"/>
                <w:szCs w:val="24"/>
              </w:rPr>
              <w:t>Wichtig also</w:t>
            </w:r>
            <w:r w:rsidRPr="00A03E2E" w:rsidR="0074599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</w:t>
            </w:r>
            <w:r w:rsidRPr="00A03E2E" w:rsidR="00803C5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dass </w:t>
            </w:r>
            <w:r w:rsidRPr="00A03E2E" w:rsidR="005F467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wir </w:t>
            </w:r>
            <w:r w:rsidRPr="00A03E2E" w:rsidR="00803C53">
              <w:rPr>
                <w:rFonts w:ascii="Arial" w:hAnsi="Arial" w:cs="Arial"/>
                <w:color w:val="000000" w:themeColor="text1"/>
                <w:sz w:val="24"/>
                <w:szCs w:val="24"/>
              </w:rPr>
              <w:t>a</w:t>
            </w:r>
            <w:r w:rsidRPr="00A03E2E" w:rsidR="005F467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lles daransetzen, </w:t>
            </w:r>
            <w:r w:rsidRPr="00A03E2E" w:rsidR="001E0B4C">
              <w:rPr>
                <w:rFonts w:ascii="Arial" w:hAnsi="Arial" w:cs="Arial"/>
                <w:color w:val="000000" w:themeColor="text1"/>
                <w:sz w:val="24"/>
                <w:szCs w:val="24"/>
              </w:rPr>
              <w:t>Wege aus der Artenkrise zu finden.</w:t>
            </w:r>
          </w:p>
          <w:p w:rsidRPr="00A03E2E" w:rsidR="00B363AE" w:rsidP="005A7679" w:rsidRDefault="00B363AE" w14:paraId="41608318" w14:textId="6481367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:rsidRPr="00A03E2E" w:rsidR="008F13C3" w:rsidRDefault="008F13C3" w14:paraId="574813BC" w14:textId="0C586E6B">
      <w:pPr>
        <w:rPr>
          <w:rFonts w:ascii="Arial" w:hAnsi="Arial" w:cs="Arial"/>
          <w:color w:val="000000" w:themeColor="text1"/>
          <w:sz w:val="24"/>
          <w:szCs w:val="24"/>
        </w:rPr>
      </w:pPr>
    </w:p>
    <w:sectPr w:rsidRPr="00A03E2E" w:rsidR="008F13C3">
      <w:footerReference w:type="default" r:id="rId7"/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F3256" w:rsidP="008A154F" w:rsidRDefault="003F3256" w14:paraId="73FE76CF" w14:textId="77777777">
      <w:pPr>
        <w:spacing w:after="0" w:line="240" w:lineRule="auto"/>
      </w:pPr>
      <w:r>
        <w:separator/>
      </w:r>
    </w:p>
  </w:endnote>
  <w:endnote w:type="continuationSeparator" w:id="0">
    <w:p w:rsidR="003F3256" w:rsidP="008A154F" w:rsidRDefault="003F3256" w14:paraId="7C2E1EA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7973854"/>
      <w:docPartObj>
        <w:docPartGallery w:val="Page Numbers (Bottom of Page)"/>
        <w:docPartUnique/>
      </w:docPartObj>
    </w:sdtPr>
    <w:sdtContent>
      <w:p w:rsidR="008A154F" w:rsidRDefault="008A154F" w14:paraId="190ACBF1" w14:textId="54138C97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A154F" w:rsidRDefault="008A154F" w14:paraId="4A57CC5D" w14:textId="7777777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F3256" w:rsidP="008A154F" w:rsidRDefault="003F3256" w14:paraId="3CEF97EA" w14:textId="77777777">
      <w:pPr>
        <w:spacing w:after="0" w:line="240" w:lineRule="auto"/>
      </w:pPr>
      <w:r>
        <w:separator/>
      </w:r>
    </w:p>
  </w:footnote>
  <w:footnote w:type="continuationSeparator" w:id="0">
    <w:p w:rsidR="003F3256" w:rsidP="008A154F" w:rsidRDefault="003F3256" w14:paraId="7D205989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41A93"/>
    <w:multiLevelType w:val="hybridMultilevel"/>
    <w:tmpl w:val="7C38E1F2"/>
    <w:lvl w:ilvl="0" w:tplc="4F26C6C8">
      <w:start w:val="15"/>
      <w:numFmt w:val="bullet"/>
      <w:lvlText w:val="-"/>
      <w:lvlJc w:val="left"/>
      <w:pPr>
        <w:ind w:left="430" w:hanging="360"/>
      </w:pPr>
      <w:rPr>
        <w:rFonts w:hint="default" w:ascii="Arial" w:hAnsi="Arial" w:cs="Arial" w:eastAsiaTheme="minorHAnsi"/>
        <w:color w:val="0070C0"/>
      </w:rPr>
    </w:lvl>
    <w:lvl w:ilvl="1" w:tplc="04070003" w:tentative="1">
      <w:start w:val="1"/>
      <w:numFmt w:val="bullet"/>
      <w:lvlText w:val="o"/>
      <w:lvlJc w:val="left"/>
      <w:pPr>
        <w:ind w:left="115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187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59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31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03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475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47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190" w:hanging="360"/>
      </w:pPr>
      <w:rPr>
        <w:rFonts w:hint="default" w:ascii="Wingdings" w:hAnsi="Wingdings"/>
      </w:rPr>
    </w:lvl>
  </w:abstractNum>
  <w:num w:numId="1" w16cid:durableId="64497052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3C3"/>
    <w:rsid w:val="000018BE"/>
    <w:rsid w:val="00003A18"/>
    <w:rsid w:val="000062C3"/>
    <w:rsid w:val="00006723"/>
    <w:rsid w:val="00006E3F"/>
    <w:rsid w:val="000118C1"/>
    <w:rsid w:val="00011F3A"/>
    <w:rsid w:val="00024F7B"/>
    <w:rsid w:val="000252F6"/>
    <w:rsid w:val="000255A5"/>
    <w:rsid w:val="00032FB2"/>
    <w:rsid w:val="00033CCE"/>
    <w:rsid w:val="00036311"/>
    <w:rsid w:val="00036C5B"/>
    <w:rsid w:val="0003794B"/>
    <w:rsid w:val="000429AC"/>
    <w:rsid w:val="00042DE9"/>
    <w:rsid w:val="000435FA"/>
    <w:rsid w:val="000454C1"/>
    <w:rsid w:val="000454E8"/>
    <w:rsid w:val="0005065E"/>
    <w:rsid w:val="000508C5"/>
    <w:rsid w:val="00050D8C"/>
    <w:rsid w:val="0005151D"/>
    <w:rsid w:val="00051E1E"/>
    <w:rsid w:val="00052200"/>
    <w:rsid w:val="00052B7D"/>
    <w:rsid w:val="00053504"/>
    <w:rsid w:val="00057169"/>
    <w:rsid w:val="000628CA"/>
    <w:rsid w:val="00070046"/>
    <w:rsid w:val="0007055F"/>
    <w:rsid w:val="00071030"/>
    <w:rsid w:val="000733A1"/>
    <w:rsid w:val="0007400D"/>
    <w:rsid w:val="00074491"/>
    <w:rsid w:val="00076BB0"/>
    <w:rsid w:val="00077106"/>
    <w:rsid w:val="000855D3"/>
    <w:rsid w:val="0009143E"/>
    <w:rsid w:val="00092865"/>
    <w:rsid w:val="0009512C"/>
    <w:rsid w:val="00096240"/>
    <w:rsid w:val="00096D32"/>
    <w:rsid w:val="000A0550"/>
    <w:rsid w:val="000A10B2"/>
    <w:rsid w:val="000A1556"/>
    <w:rsid w:val="000A37D9"/>
    <w:rsid w:val="000A41E9"/>
    <w:rsid w:val="000A4DB9"/>
    <w:rsid w:val="000B0119"/>
    <w:rsid w:val="000B26E2"/>
    <w:rsid w:val="000B3490"/>
    <w:rsid w:val="000B5287"/>
    <w:rsid w:val="000B5848"/>
    <w:rsid w:val="000C0130"/>
    <w:rsid w:val="000C0525"/>
    <w:rsid w:val="000C2CF5"/>
    <w:rsid w:val="000C437E"/>
    <w:rsid w:val="000C48A4"/>
    <w:rsid w:val="000C50FF"/>
    <w:rsid w:val="000C61A4"/>
    <w:rsid w:val="000C6FDB"/>
    <w:rsid w:val="000C77AE"/>
    <w:rsid w:val="000C7B5D"/>
    <w:rsid w:val="000E1F9C"/>
    <w:rsid w:val="000E2181"/>
    <w:rsid w:val="000E2B24"/>
    <w:rsid w:val="000E2C28"/>
    <w:rsid w:val="000E5EB7"/>
    <w:rsid w:val="000E75FF"/>
    <w:rsid w:val="000E7D7E"/>
    <w:rsid w:val="000F1D6B"/>
    <w:rsid w:val="000F1EE8"/>
    <w:rsid w:val="000F684E"/>
    <w:rsid w:val="00101A04"/>
    <w:rsid w:val="00102A8C"/>
    <w:rsid w:val="00102CEF"/>
    <w:rsid w:val="0010371F"/>
    <w:rsid w:val="001047E7"/>
    <w:rsid w:val="00107612"/>
    <w:rsid w:val="001116FA"/>
    <w:rsid w:val="00113620"/>
    <w:rsid w:val="00113864"/>
    <w:rsid w:val="00114C02"/>
    <w:rsid w:val="00115447"/>
    <w:rsid w:val="00115471"/>
    <w:rsid w:val="001215C6"/>
    <w:rsid w:val="0012239B"/>
    <w:rsid w:val="00122703"/>
    <w:rsid w:val="00123DD1"/>
    <w:rsid w:val="00125595"/>
    <w:rsid w:val="00125613"/>
    <w:rsid w:val="00127464"/>
    <w:rsid w:val="00127786"/>
    <w:rsid w:val="00127CB6"/>
    <w:rsid w:val="001312ED"/>
    <w:rsid w:val="0013264F"/>
    <w:rsid w:val="00132804"/>
    <w:rsid w:val="00133B36"/>
    <w:rsid w:val="00136C3B"/>
    <w:rsid w:val="00136C7A"/>
    <w:rsid w:val="0013747B"/>
    <w:rsid w:val="0013747D"/>
    <w:rsid w:val="00137AF5"/>
    <w:rsid w:val="001415B3"/>
    <w:rsid w:val="00143A0F"/>
    <w:rsid w:val="001441E4"/>
    <w:rsid w:val="001523FF"/>
    <w:rsid w:val="00152FEF"/>
    <w:rsid w:val="00156E60"/>
    <w:rsid w:val="0015767C"/>
    <w:rsid w:val="001632EE"/>
    <w:rsid w:val="00163D57"/>
    <w:rsid w:val="00164FB7"/>
    <w:rsid w:val="001663CA"/>
    <w:rsid w:val="001677EC"/>
    <w:rsid w:val="0016788F"/>
    <w:rsid w:val="0016796F"/>
    <w:rsid w:val="00167CD2"/>
    <w:rsid w:val="00170D28"/>
    <w:rsid w:val="001717A3"/>
    <w:rsid w:val="00175509"/>
    <w:rsid w:val="00180A58"/>
    <w:rsid w:val="00182847"/>
    <w:rsid w:val="0018363A"/>
    <w:rsid w:val="00183976"/>
    <w:rsid w:val="00191DE2"/>
    <w:rsid w:val="00192AAC"/>
    <w:rsid w:val="00193120"/>
    <w:rsid w:val="001937CD"/>
    <w:rsid w:val="00194A23"/>
    <w:rsid w:val="00194E07"/>
    <w:rsid w:val="001955EB"/>
    <w:rsid w:val="00195D01"/>
    <w:rsid w:val="00195F5B"/>
    <w:rsid w:val="001962B7"/>
    <w:rsid w:val="001A0FFD"/>
    <w:rsid w:val="001A21D8"/>
    <w:rsid w:val="001A2A0B"/>
    <w:rsid w:val="001A3675"/>
    <w:rsid w:val="001A3B78"/>
    <w:rsid w:val="001B0208"/>
    <w:rsid w:val="001B0336"/>
    <w:rsid w:val="001B0C25"/>
    <w:rsid w:val="001B513A"/>
    <w:rsid w:val="001B63E7"/>
    <w:rsid w:val="001B6BA3"/>
    <w:rsid w:val="001C1BB9"/>
    <w:rsid w:val="001C4B7F"/>
    <w:rsid w:val="001C65FE"/>
    <w:rsid w:val="001D0424"/>
    <w:rsid w:val="001D074E"/>
    <w:rsid w:val="001D1335"/>
    <w:rsid w:val="001D15BF"/>
    <w:rsid w:val="001D1BE9"/>
    <w:rsid w:val="001D2087"/>
    <w:rsid w:val="001D3404"/>
    <w:rsid w:val="001D3512"/>
    <w:rsid w:val="001D3913"/>
    <w:rsid w:val="001D39A1"/>
    <w:rsid w:val="001D3F0D"/>
    <w:rsid w:val="001D4DD9"/>
    <w:rsid w:val="001D7732"/>
    <w:rsid w:val="001E0B4C"/>
    <w:rsid w:val="001E1A3E"/>
    <w:rsid w:val="001E76DB"/>
    <w:rsid w:val="001F339B"/>
    <w:rsid w:val="001F5E6C"/>
    <w:rsid w:val="002009B9"/>
    <w:rsid w:val="00200CC6"/>
    <w:rsid w:val="002029E4"/>
    <w:rsid w:val="00203020"/>
    <w:rsid w:val="0020549C"/>
    <w:rsid w:val="00205EB8"/>
    <w:rsid w:val="00206A35"/>
    <w:rsid w:val="0020707C"/>
    <w:rsid w:val="002105FB"/>
    <w:rsid w:val="002117C7"/>
    <w:rsid w:val="00213D78"/>
    <w:rsid w:val="00216934"/>
    <w:rsid w:val="00216CA7"/>
    <w:rsid w:val="00217494"/>
    <w:rsid w:val="00220F71"/>
    <w:rsid w:val="00222B71"/>
    <w:rsid w:val="00222FFC"/>
    <w:rsid w:val="0022540C"/>
    <w:rsid w:val="00227250"/>
    <w:rsid w:val="00230191"/>
    <w:rsid w:val="00231E5E"/>
    <w:rsid w:val="002320D2"/>
    <w:rsid w:val="00232EE6"/>
    <w:rsid w:val="00234DD3"/>
    <w:rsid w:val="002370F1"/>
    <w:rsid w:val="002404BF"/>
    <w:rsid w:val="002407BE"/>
    <w:rsid w:val="002414CC"/>
    <w:rsid w:val="00243CAE"/>
    <w:rsid w:val="00244C78"/>
    <w:rsid w:val="0024534F"/>
    <w:rsid w:val="0024594D"/>
    <w:rsid w:val="00250A9C"/>
    <w:rsid w:val="002555D4"/>
    <w:rsid w:val="00255BCA"/>
    <w:rsid w:val="0027090A"/>
    <w:rsid w:val="0027113C"/>
    <w:rsid w:val="00271605"/>
    <w:rsid w:val="00271F36"/>
    <w:rsid w:val="00273805"/>
    <w:rsid w:val="00273C1A"/>
    <w:rsid w:val="00273E50"/>
    <w:rsid w:val="00280BE6"/>
    <w:rsid w:val="00281AD1"/>
    <w:rsid w:val="002831DB"/>
    <w:rsid w:val="0028773A"/>
    <w:rsid w:val="00290389"/>
    <w:rsid w:val="0029059C"/>
    <w:rsid w:val="002920D7"/>
    <w:rsid w:val="002923A4"/>
    <w:rsid w:val="0029281C"/>
    <w:rsid w:val="00293301"/>
    <w:rsid w:val="002934C3"/>
    <w:rsid w:val="00295599"/>
    <w:rsid w:val="00296CC8"/>
    <w:rsid w:val="002A0291"/>
    <w:rsid w:val="002A4426"/>
    <w:rsid w:val="002A76BF"/>
    <w:rsid w:val="002A7FDC"/>
    <w:rsid w:val="002B01DD"/>
    <w:rsid w:val="002B0DE0"/>
    <w:rsid w:val="002B1B15"/>
    <w:rsid w:val="002B27DE"/>
    <w:rsid w:val="002B322A"/>
    <w:rsid w:val="002B3F67"/>
    <w:rsid w:val="002B4DAF"/>
    <w:rsid w:val="002C0DCA"/>
    <w:rsid w:val="002C11B7"/>
    <w:rsid w:val="002C3529"/>
    <w:rsid w:val="002C3C07"/>
    <w:rsid w:val="002C78DC"/>
    <w:rsid w:val="002D3000"/>
    <w:rsid w:val="002D3798"/>
    <w:rsid w:val="002D3A48"/>
    <w:rsid w:val="002D50D6"/>
    <w:rsid w:val="002D63C3"/>
    <w:rsid w:val="002E042B"/>
    <w:rsid w:val="002E274A"/>
    <w:rsid w:val="002E3434"/>
    <w:rsid w:val="002E3FDF"/>
    <w:rsid w:val="002E54C6"/>
    <w:rsid w:val="002F04A1"/>
    <w:rsid w:val="002F238B"/>
    <w:rsid w:val="002F34B7"/>
    <w:rsid w:val="002F5A45"/>
    <w:rsid w:val="002F6A14"/>
    <w:rsid w:val="002F6D7B"/>
    <w:rsid w:val="002F6FB5"/>
    <w:rsid w:val="003001BE"/>
    <w:rsid w:val="00312186"/>
    <w:rsid w:val="00316F11"/>
    <w:rsid w:val="0032433E"/>
    <w:rsid w:val="0032489E"/>
    <w:rsid w:val="0032556F"/>
    <w:rsid w:val="003320DF"/>
    <w:rsid w:val="00333038"/>
    <w:rsid w:val="0033661A"/>
    <w:rsid w:val="00343152"/>
    <w:rsid w:val="003448A2"/>
    <w:rsid w:val="003453FB"/>
    <w:rsid w:val="003512C8"/>
    <w:rsid w:val="003515D7"/>
    <w:rsid w:val="00351A83"/>
    <w:rsid w:val="003553C8"/>
    <w:rsid w:val="00356962"/>
    <w:rsid w:val="003579EC"/>
    <w:rsid w:val="00362680"/>
    <w:rsid w:val="003706EE"/>
    <w:rsid w:val="003708BD"/>
    <w:rsid w:val="00373B68"/>
    <w:rsid w:val="00374BA5"/>
    <w:rsid w:val="003761FB"/>
    <w:rsid w:val="00377AFE"/>
    <w:rsid w:val="00382D60"/>
    <w:rsid w:val="00384E0D"/>
    <w:rsid w:val="0038551A"/>
    <w:rsid w:val="00393BE5"/>
    <w:rsid w:val="00393FF2"/>
    <w:rsid w:val="00394202"/>
    <w:rsid w:val="00394B64"/>
    <w:rsid w:val="003961A9"/>
    <w:rsid w:val="003962D2"/>
    <w:rsid w:val="003979C8"/>
    <w:rsid w:val="003A14DC"/>
    <w:rsid w:val="003A1E73"/>
    <w:rsid w:val="003A4A3E"/>
    <w:rsid w:val="003A4C46"/>
    <w:rsid w:val="003A56BC"/>
    <w:rsid w:val="003A5B4E"/>
    <w:rsid w:val="003A604D"/>
    <w:rsid w:val="003B1201"/>
    <w:rsid w:val="003B1653"/>
    <w:rsid w:val="003B573E"/>
    <w:rsid w:val="003B74B8"/>
    <w:rsid w:val="003B7AAD"/>
    <w:rsid w:val="003C1E9A"/>
    <w:rsid w:val="003C49FA"/>
    <w:rsid w:val="003C6349"/>
    <w:rsid w:val="003C79E7"/>
    <w:rsid w:val="003D1EF7"/>
    <w:rsid w:val="003D4519"/>
    <w:rsid w:val="003D7F27"/>
    <w:rsid w:val="003E238A"/>
    <w:rsid w:val="003E32F2"/>
    <w:rsid w:val="003E4FB5"/>
    <w:rsid w:val="003E5B73"/>
    <w:rsid w:val="003F3256"/>
    <w:rsid w:val="003F34C0"/>
    <w:rsid w:val="003F402A"/>
    <w:rsid w:val="003F48AD"/>
    <w:rsid w:val="003F4980"/>
    <w:rsid w:val="003F5947"/>
    <w:rsid w:val="00400855"/>
    <w:rsid w:val="00403F4E"/>
    <w:rsid w:val="004052CD"/>
    <w:rsid w:val="0040609E"/>
    <w:rsid w:val="004062B9"/>
    <w:rsid w:val="0040654B"/>
    <w:rsid w:val="00406EC8"/>
    <w:rsid w:val="00407D9C"/>
    <w:rsid w:val="004111E6"/>
    <w:rsid w:val="004112CA"/>
    <w:rsid w:val="0041327C"/>
    <w:rsid w:val="00414265"/>
    <w:rsid w:val="00414BFF"/>
    <w:rsid w:val="0041701A"/>
    <w:rsid w:val="00424DAF"/>
    <w:rsid w:val="00430385"/>
    <w:rsid w:val="00430AB4"/>
    <w:rsid w:val="004316DC"/>
    <w:rsid w:val="00435A8B"/>
    <w:rsid w:val="0044469A"/>
    <w:rsid w:val="004454C5"/>
    <w:rsid w:val="00445909"/>
    <w:rsid w:val="00447BCC"/>
    <w:rsid w:val="00451C02"/>
    <w:rsid w:val="0045346D"/>
    <w:rsid w:val="0045375B"/>
    <w:rsid w:val="00455593"/>
    <w:rsid w:val="004568DF"/>
    <w:rsid w:val="00456B37"/>
    <w:rsid w:val="00457942"/>
    <w:rsid w:val="00457A7D"/>
    <w:rsid w:val="00462214"/>
    <w:rsid w:val="004622A8"/>
    <w:rsid w:val="00466077"/>
    <w:rsid w:val="0047300A"/>
    <w:rsid w:val="00477380"/>
    <w:rsid w:val="00482E45"/>
    <w:rsid w:val="00487CA6"/>
    <w:rsid w:val="00487D30"/>
    <w:rsid w:val="00491D20"/>
    <w:rsid w:val="00494361"/>
    <w:rsid w:val="00494851"/>
    <w:rsid w:val="0049523F"/>
    <w:rsid w:val="004954FF"/>
    <w:rsid w:val="004A0405"/>
    <w:rsid w:val="004A24F2"/>
    <w:rsid w:val="004A68C5"/>
    <w:rsid w:val="004B0915"/>
    <w:rsid w:val="004B47C4"/>
    <w:rsid w:val="004B4BF0"/>
    <w:rsid w:val="004B76B4"/>
    <w:rsid w:val="004C0F0F"/>
    <w:rsid w:val="004C240F"/>
    <w:rsid w:val="004C3448"/>
    <w:rsid w:val="004C4EC2"/>
    <w:rsid w:val="004C78AF"/>
    <w:rsid w:val="004D2396"/>
    <w:rsid w:val="004D25B6"/>
    <w:rsid w:val="004D2C50"/>
    <w:rsid w:val="004D2C5A"/>
    <w:rsid w:val="004E3C6A"/>
    <w:rsid w:val="004E4F88"/>
    <w:rsid w:val="004E61BF"/>
    <w:rsid w:val="004F2217"/>
    <w:rsid w:val="004F2C1A"/>
    <w:rsid w:val="004F364A"/>
    <w:rsid w:val="004F4BE4"/>
    <w:rsid w:val="004F4FE6"/>
    <w:rsid w:val="004F5064"/>
    <w:rsid w:val="004F742C"/>
    <w:rsid w:val="00500420"/>
    <w:rsid w:val="00501327"/>
    <w:rsid w:val="0050175F"/>
    <w:rsid w:val="00502B4A"/>
    <w:rsid w:val="00503BE3"/>
    <w:rsid w:val="005048B9"/>
    <w:rsid w:val="00505409"/>
    <w:rsid w:val="00506252"/>
    <w:rsid w:val="005066E0"/>
    <w:rsid w:val="00510E34"/>
    <w:rsid w:val="00513B13"/>
    <w:rsid w:val="005140FD"/>
    <w:rsid w:val="00515C10"/>
    <w:rsid w:val="00521DFA"/>
    <w:rsid w:val="00522325"/>
    <w:rsid w:val="00525F81"/>
    <w:rsid w:val="005262FA"/>
    <w:rsid w:val="00526EE1"/>
    <w:rsid w:val="0052725B"/>
    <w:rsid w:val="0052732F"/>
    <w:rsid w:val="005274D8"/>
    <w:rsid w:val="00531176"/>
    <w:rsid w:val="005314AC"/>
    <w:rsid w:val="0053156B"/>
    <w:rsid w:val="00532034"/>
    <w:rsid w:val="00533CA1"/>
    <w:rsid w:val="00535C0A"/>
    <w:rsid w:val="00540467"/>
    <w:rsid w:val="00540C69"/>
    <w:rsid w:val="00543449"/>
    <w:rsid w:val="005434E2"/>
    <w:rsid w:val="00546E50"/>
    <w:rsid w:val="00552BAC"/>
    <w:rsid w:val="00554A83"/>
    <w:rsid w:val="00556227"/>
    <w:rsid w:val="0056712E"/>
    <w:rsid w:val="005769FF"/>
    <w:rsid w:val="00577079"/>
    <w:rsid w:val="00580E57"/>
    <w:rsid w:val="00582035"/>
    <w:rsid w:val="0058351D"/>
    <w:rsid w:val="005838A5"/>
    <w:rsid w:val="00593104"/>
    <w:rsid w:val="00594E9F"/>
    <w:rsid w:val="005954A8"/>
    <w:rsid w:val="00596BF1"/>
    <w:rsid w:val="00597069"/>
    <w:rsid w:val="005A0AEE"/>
    <w:rsid w:val="005A1688"/>
    <w:rsid w:val="005A4176"/>
    <w:rsid w:val="005A7408"/>
    <w:rsid w:val="005A7679"/>
    <w:rsid w:val="005A7839"/>
    <w:rsid w:val="005B126C"/>
    <w:rsid w:val="005B14D3"/>
    <w:rsid w:val="005B1B34"/>
    <w:rsid w:val="005B5527"/>
    <w:rsid w:val="005B5B6C"/>
    <w:rsid w:val="005C4DFF"/>
    <w:rsid w:val="005D0370"/>
    <w:rsid w:val="005D1E4B"/>
    <w:rsid w:val="005D385D"/>
    <w:rsid w:val="005D53FF"/>
    <w:rsid w:val="005E4226"/>
    <w:rsid w:val="005E467E"/>
    <w:rsid w:val="005E71A6"/>
    <w:rsid w:val="005F0B0F"/>
    <w:rsid w:val="005F4672"/>
    <w:rsid w:val="005F646C"/>
    <w:rsid w:val="005F6D5D"/>
    <w:rsid w:val="005F759D"/>
    <w:rsid w:val="005F76D2"/>
    <w:rsid w:val="005F77A9"/>
    <w:rsid w:val="005F7BFA"/>
    <w:rsid w:val="006053FF"/>
    <w:rsid w:val="0060623A"/>
    <w:rsid w:val="0060646F"/>
    <w:rsid w:val="0060664D"/>
    <w:rsid w:val="00606796"/>
    <w:rsid w:val="00612FFF"/>
    <w:rsid w:val="006131FE"/>
    <w:rsid w:val="00616F46"/>
    <w:rsid w:val="00622915"/>
    <w:rsid w:val="00622CD1"/>
    <w:rsid w:val="00625994"/>
    <w:rsid w:val="00625C19"/>
    <w:rsid w:val="0062709C"/>
    <w:rsid w:val="00627DC8"/>
    <w:rsid w:val="00632327"/>
    <w:rsid w:val="00633C5A"/>
    <w:rsid w:val="00634150"/>
    <w:rsid w:val="00634646"/>
    <w:rsid w:val="0063665C"/>
    <w:rsid w:val="00636735"/>
    <w:rsid w:val="00640290"/>
    <w:rsid w:val="00642068"/>
    <w:rsid w:val="006423C6"/>
    <w:rsid w:val="0064343B"/>
    <w:rsid w:val="00646E7D"/>
    <w:rsid w:val="006530D2"/>
    <w:rsid w:val="00653846"/>
    <w:rsid w:val="00653895"/>
    <w:rsid w:val="00653908"/>
    <w:rsid w:val="00654E09"/>
    <w:rsid w:val="00656565"/>
    <w:rsid w:val="00661D73"/>
    <w:rsid w:val="0066243F"/>
    <w:rsid w:val="00663025"/>
    <w:rsid w:val="006642DE"/>
    <w:rsid w:val="006702E9"/>
    <w:rsid w:val="006708CC"/>
    <w:rsid w:val="00670D88"/>
    <w:rsid w:val="00672A5D"/>
    <w:rsid w:val="00676675"/>
    <w:rsid w:val="00680CB9"/>
    <w:rsid w:val="00684DEF"/>
    <w:rsid w:val="00685ED4"/>
    <w:rsid w:val="00686509"/>
    <w:rsid w:val="00686A0A"/>
    <w:rsid w:val="00686E3F"/>
    <w:rsid w:val="00687CFA"/>
    <w:rsid w:val="006901AB"/>
    <w:rsid w:val="006923CC"/>
    <w:rsid w:val="00694FE9"/>
    <w:rsid w:val="00695FBE"/>
    <w:rsid w:val="0069764E"/>
    <w:rsid w:val="006976DD"/>
    <w:rsid w:val="006A0576"/>
    <w:rsid w:val="006A0924"/>
    <w:rsid w:val="006A1D4F"/>
    <w:rsid w:val="006A68D2"/>
    <w:rsid w:val="006A730B"/>
    <w:rsid w:val="006B01AC"/>
    <w:rsid w:val="006B3762"/>
    <w:rsid w:val="006B7008"/>
    <w:rsid w:val="006C03F3"/>
    <w:rsid w:val="006C3733"/>
    <w:rsid w:val="006C38DD"/>
    <w:rsid w:val="006C4A35"/>
    <w:rsid w:val="006C6F62"/>
    <w:rsid w:val="006C6FEB"/>
    <w:rsid w:val="006D0B6B"/>
    <w:rsid w:val="006D42BA"/>
    <w:rsid w:val="006D5124"/>
    <w:rsid w:val="006D6F80"/>
    <w:rsid w:val="006E11D5"/>
    <w:rsid w:val="006E36A7"/>
    <w:rsid w:val="006E5166"/>
    <w:rsid w:val="006E6094"/>
    <w:rsid w:val="006E7460"/>
    <w:rsid w:val="006F2E0F"/>
    <w:rsid w:val="006F31A1"/>
    <w:rsid w:val="006F385F"/>
    <w:rsid w:val="006F5251"/>
    <w:rsid w:val="006F7E54"/>
    <w:rsid w:val="006F7FAA"/>
    <w:rsid w:val="007003E8"/>
    <w:rsid w:val="00702D97"/>
    <w:rsid w:val="00703DB3"/>
    <w:rsid w:val="00703E75"/>
    <w:rsid w:val="00704B53"/>
    <w:rsid w:val="007062F7"/>
    <w:rsid w:val="00706616"/>
    <w:rsid w:val="00706E28"/>
    <w:rsid w:val="00707195"/>
    <w:rsid w:val="00710120"/>
    <w:rsid w:val="0071352D"/>
    <w:rsid w:val="00716C3C"/>
    <w:rsid w:val="00717815"/>
    <w:rsid w:val="00717C3C"/>
    <w:rsid w:val="00717F17"/>
    <w:rsid w:val="007232E8"/>
    <w:rsid w:val="00727FAC"/>
    <w:rsid w:val="00734297"/>
    <w:rsid w:val="007346F0"/>
    <w:rsid w:val="00734F31"/>
    <w:rsid w:val="007372B5"/>
    <w:rsid w:val="0073776C"/>
    <w:rsid w:val="0074024D"/>
    <w:rsid w:val="007408CE"/>
    <w:rsid w:val="007443D0"/>
    <w:rsid w:val="00745996"/>
    <w:rsid w:val="007465C0"/>
    <w:rsid w:val="00746B4B"/>
    <w:rsid w:val="00756CF8"/>
    <w:rsid w:val="00766BE2"/>
    <w:rsid w:val="007714C0"/>
    <w:rsid w:val="00772484"/>
    <w:rsid w:val="007726DD"/>
    <w:rsid w:val="007734A6"/>
    <w:rsid w:val="00776CC1"/>
    <w:rsid w:val="0077700C"/>
    <w:rsid w:val="007829AC"/>
    <w:rsid w:val="007829EE"/>
    <w:rsid w:val="00785BC4"/>
    <w:rsid w:val="0079351E"/>
    <w:rsid w:val="007940C0"/>
    <w:rsid w:val="00795087"/>
    <w:rsid w:val="00797FCD"/>
    <w:rsid w:val="007A018E"/>
    <w:rsid w:val="007A0D70"/>
    <w:rsid w:val="007A2A19"/>
    <w:rsid w:val="007A2D7E"/>
    <w:rsid w:val="007A433E"/>
    <w:rsid w:val="007A5ADC"/>
    <w:rsid w:val="007A729D"/>
    <w:rsid w:val="007A75EE"/>
    <w:rsid w:val="007B1B79"/>
    <w:rsid w:val="007B2A04"/>
    <w:rsid w:val="007B577F"/>
    <w:rsid w:val="007B746D"/>
    <w:rsid w:val="007B758C"/>
    <w:rsid w:val="007C04E5"/>
    <w:rsid w:val="007C2011"/>
    <w:rsid w:val="007C2172"/>
    <w:rsid w:val="007C30B1"/>
    <w:rsid w:val="007C39E7"/>
    <w:rsid w:val="007C422E"/>
    <w:rsid w:val="007D071A"/>
    <w:rsid w:val="007D0EDE"/>
    <w:rsid w:val="007D45E6"/>
    <w:rsid w:val="007D482C"/>
    <w:rsid w:val="007E689D"/>
    <w:rsid w:val="007E7B8E"/>
    <w:rsid w:val="007F01CE"/>
    <w:rsid w:val="007F05F8"/>
    <w:rsid w:val="007F14D1"/>
    <w:rsid w:val="007F2A0B"/>
    <w:rsid w:val="007F2DF4"/>
    <w:rsid w:val="007F3A08"/>
    <w:rsid w:val="007F5EF8"/>
    <w:rsid w:val="007F62FE"/>
    <w:rsid w:val="007F75A0"/>
    <w:rsid w:val="008018CA"/>
    <w:rsid w:val="00803390"/>
    <w:rsid w:val="0080363A"/>
    <w:rsid w:val="008038CA"/>
    <w:rsid w:val="00803C53"/>
    <w:rsid w:val="0080539E"/>
    <w:rsid w:val="0080552E"/>
    <w:rsid w:val="0080656F"/>
    <w:rsid w:val="00807516"/>
    <w:rsid w:val="00810C0F"/>
    <w:rsid w:val="00811316"/>
    <w:rsid w:val="00812F96"/>
    <w:rsid w:val="0081363F"/>
    <w:rsid w:val="00813751"/>
    <w:rsid w:val="00814804"/>
    <w:rsid w:val="00814B5E"/>
    <w:rsid w:val="00817BB5"/>
    <w:rsid w:val="00820AFC"/>
    <w:rsid w:val="00821597"/>
    <w:rsid w:val="008255E6"/>
    <w:rsid w:val="008266F8"/>
    <w:rsid w:val="008270B9"/>
    <w:rsid w:val="00831E4C"/>
    <w:rsid w:val="00832F10"/>
    <w:rsid w:val="0083332C"/>
    <w:rsid w:val="00835746"/>
    <w:rsid w:val="0084331D"/>
    <w:rsid w:val="00843C67"/>
    <w:rsid w:val="00845C83"/>
    <w:rsid w:val="0085310A"/>
    <w:rsid w:val="008545AD"/>
    <w:rsid w:val="00856C87"/>
    <w:rsid w:val="008575C4"/>
    <w:rsid w:val="00857802"/>
    <w:rsid w:val="00862327"/>
    <w:rsid w:val="00863773"/>
    <w:rsid w:val="008647FC"/>
    <w:rsid w:val="008660BF"/>
    <w:rsid w:val="00867476"/>
    <w:rsid w:val="00872DE8"/>
    <w:rsid w:val="00873A78"/>
    <w:rsid w:val="00874578"/>
    <w:rsid w:val="008746B0"/>
    <w:rsid w:val="0087489E"/>
    <w:rsid w:val="00877D50"/>
    <w:rsid w:val="00882077"/>
    <w:rsid w:val="00882AD0"/>
    <w:rsid w:val="0088469E"/>
    <w:rsid w:val="0089142C"/>
    <w:rsid w:val="008934EA"/>
    <w:rsid w:val="0089360B"/>
    <w:rsid w:val="00893997"/>
    <w:rsid w:val="008A154F"/>
    <w:rsid w:val="008A1E11"/>
    <w:rsid w:val="008A3630"/>
    <w:rsid w:val="008A3642"/>
    <w:rsid w:val="008A3FE5"/>
    <w:rsid w:val="008A5908"/>
    <w:rsid w:val="008A6C94"/>
    <w:rsid w:val="008A747D"/>
    <w:rsid w:val="008B1383"/>
    <w:rsid w:val="008B432C"/>
    <w:rsid w:val="008B4B57"/>
    <w:rsid w:val="008C1B78"/>
    <w:rsid w:val="008C1F55"/>
    <w:rsid w:val="008C7733"/>
    <w:rsid w:val="008D051F"/>
    <w:rsid w:val="008D2413"/>
    <w:rsid w:val="008D3777"/>
    <w:rsid w:val="008D4488"/>
    <w:rsid w:val="008D4F4B"/>
    <w:rsid w:val="008D5814"/>
    <w:rsid w:val="008D60C7"/>
    <w:rsid w:val="008D65E6"/>
    <w:rsid w:val="008D7C24"/>
    <w:rsid w:val="008E0307"/>
    <w:rsid w:val="008E1021"/>
    <w:rsid w:val="008E2D8B"/>
    <w:rsid w:val="008E2E23"/>
    <w:rsid w:val="008E638E"/>
    <w:rsid w:val="008E69F5"/>
    <w:rsid w:val="008E7022"/>
    <w:rsid w:val="008E7F62"/>
    <w:rsid w:val="008F13C3"/>
    <w:rsid w:val="008F4838"/>
    <w:rsid w:val="008F523D"/>
    <w:rsid w:val="00903949"/>
    <w:rsid w:val="0090464C"/>
    <w:rsid w:val="00907103"/>
    <w:rsid w:val="00912018"/>
    <w:rsid w:val="00912C7A"/>
    <w:rsid w:val="00913DF1"/>
    <w:rsid w:val="00917A28"/>
    <w:rsid w:val="009202BD"/>
    <w:rsid w:val="0092037A"/>
    <w:rsid w:val="009226DA"/>
    <w:rsid w:val="009239A5"/>
    <w:rsid w:val="00923EAA"/>
    <w:rsid w:val="009319D9"/>
    <w:rsid w:val="0093470D"/>
    <w:rsid w:val="00936800"/>
    <w:rsid w:val="0093766A"/>
    <w:rsid w:val="0094333F"/>
    <w:rsid w:val="00943F2D"/>
    <w:rsid w:val="00946643"/>
    <w:rsid w:val="009504D1"/>
    <w:rsid w:val="00953B4E"/>
    <w:rsid w:val="00956402"/>
    <w:rsid w:val="009564CB"/>
    <w:rsid w:val="00961202"/>
    <w:rsid w:val="009613DC"/>
    <w:rsid w:val="00961699"/>
    <w:rsid w:val="00965478"/>
    <w:rsid w:val="00970C36"/>
    <w:rsid w:val="009718E1"/>
    <w:rsid w:val="0097368F"/>
    <w:rsid w:val="009756E9"/>
    <w:rsid w:val="00977845"/>
    <w:rsid w:val="0098657A"/>
    <w:rsid w:val="00986680"/>
    <w:rsid w:val="00987EBC"/>
    <w:rsid w:val="009907B8"/>
    <w:rsid w:val="00990B86"/>
    <w:rsid w:val="00991106"/>
    <w:rsid w:val="009939DC"/>
    <w:rsid w:val="00993FD9"/>
    <w:rsid w:val="00995D44"/>
    <w:rsid w:val="009A04A8"/>
    <w:rsid w:val="009A10AA"/>
    <w:rsid w:val="009A1AB6"/>
    <w:rsid w:val="009A3224"/>
    <w:rsid w:val="009A4325"/>
    <w:rsid w:val="009A62CA"/>
    <w:rsid w:val="009A7C6F"/>
    <w:rsid w:val="009B07F9"/>
    <w:rsid w:val="009B3513"/>
    <w:rsid w:val="009B382E"/>
    <w:rsid w:val="009B41B1"/>
    <w:rsid w:val="009C05C0"/>
    <w:rsid w:val="009C19BA"/>
    <w:rsid w:val="009C1D72"/>
    <w:rsid w:val="009C47F3"/>
    <w:rsid w:val="009C5E0F"/>
    <w:rsid w:val="009C6EDF"/>
    <w:rsid w:val="009C7372"/>
    <w:rsid w:val="009D34EC"/>
    <w:rsid w:val="009D397F"/>
    <w:rsid w:val="009E0889"/>
    <w:rsid w:val="009E155D"/>
    <w:rsid w:val="009E1E9C"/>
    <w:rsid w:val="009E3677"/>
    <w:rsid w:val="009E7633"/>
    <w:rsid w:val="009F0975"/>
    <w:rsid w:val="009F2877"/>
    <w:rsid w:val="009F2D9A"/>
    <w:rsid w:val="009F3245"/>
    <w:rsid w:val="009F3284"/>
    <w:rsid w:val="009F46E0"/>
    <w:rsid w:val="009F4719"/>
    <w:rsid w:val="009F4EDA"/>
    <w:rsid w:val="009F6005"/>
    <w:rsid w:val="009F63D6"/>
    <w:rsid w:val="009F79A6"/>
    <w:rsid w:val="00A00184"/>
    <w:rsid w:val="00A01956"/>
    <w:rsid w:val="00A03E2E"/>
    <w:rsid w:val="00A06719"/>
    <w:rsid w:val="00A0731C"/>
    <w:rsid w:val="00A0785F"/>
    <w:rsid w:val="00A10ADF"/>
    <w:rsid w:val="00A11B5F"/>
    <w:rsid w:val="00A11D04"/>
    <w:rsid w:val="00A13C82"/>
    <w:rsid w:val="00A214C5"/>
    <w:rsid w:val="00A24BD7"/>
    <w:rsid w:val="00A2506E"/>
    <w:rsid w:val="00A3154A"/>
    <w:rsid w:val="00A32F9F"/>
    <w:rsid w:val="00A378CD"/>
    <w:rsid w:val="00A41416"/>
    <w:rsid w:val="00A46A9E"/>
    <w:rsid w:val="00A47C92"/>
    <w:rsid w:val="00A51393"/>
    <w:rsid w:val="00A53436"/>
    <w:rsid w:val="00A60456"/>
    <w:rsid w:val="00A60607"/>
    <w:rsid w:val="00A6087F"/>
    <w:rsid w:val="00A62C34"/>
    <w:rsid w:val="00A63E5A"/>
    <w:rsid w:val="00A64766"/>
    <w:rsid w:val="00A6584F"/>
    <w:rsid w:val="00A65A10"/>
    <w:rsid w:val="00A66A8A"/>
    <w:rsid w:val="00A73938"/>
    <w:rsid w:val="00A73C55"/>
    <w:rsid w:val="00A75167"/>
    <w:rsid w:val="00A760A2"/>
    <w:rsid w:val="00A82550"/>
    <w:rsid w:val="00A83EF9"/>
    <w:rsid w:val="00A863B0"/>
    <w:rsid w:val="00A91978"/>
    <w:rsid w:val="00A91F4B"/>
    <w:rsid w:val="00A92B20"/>
    <w:rsid w:val="00A93758"/>
    <w:rsid w:val="00A96EBB"/>
    <w:rsid w:val="00A97CFA"/>
    <w:rsid w:val="00AA02DF"/>
    <w:rsid w:val="00AA1983"/>
    <w:rsid w:val="00AA696C"/>
    <w:rsid w:val="00AA6FCE"/>
    <w:rsid w:val="00AA7723"/>
    <w:rsid w:val="00AB05D6"/>
    <w:rsid w:val="00AB1457"/>
    <w:rsid w:val="00AB2EC6"/>
    <w:rsid w:val="00AB3E92"/>
    <w:rsid w:val="00AB5661"/>
    <w:rsid w:val="00AB6214"/>
    <w:rsid w:val="00AB6464"/>
    <w:rsid w:val="00AC0109"/>
    <w:rsid w:val="00AC13B0"/>
    <w:rsid w:val="00AC1406"/>
    <w:rsid w:val="00AC245B"/>
    <w:rsid w:val="00AC4EF5"/>
    <w:rsid w:val="00AC5D5C"/>
    <w:rsid w:val="00AD0E4F"/>
    <w:rsid w:val="00AD515C"/>
    <w:rsid w:val="00AE0227"/>
    <w:rsid w:val="00AE135E"/>
    <w:rsid w:val="00AE3771"/>
    <w:rsid w:val="00AE6D9A"/>
    <w:rsid w:val="00AE739D"/>
    <w:rsid w:val="00AE7959"/>
    <w:rsid w:val="00AF12E6"/>
    <w:rsid w:val="00AF1D8F"/>
    <w:rsid w:val="00AF2FFF"/>
    <w:rsid w:val="00AF3706"/>
    <w:rsid w:val="00AF6EBA"/>
    <w:rsid w:val="00B00A9C"/>
    <w:rsid w:val="00B0134A"/>
    <w:rsid w:val="00B03B1F"/>
    <w:rsid w:val="00B05504"/>
    <w:rsid w:val="00B129FA"/>
    <w:rsid w:val="00B15676"/>
    <w:rsid w:val="00B219C3"/>
    <w:rsid w:val="00B22642"/>
    <w:rsid w:val="00B23616"/>
    <w:rsid w:val="00B25FCD"/>
    <w:rsid w:val="00B2692E"/>
    <w:rsid w:val="00B27FBE"/>
    <w:rsid w:val="00B3081A"/>
    <w:rsid w:val="00B30C5E"/>
    <w:rsid w:val="00B3180A"/>
    <w:rsid w:val="00B332CD"/>
    <w:rsid w:val="00B33F20"/>
    <w:rsid w:val="00B33FBE"/>
    <w:rsid w:val="00B34434"/>
    <w:rsid w:val="00B345AF"/>
    <w:rsid w:val="00B363AE"/>
    <w:rsid w:val="00B4008B"/>
    <w:rsid w:val="00B428A7"/>
    <w:rsid w:val="00B42B18"/>
    <w:rsid w:val="00B502FE"/>
    <w:rsid w:val="00B504A5"/>
    <w:rsid w:val="00B5135C"/>
    <w:rsid w:val="00B5346C"/>
    <w:rsid w:val="00B54AFC"/>
    <w:rsid w:val="00B55957"/>
    <w:rsid w:val="00B56E28"/>
    <w:rsid w:val="00B57D4A"/>
    <w:rsid w:val="00B647CA"/>
    <w:rsid w:val="00B64B26"/>
    <w:rsid w:val="00B64BA0"/>
    <w:rsid w:val="00B6566A"/>
    <w:rsid w:val="00B66086"/>
    <w:rsid w:val="00B6664F"/>
    <w:rsid w:val="00B7055A"/>
    <w:rsid w:val="00B70F00"/>
    <w:rsid w:val="00B724FA"/>
    <w:rsid w:val="00B73E18"/>
    <w:rsid w:val="00B74216"/>
    <w:rsid w:val="00B76651"/>
    <w:rsid w:val="00B80826"/>
    <w:rsid w:val="00B80AEC"/>
    <w:rsid w:val="00B80B19"/>
    <w:rsid w:val="00B80FDE"/>
    <w:rsid w:val="00B8234C"/>
    <w:rsid w:val="00B834F2"/>
    <w:rsid w:val="00B868EF"/>
    <w:rsid w:val="00B93B23"/>
    <w:rsid w:val="00B94E64"/>
    <w:rsid w:val="00B97A5D"/>
    <w:rsid w:val="00BA2558"/>
    <w:rsid w:val="00BA5916"/>
    <w:rsid w:val="00BB0100"/>
    <w:rsid w:val="00BB102D"/>
    <w:rsid w:val="00BB1301"/>
    <w:rsid w:val="00BB207D"/>
    <w:rsid w:val="00BB3738"/>
    <w:rsid w:val="00BB4B5C"/>
    <w:rsid w:val="00BB5EA7"/>
    <w:rsid w:val="00BC21A3"/>
    <w:rsid w:val="00BC279A"/>
    <w:rsid w:val="00BC3570"/>
    <w:rsid w:val="00BC7066"/>
    <w:rsid w:val="00BC7762"/>
    <w:rsid w:val="00BD00CE"/>
    <w:rsid w:val="00BD0AA9"/>
    <w:rsid w:val="00BD1528"/>
    <w:rsid w:val="00BD7957"/>
    <w:rsid w:val="00BE1EE0"/>
    <w:rsid w:val="00BE3CCB"/>
    <w:rsid w:val="00BE6B64"/>
    <w:rsid w:val="00BE71F1"/>
    <w:rsid w:val="00BE78EF"/>
    <w:rsid w:val="00BE7AC4"/>
    <w:rsid w:val="00BF0AE2"/>
    <w:rsid w:val="00BF0F00"/>
    <w:rsid w:val="00BF3038"/>
    <w:rsid w:val="00BF3389"/>
    <w:rsid w:val="00BF3E65"/>
    <w:rsid w:val="00BF467B"/>
    <w:rsid w:val="00BF57E1"/>
    <w:rsid w:val="00BF7306"/>
    <w:rsid w:val="00C01976"/>
    <w:rsid w:val="00C05418"/>
    <w:rsid w:val="00C0679C"/>
    <w:rsid w:val="00C0692E"/>
    <w:rsid w:val="00C07294"/>
    <w:rsid w:val="00C072AE"/>
    <w:rsid w:val="00C10AA4"/>
    <w:rsid w:val="00C11976"/>
    <w:rsid w:val="00C11CEC"/>
    <w:rsid w:val="00C165AC"/>
    <w:rsid w:val="00C16AAB"/>
    <w:rsid w:val="00C211CE"/>
    <w:rsid w:val="00C223EC"/>
    <w:rsid w:val="00C22604"/>
    <w:rsid w:val="00C25C92"/>
    <w:rsid w:val="00C2640F"/>
    <w:rsid w:val="00C3114F"/>
    <w:rsid w:val="00C34758"/>
    <w:rsid w:val="00C3670D"/>
    <w:rsid w:val="00C36946"/>
    <w:rsid w:val="00C37994"/>
    <w:rsid w:val="00C41113"/>
    <w:rsid w:val="00C430FD"/>
    <w:rsid w:val="00C52A3B"/>
    <w:rsid w:val="00C52FE0"/>
    <w:rsid w:val="00C549C5"/>
    <w:rsid w:val="00C574A1"/>
    <w:rsid w:val="00C577AE"/>
    <w:rsid w:val="00C64ECD"/>
    <w:rsid w:val="00C723F1"/>
    <w:rsid w:val="00C7497E"/>
    <w:rsid w:val="00C74ACB"/>
    <w:rsid w:val="00C83678"/>
    <w:rsid w:val="00C836C1"/>
    <w:rsid w:val="00C83EED"/>
    <w:rsid w:val="00C85B19"/>
    <w:rsid w:val="00C85B71"/>
    <w:rsid w:val="00C8642D"/>
    <w:rsid w:val="00C92D66"/>
    <w:rsid w:val="00C948B2"/>
    <w:rsid w:val="00C95BB0"/>
    <w:rsid w:val="00CA093B"/>
    <w:rsid w:val="00CA1DFC"/>
    <w:rsid w:val="00CA3752"/>
    <w:rsid w:val="00CA5718"/>
    <w:rsid w:val="00CA57D2"/>
    <w:rsid w:val="00CA7D67"/>
    <w:rsid w:val="00CB16EA"/>
    <w:rsid w:val="00CB17B5"/>
    <w:rsid w:val="00CB5045"/>
    <w:rsid w:val="00CB5F3E"/>
    <w:rsid w:val="00CB628E"/>
    <w:rsid w:val="00CB749C"/>
    <w:rsid w:val="00CC033F"/>
    <w:rsid w:val="00CC10D8"/>
    <w:rsid w:val="00CC17C1"/>
    <w:rsid w:val="00CC1C66"/>
    <w:rsid w:val="00CC1E2F"/>
    <w:rsid w:val="00CC3885"/>
    <w:rsid w:val="00CC7013"/>
    <w:rsid w:val="00CD1F58"/>
    <w:rsid w:val="00CD2068"/>
    <w:rsid w:val="00CD3159"/>
    <w:rsid w:val="00CD5375"/>
    <w:rsid w:val="00CD72B4"/>
    <w:rsid w:val="00CD790B"/>
    <w:rsid w:val="00CD7FBE"/>
    <w:rsid w:val="00CE03A9"/>
    <w:rsid w:val="00CE108B"/>
    <w:rsid w:val="00CE38B0"/>
    <w:rsid w:val="00CF5654"/>
    <w:rsid w:val="00CF6F8E"/>
    <w:rsid w:val="00CF7A18"/>
    <w:rsid w:val="00D05B14"/>
    <w:rsid w:val="00D05C1B"/>
    <w:rsid w:val="00D07A5C"/>
    <w:rsid w:val="00D11784"/>
    <w:rsid w:val="00D12F23"/>
    <w:rsid w:val="00D141FA"/>
    <w:rsid w:val="00D21087"/>
    <w:rsid w:val="00D21127"/>
    <w:rsid w:val="00D222C4"/>
    <w:rsid w:val="00D229CC"/>
    <w:rsid w:val="00D254D6"/>
    <w:rsid w:val="00D2550A"/>
    <w:rsid w:val="00D27695"/>
    <w:rsid w:val="00D27C58"/>
    <w:rsid w:val="00D30EF3"/>
    <w:rsid w:val="00D32923"/>
    <w:rsid w:val="00D331A3"/>
    <w:rsid w:val="00D35A3E"/>
    <w:rsid w:val="00D36BEA"/>
    <w:rsid w:val="00D374F6"/>
    <w:rsid w:val="00D43055"/>
    <w:rsid w:val="00D45B6B"/>
    <w:rsid w:val="00D47488"/>
    <w:rsid w:val="00D51A35"/>
    <w:rsid w:val="00D55865"/>
    <w:rsid w:val="00D55938"/>
    <w:rsid w:val="00D56B29"/>
    <w:rsid w:val="00D576CF"/>
    <w:rsid w:val="00D579A1"/>
    <w:rsid w:val="00D603A4"/>
    <w:rsid w:val="00D61E54"/>
    <w:rsid w:val="00D61F53"/>
    <w:rsid w:val="00D700BC"/>
    <w:rsid w:val="00D708CE"/>
    <w:rsid w:val="00D70A7D"/>
    <w:rsid w:val="00D71335"/>
    <w:rsid w:val="00D717AF"/>
    <w:rsid w:val="00D72023"/>
    <w:rsid w:val="00D72A9A"/>
    <w:rsid w:val="00D7550C"/>
    <w:rsid w:val="00D7587F"/>
    <w:rsid w:val="00D8062C"/>
    <w:rsid w:val="00D819B3"/>
    <w:rsid w:val="00D82795"/>
    <w:rsid w:val="00D9018A"/>
    <w:rsid w:val="00D93984"/>
    <w:rsid w:val="00D94799"/>
    <w:rsid w:val="00D96077"/>
    <w:rsid w:val="00D9733C"/>
    <w:rsid w:val="00DA18CD"/>
    <w:rsid w:val="00DA2658"/>
    <w:rsid w:val="00DA2850"/>
    <w:rsid w:val="00DA3439"/>
    <w:rsid w:val="00DA3EDF"/>
    <w:rsid w:val="00DA7ECD"/>
    <w:rsid w:val="00DB0FA5"/>
    <w:rsid w:val="00DB37B1"/>
    <w:rsid w:val="00DB42F0"/>
    <w:rsid w:val="00DB5208"/>
    <w:rsid w:val="00DB6EF5"/>
    <w:rsid w:val="00DB70A3"/>
    <w:rsid w:val="00DB76CC"/>
    <w:rsid w:val="00DC2315"/>
    <w:rsid w:val="00DC3D3B"/>
    <w:rsid w:val="00DD7A97"/>
    <w:rsid w:val="00DE21A3"/>
    <w:rsid w:val="00DE37DF"/>
    <w:rsid w:val="00DE42D2"/>
    <w:rsid w:val="00DE54AC"/>
    <w:rsid w:val="00DF004E"/>
    <w:rsid w:val="00DF2A60"/>
    <w:rsid w:val="00DF38D2"/>
    <w:rsid w:val="00DF3AC1"/>
    <w:rsid w:val="00DF448A"/>
    <w:rsid w:val="00DF5C85"/>
    <w:rsid w:val="00DF7704"/>
    <w:rsid w:val="00E049DE"/>
    <w:rsid w:val="00E07E17"/>
    <w:rsid w:val="00E10937"/>
    <w:rsid w:val="00E11F18"/>
    <w:rsid w:val="00E128DB"/>
    <w:rsid w:val="00E12FFB"/>
    <w:rsid w:val="00E14B94"/>
    <w:rsid w:val="00E21C2E"/>
    <w:rsid w:val="00E22DFF"/>
    <w:rsid w:val="00E23657"/>
    <w:rsid w:val="00E236AD"/>
    <w:rsid w:val="00E24C10"/>
    <w:rsid w:val="00E24E42"/>
    <w:rsid w:val="00E30479"/>
    <w:rsid w:val="00E35C34"/>
    <w:rsid w:val="00E36E1A"/>
    <w:rsid w:val="00E374D7"/>
    <w:rsid w:val="00E37584"/>
    <w:rsid w:val="00E4074E"/>
    <w:rsid w:val="00E46649"/>
    <w:rsid w:val="00E50344"/>
    <w:rsid w:val="00E517C1"/>
    <w:rsid w:val="00E53210"/>
    <w:rsid w:val="00E53F7A"/>
    <w:rsid w:val="00E56C48"/>
    <w:rsid w:val="00E616FE"/>
    <w:rsid w:val="00E64F9B"/>
    <w:rsid w:val="00E67548"/>
    <w:rsid w:val="00E712A6"/>
    <w:rsid w:val="00E730D9"/>
    <w:rsid w:val="00E758AF"/>
    <w:rsid w:val="00E75C4C"/>
    <w:rsid w:val="00E766FE"/>
    <w:rsid w:val="00E773E1"/>
    <w:rsid w:val="00E816A8"/>
    <w:rsid w:val="00E82F0C"/>
    <w:rsid w:val="00E8359A"/>
    <w:rsid w:val="00E83908"/>
    <w:rsid w:val="00E95131"/>
    <w:rsid w:val="00E95FEB"/>
    <w:rsid w:val="00E96665"/>
    <w:rsid w:val="00E9673B"/>
    <w:rsid w:val="00EA7945"/>
    <w:rsid w:val="00EA7B85"/>
    <w:rsid w:val="00EA7ED4"/>
    <w:rsid w:val="00EB00C6"/>
    <w:rsid w:val="00EB0852"/>
    <w:rsid w:val="00EB16CB"/>
    <w:rsid w:val="00EB2B74"/>
    <w:rsid w:val="00EB3F6E"/>
    <w:rsid w:val="00EB4845"/>
    <w:rsid w:val="00EB6C13"/>
    <w:rsid w:val="00EB71A9"/>
    <w:rsid w:val="00EB7E26"/>
    <w:rsid w:val="00EB7F5E"/>
    <w:rsid w:val="00EC274C"/>
    <w:rsid w:val="00EC3E63"/>
    <w:rsid w:val="00EC3F40"/>
    <w:rsid w:val="00EC773A"/>
    <w:rsid w:val="00ED3AE1"/>
    <w:rsid w:val="00EE1647"/>
    <w:rsid w:val="00EE4B2A"/>
    <w:rsid w:val="00EE7C52"/>
    <w:rsid w:val="00EF2094"/>
    <w:rsid w:val="00EF363D"/>
    <w:rsid w:val="00EF40EA"/>
    <w:rsid w:val="00EF410E"/>
    <w:rsid w:val="00F00F85"/>
    <w:rsid w:val="00F019A5"/>
    <w:rsid w:val="00F02984"/>
    <w:rsid w:val="00F02F12"/>
    <w:rsid w:val="00F03446"/>
    <w:rsid w:val="00F048B8"/>
    <w:rsid w:val="00F04D58"/>
    <w:rsid w:val="00F05046"/>
    <w:rsid w:val="00F06B47"/>
    <w:rsid w:val="00F07B28"/>
    <w:rsid w:val="00F113F9"/>
    <w:rsid w:val="00F118F3"/>
    <w:rsid w:val="00F12DB1"/>
    <w:rsid w:val="00F139C1"/>
    <w:rsid w:val="00F139DB"/>
    <w:rsid w:val="00F15DB1"/>
    <w:rsid w:val="00F17493"/>
    <w:rsid w:val="00F23689"/>
    <w:rsid w:val="00F246BC"/>
    <w:rsid w:val="00F24B99"/>
    <w:rsid w:val="00F31D60"/>
    <w:rsid w:val="00F32E3B"/>
    <w:rsid w:val="00F32F13"/>
    <w:rsid w:val="00F33E24"/>
    <w:rsid w:val="00F35C8C"/>
    <w:rsid w:val="00F44715"/>
    <w:rsid w:val="00F53F16"/>
    <w:rsid w:val="00F54C40"/>
    <w:rsid w:val="00F5531D"/>
    <w:rsid w:val="00F55A16"/>
    <w:rsid w:val="00F56F96"/>
    <w:rsid w:val="00F64873"/>
    <w:rsid w:val="00F67754"/>
    <w:rsid w:val="00F71FB8"/>
    <w:rsid w:val="00F72451"/>
    <w:rsid w:val="00F73C66"/>
    <w:rsid w:val="00F75703"/>
    <w:rsid w:val="00F759A9"/>
    <w:rsid w:val="00F764B5"/>
    <w:rsid w:val="00F76746"/>
    <w:rsid w:val="00F80DB3"/>
    <w:rsid w:val="00F81796"/>
    <w:rsid w:val="00F82F81"/>
    <w:rsid w:val="00F85426"/>
    <w:rsid w:val="00F86191"/>
    <w:rsid w:val="00F86AC2"/>
    <w:rsid w:val="00F90ACF"/>
    <w:rsid w:val="00F90D06"/>
    <w:rsid w:val="00F9246C"/>
    <w:rsid w:val="00F92624"/>
    <w:rsid w:val="00F92D4F"/>
    <w:rsid w:val="00F93878"/>
    <w:rsid w:val="00F94327"/>
    <w:rsid w:val="00F958A8"/>
    <w:rsid w:val="00F958F4"/>
    <w:rsid w:val="00FA084C"/>
    <w:rsid w:val="00FA0F50"/>
    <w:rsid w:val="00FA23DF"/>
    <w:rsid w:val="00FA4230"/>
    <w:rsid w:val="00FA5993"/>
    <w:rsid w:val="00FA6350"/>
    <w:rsid w:val="00FA71D1"/>
    <w:rsid w:val="00FB7926"/>
    <w:rsid w:val="00FC5D97"/>
    <w:rsid w:val="00FC6C13"/>
    <w:rsid w:val="00FC74E5"/>
    <w:rsid w:val="00FD06C8"/>
    <w:rsid w:val="00FD0EE8"/>
    <w:rsid w:val="00FD18BD"/>
    <w:rsid w:val="00FD2DBC"/>
    <w:rsid w:val="00FD395E"/>
    <w:rsid w:val="00FD4FC4"/>
    <w:rsid w:val="00FD59B3"/>
    <w:rsid w:val="00FD67D4"/>
    <w:rsid w:val="00FE141F"/>
    <w:rsid w:val="00FE3126"/>
    <w:rsid w:val="00FE39EE"/>
    <w:rsid w:val="00FE3EC5"/>
    <w:rsid w:val="00FE5370"/>
    <w:rsid w:val="00FE756A"/>
    <w:rsid w:val="00FF0755"/>
    <w:rsid w:val="00FF1CE4"/>
    <w:rsid w:val="00FF2032"/>
    <w:rsid w:val="00FF6C84"/>
    <w:rsid w:val="0BE200DA"/>
    <w:rsid w:val="3B91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CD91F"/>
  <w15:chartTrackingRefBased/>
  <w15:docId w15:val="{6B288857-06EF-4568-A2D2-CC8FD413EA5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F13C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F13C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F13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F13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F13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F13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F13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F13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F13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berschrift1Zchn" w:customStyle="1">
    <w:name w:val="Überschrift 1 Zchn"/>
    <w:basedOn w:val="Absatz-Standardschriftart"/>
    <w:link w:val="berschrift1"/>
    <w:uiPriority w:val="9"/>
    <w:rsid w:val="008F13C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berschrift2Zchn" w:customStyle="1">
    <w:name w:val="Überschrift 2 Zchn"/>
    <w:basedOn w:val="Absatz-Standardschriftart"/>
    <w:link w:val="berschrift2"/>
    <w:uiPriority w:val="9"/>
    <w:semiHidden/>
    <w:rsid w:val="008F13C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berschrift3Zchn" w:customStyle="1">
    <w:name w:val="Überschrift 3 Zchn"/>
    <w:basedOn w:val="Absatz-Standardschriftart"/>
    <w:link w:val="berschrift3"/>
    <w:uiPriority w:val="9"/>
    <w:semiHidden/>
    <w:rsid w:val="008F13C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berschrift4Zchn" w:customStyle="1">
    <w:name w:val="Überschrift 4 Zchn"/>
    <w:basedOn w:val="Absatz-Standardschriftart"/>
    <w:link w:val="berschrift4"/>
    <w:uiPriority w:val="9"/>
    <w:semiHidden/>
    <w:rsid w:val="008F13C3"/>
    <w:rPr>
      <w:rFonts w:eastAsiaTheme="majorEastAsia" w:cstheme="majorBidi"/>
      <w:i/>
      <w:iCs/>
      <w:color w:val="0F4761" w:themeColor="accent1" w:themeShade="BF"/>
    </w:rPr>
  </w:style>
  <w:style w:type="character" w:styleId="berschrift5Zchn" w:customStyle="1">
    <w:name w:val="Überschrift 5 Zchn"/>
    <w:basedOn w:val="Absatz-Standardschriftart"/>
    <w:link w:val="berschrift5"/>
    <w:uiPriority w:val="9"/>
    <w:semiHidden/>
    <w:rsid w:val="008F13C3"/>
    <w:rPr>
      <w:rFonts w:eastAsiaTheme="majorEastAsia" w:cstheme="majorBidi"/>
      <w:color w:val="0F4761" w:themeColor="accent1" w:themeShade="BF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/>
    <w:rsid w:val="008F13C3"/>
    <w:rPr>
      <w:rFonts w:eastAsiaTheme="majorEastAsia" w:cstheme="majorBidi"/>
      <w:i/>
      <w:iCs/>
      <w:color w:val="595959" w:themeColor="text1" w:themeTint="A6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/>
    <w:rsid w:val="008F13C3"/>
    <w:rPr>
      <w:rFonts w:eastAsiaTheme="majorEastAsia" w:cstheme="majorBidi"/>
      <w:color w:val="595959" w:themeColor="text1" w:themeTint="A6"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/>
    <w:rsid w:val="008F13C3"/>
    <w:rPr>
      <w:rFonts w:eastAsiaTheme="majorEastAsia" w:cstheme="majorBidi"/>
      <w:i/>
      <w:iCs/>
      <w:color w:val="272727" w:themeColor="text1" w:themeTint="D8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/>
    <w:rsid w:val="008F13C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F13C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Zchn" w:customStyle="1">
    <w:name w:val="Titel Zchn"/>
    <w:basedOn w:val="Absatz-Standardschriftart"/>
    <w:link w:val="Titel"/>
    <w:uiPriority w:val="10"/>
    <w:rsid w:val="008F13C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F13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tertitelZchn" w:customStyle="1">
    <w:name w:val="Untertitel Zchn"/>
    <w:basedOn w:val="Absatz-Standardschriftart"/>
    <w:link w:val="Untertitel"/>
    <w:uiPriority w:val="11"/>
    <w:rsid w:val="008F13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F13C3"/>
    <w:pPr>
      <w:spacing w:before="160"/>
      <w:jc w:val="center"/>
    </w:pPr>
    <w:rPr>
      <w:i/>
      <w:iCs/>
      <w:color w:val="404040" w:themeColor="text1" w:themeTint="BF"/>
    </w:rPr>
  </w:style>
  <w:style w:type="character" w:styleId="ZitatZchn" w:customStyle="1">
    <w:name w:val="Zitat Zchn"/>
    <w:basedOn w:val="Absatz-Standardschriftart"/>
    <w:link w:val="Zitat"/>
    <w:uiPriority w:val="29"/>
    <w:rsid w:val="008F13C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F13C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F13C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F13C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ivesZitatZchn" w:customStyle="1">
    <w:name w:val="Intensives Zitat Zchn"/>
    <w:basedOn w:val="Absatz-Standardschriftart"/>
    <w:link w:val="IntensivesZitat"/>
    <w:uiPriority w:val="30"/>
    <w:rsid w:val="008F13C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F13C3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8F13C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A154F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1">
    <w:name w:val="Kopfzeile Zchn"/>
    <w:basedOn w:val="Absatz-Standardschriftart"/>
    <w:link w:val="Kopfzeile"/>
    <w:uiPriority w:val="99"/>
    <w:rsid w:val="008A154F"/>
  </w:style>
  <w:style w:type="paragraph" w:styleId="Fuzeile">
    <w:name w:val="footer"/>
    <w:basedOn w:val="Standard"/>
    <w:link w:val="FuzeileZchn"/>
    <w:uiPriority w:val="99"/>
    <w:unhideWhenUsed/>
    <w:rsid w:val="008A154F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1">
    <w:name w:val="Fußzeile Zchn"/>
    <w:basedOn w:val="Absatz-Standardschriftart"/>
    <w:link w:val="Fuzeile"/>
    <w:uiPriority w:val="99"/>
    <w:rsid w:val="008A1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50F6DF764B9D45802CE067B267A32A" ma:contentTypeVersion="19" ma:contentTypeDescription="Ein neues Dokument erstellen." ma:contentTypeScope="" ma:versionID="9e073bc2bc6a2885995eedc51197bef7">
  <xsd:schema xmlns:xsd="http://www.w3.org/2001/XMLSchema" xmlns:xs="http://www.w3.org/2001/XMLSchema" xmlns:p="http://schemas.microsoft.com/office/2006/metadata/properties" xmlns:ns2="597966b6-9673-4d25-b110-245ea5b36600" xmlns:ns3="29ac219a-baa6-4b47-b411-ac9f361f815e" targetNamespace="http://schemas.microsoft.com/office/2006/metadata/properties" ma:root="true" ma:fieldsID="969a62c1c96bee13317fccd98d85e99e" ns2:_="" ns3:_="">
    <xsd:import namespace="597966b6-9673-4d25-b110-245ea5b36600"/>
    <xsd:import namespace="29ac219a-baa6-4b47-b411-ac9f361f81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7966b6-9673-4d25-b110-245ea5b366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cb367ab8-8a22-48f5-8718-67f181487c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c219a-baa6-4b47-b411-ac9f361f815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26bb539-1479-41dd-b28f-c7b04006d1d8}" ma:internalName="TaxCatchAll" ma:showField="CatchAllData" ma:web="29ac219a-baa6-4b47-b411-ac9f361f81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ac219a-baa6-4b47-b411-ac9f361f815e" xsi:nil="true"/>
    <lcf76f155ced4ddcb4097134ff3c332f xmlns="597966b6-9673-4d25-b110-245ea5b366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F3224E-D73A-4D08-914D-1CE9868401D4}"/>
</file>

<file path=customXml/itemProps2.xml><?xml version="1.0" encoding="utf-8"?>
<ds:datastoreItem xmlns:ds="http://schemas.openxmlformats.org/officeDocument/2006/customXml" ds:itemID="{FBFBDEC9-1D88-483B-93CE-BE60B2E56913}"/>
</file>

<file path=customXml/itemProps3.xml><?xml version="1.0" encoding="utf-8"?>
<ds:datastoreItem xmlns:ds="http://schemas.openxmlformats.org/officeDocument/2006/customXml" ds:itemID="{0CDF081E-4277-4DC9-949C-DFFCA010488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SWR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Neumann, Dirk</dc:creator>
  <cp:keywords/>
  <dc:description/>
  <cp:lastModifiedBy>Neumann, Dirk</cp:lastModifiedBy>
  <cp:revision>8</cp:revision>
  <dcterms:created xsi:type="dcterms:W3CDTF">2025-12-13T14:09:00Z</dcterms:created>
  <dcterms:modified xsi:type="dcterms:W3CDTF">2026-03-04T09:25:07Z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0x0101007850F6DF764B9D45802CE067B267A32A</vt:lpwstr>
  </property>
  <property fmtid="{D5CDD505-2E9C-101B-9397-08002B2CF9AE}" pid="3" name="MediaServiceImageTags">
    <vt:lpwstr/>
  </property>
</Properties>
</file>