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C03551" w:rsidRDefault="00451575" w:rsidP="00C03551">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Jede Menge Regeln fürs Paradies?</w:t>
      </w:r>
    </w:p>
    <w:p w:rsidR="00451575" w:rsidRDefault="00451575" w:rsidP="00451575">
      <w:pPr>
        <w:rPr>
          <w:b/>
          <w:noProof/>
          <w:sz w:val="24"/>
          <w:szCs w:val="24"/>
        </w:rPr>
      </w:pPr>
    </w:p>
    <w:p w:rsidR="00451575" w:rsidRPr="00755618" w:rsidRDefault="00451575" w:rsidP="00451575">
      <w:pPr>
        <w:rPr>
          <w:b/>
          <w:sz w:val="20"/>
          <w:szCs w:val="20"/>
        </w:rPr>
      </w:pPr>
      <w:r w:rsidRPr="00755618">
        <w:rPr>
          <w:b/>
          <w:sz w:val="20"/>
          <w:szCs w:val="20"/>
        </w:rPr>
        <w:t>Reporter Steffen König sieht die Religion des Islam  als Angst vor der Hölle und dass man im Jenseits auf Lohn im Paradies rechnen kann. Stimmt das?</w:t>
      </w:r>
    </w:p>
    <w:p w:rsidR="00451575" w:rsidRPr="00F870FE" w:rsidRDefault="00451575" w:rsidP="00451575">
      <w:pPr>
        <w:rPr>
          <w:b/>
          <w:noProof/>
          <w:color w:val="508E5B"/>
          <w:sz w:val="24"/>
          <w:szCs w:val="24"/>
        </w:rPr>
      </w:pPr>
      <w:r w:rsidRPr="0055361B">
        <w:rPr>
          <w:noProof/>
          <w:lang w:val="en-US" w:eastAsia="en-US"/>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bgerundete rechteckige Legende 1" o:spid="_x0000_s1043" type="#_x0000_t62" style="position:absolute;margin-left:-11.9pt;margin-top:11.5pt;width:305.45pt;height:179pt;z-index: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Bor5wIAAFoGAAAOAAAAZHJzL2Uyb0RvYy54bWysVdtu2zAMfR+wfxD03jpJc2mDOkWQosOA&#10;oCvaDn1WZMr2JkuepMTOvn6UrDjpWmzAsBeFMskj8vCS65u2kmQHxpZapXR4PqAEFNdZqfKUfn2+&#10;O7ukxDqmMia1gpTuwdKbxccP1009h5EutMzAEARRdt7UKS2cq+dJYnkBFbPnugaFSqFNxRxeTZ5k&#10;hjWIXslkNBhMk0abrDaag7X49bZT0kXAFwK4+yKEBUdkSjE2F04Tzo0/k8U1m+eG1UXJYxjsH6Ko&#10;WKnw0R7qljlGtqZ8A1WV3GirhTvnukq0ECWHkANmMxz8ls1TwWoIuSA5tu5psv8Plt/vHgwpM6wd&#10;JYpVWKLlJgezVRk4IAZ44YB/L3Mga8gBv5KhJ62p7Rx9n+oHE28WRc9AK0zlfzE30gai9z3R0DrC&#10;8ePFbDqZTLAeHHWjq8vxZBBKkRzda2PdJ9AV8UJKG8hyeNQY1iPWdMWk1FsXGGe7tXWB+iwmwLJv&#10;mIyoJFZyxyQZTwezcaz0ic3o1OZscjWdzt4aXZwaDafRBuOMz6J0iNTHYLUss7tSynDxTQwraQhG&#10;kdJNHphDj1dWUv3N0bXvOCKM90x8ITrqg+T2EjyeVI8gsK5I9ijQFCbqGAzjHJQbdqqCYVlDjFiH&#10;vhK9B74SAT2ywOx67AjwOtEDNjYGOkZ77wphIHvnwZ8C65x7j/CyVq53rkqlzXsAErOKL3f2B5I6&#10;ajxLrt20sedj8250tsc5MLpbELbmdyX23ZpZ98AM9hH2Km459wUPIXWTUh0lSgptfr733dvjoKKW&#10;kgY3TErtjy0zQIn8rHCEr4bjsV9J4TKezEZ4MaeazalGbauVxi7CzsbogujtnTyIwujqBZfh0r+K&#10;KqY4vp1SdxBXrtt7uEw5LJfBCJdQzdxaPdXcQ3uWfTs/ty/M1HH0HE7tvT7sotj5HcNHW++p9HLr&#10;tCidV3qeO1bjBRdY6Ie4bP2GPL0Hq+NfwuIXAAAA//8DAFBLAwQUAAYACAAAACEAO2ivMdsAAAAI&#10;AQAADwAAAGRycy9kb3ducmV2LnhtbEyPzU7DMBCE70i8g7VI3Fqn/DVJ41QVqA/QgnrexoudYq+j&#10;2G3D22NOcJyd0cy3zXryTlxojH1gBYt5AYK4C7pno+DjfTsrQcSErNEFJgXfFGHd3t40WOtw5R1d&#10;9smIXMKxRgU2paGWMnaWPMZ5GIiz9xlGjynL0Ug94jWXeycfiuJFeuw5L1gc6NVS97U/ewWHoG16&#10;k5vRDgd36rdo5K40St3fTZsViERT+gvDL35GhzYzHcOZdRROwayqclJBtQSR7efycQHiqOBpmS+y&#10;beT/B9ofAAAA//8DAFBLAQItABQABgAIAAAAIQC2gziS/gAAAOEBAAATAAAAAAAAAAAAAAAAAAAA&#10;AABbQ29udGVudF9UeXBlc10ueG1sUEsBAi0AFAAGAAgAAAAhADj9If/WAAAAlAEAAAsAAAAAAAAA&#10;AAAAAAAALwEAAF9yZWxzLy5yZWxzUEsBAi0AFAAGAAgAAAAhAFCcGivnAgAAWgYAAA4AAAAAAAAA&#10;AAAAAAAALgIAAGRycy9lMm9Eb2MueG1sUEsBAi0AFAAGAAgAAAAhADtorzHbAAAACAEAAA8AAAAA&#10;AAAAAAAAAAAAQQUAAGRycy9kb3ducmV2LnhtbFBLBQYAAAAABAAEAPMAAABJBgAAAAA=&#10;" adj="22731,3723" strokeweight="1pt">
            <v:textbox style="mso-next-textbox:#Abgerundete rechteckige Legende 1">
              <w:txbxContent>
                <w:p w:rsidR="00451575" w:rsidRPr="00451575" w:rsidRDefault="00451575" w:rsidP="00451575">
                  <w:pPr>
                    <w:jc w:val="both"/>
                    <w:rPr>
                      <w:color w:val="000000"/>
                      <w:sz w:val="20"/>
                      <w:szCs w:val="20"/>
                    </w:rPr>
                  </w:pPr>
                  <w:r w:rsidRPr="00451575">
                    <w:rPr>
                      <w:rFonts w:cs="Arial"/>
                      <w:bCs/>
                      <w:color w:val="000000"/>
                      <w:sz w:val="20"/>
                      <w:szCs w:val="20"/>
                    </w:rPr>
                    <w:t>„Irgendwie behagt es mir überhaupt nicht, dass ich in vielen Religionen von einer Allmacht abhängig bin. Nicht nur im Islam droht man mir mit Verdammnis in eine Hölle – auch das finde ich ziemlich uncool.“ – „</w:t>
                  </w:r>
                  <w:r w:rsidRPr="00451575">
                    <w:rPr>
                      <w:color w:val="000000"/>
                      <w:sz w:val="20"/>
                      <w:szCs w:val="20"/>
                    </w:rPr>
                    <w:t>die Vorstellung, dass nach dem Tod abgerechnet wird: das Gute auf die Haben-Seite, Verfehlungen auf die Soll-Seite. Der Haken: Das Paradies ist nicht für jeden da. Im Islam zum Beispiel dürfen erst mal nur die Gerechten und Gläubigen in den Himmel. Auf die anderen wartet die Hölle“ - „mir scheint, ich muss als Moslem mein ganzes Leben in Einklang mit der Religion bringen, mich immer brav an die fünf Säulen des Islams halten“ – „Ich möchte nicht nach uralten Regeln leben, nur damit es einem Gott gefällt, den es vielleicht gar nicht gibt.“</w:t>
                  </w:r>
                </w:p>
                <w:p w:rsidR="00451575" w:rsidRPr="00451575" w:rsidRDefault="00451575" w:rsidP="00451575">
                  <w:pPr>
                    <w:jc w:val="center"/>
                    <w:rPr>
                      <w:color w:val="000000"/>
                    </w:rPr>
                  </w:pPr>
                </w:p>
              </w:txbxContent>
            </v:textbox>
            <w10:wrap anchorx="margin"/>
          </v:shape>
        </w:pict>
      </w:r>
      <w:r w:rsidRPr="0055361B">
        <w:rPr>
          <w:noProof/>
          <w:color w:val="508E5B"/>
          <w:lang w:val="en-US" w:eastAsia="en-US"/>
        </w:rPr>
        <w:pict>
          <v:shapetype id="_x0000_t202" coordsize="21600,21600" o:spt="202" path="m,l,21600r21600,l21600,xe">
            <v:stroke joinstyle="miter"/>
            <v:path gradientshapeok="t" o:connecttype="rect"/>
          </v:shapetype>
          <v:shape id="Textfeld 4" o:spid="_x0000_s1041" type="#_x0000_t202" style="position:absolute;margin-left:277.8pt;margin-top:11.5pt;width:223.9pt;height:158pt;z-index: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4/lLwIAAFIEAAAOAAAAZHJzL2Uyb0RvYy54bWysVEtv2zAMvg/YfxB0XxzntcaIU2QtMgwI&#10;2gLJ0LMiS7EBWdQkJXb260fJTpp1Ow27yBRJ8fF9pBf3ba3ISVhXgc5pOhhSIjSHotKHnH7frT/d&#10;UeI80wVToEVOz8LR++XHD4vGZGIEJahCWIJBtMsak9PSe5MlieOlqJkbgBEajRJszTxe7SEpLGsw&#10;eq2S0XA4SxqwhbHAhXOofeyMdBnjSym4f5bSCU9UTrE2H08bz304k+WCZQfLTFnxvgz2D1XUrNKY&#10;9BrqkXlGjrb6I1RdcQsOpB9wqBOQsuIi9oDdpMN33WxLZkTsBcFx5gqT+39h+dPpxZKqyOmEEs1q&#10;pGgnWi+FKsgkoNMYl6HT1qCbb79Aiyxf9A6VoelW2jp8sR2CdsT5fMUWgxGOyvF4Ok+naOJoG8/S&#10;+XQY0U/enhvr/FcBNQlCTi2SFzFlp43zWAq6XlxCNg3rSqlIoNKkyelsjPF/s+ALpfFhaKIrNki+&#10;3bd9Z3soztiYhW4wnOHrCpNvmPMvzOIkYME43f4ZD6kAk0AvUVKC/fk3ffBHgtBKSYOTlVP348is&#10;oER900jdPJ1MwijGy2T6eYQXe2vZ31r0sX4AHN4U98jwKAZ/ry6itFC/4hKsQlY0Mc0xd079RXzw&#10;3bzjEnGxWkUnHD7D/EZvDQ+hA2gB2l37yqzp8fdI3RNcZpBl72jofDu4V0cPsoocBYA7VHvccXAj&#10;df2Shc24vUevt1/B8hcAAAD//wMAUEsDBBQABgAIAAAAIQDhbpzC3wAAAAsBAAAPAAAAZHJzL2Rv&#10;d25yZXYueG1sTE9NT4NAEL2b+B82Y+LNLmKolLI0DUljYvTQ2ou3gd0CkZ1Fdtuiv97pqZ7m4728&#10;j3w12V6czOg7RwoeZxEIQ7XTHTUK9h+bhxSED0gae0dGwY/xsCpub3LMtDvT1px2oREsQj5DBW0I&#10;Qyalr1tj0c/cYIixgxstBj7HRuoRzyxuexlH0Vxa7IgdWhxM2Zr6a3e0Cl7LzTtuq9imv3358nZY&#10;D9/7z0Sp+7tpvQQRzBSuZLjE5+hQcKbKHUl70StIkmfuEhTETzwvhCid81YxtOCXLHL5v0PxBwAA&#10;//8DAFBLAQItABQABgAIAAAAIQC2gziS/gAAAOEBAAATAAAAAAAAAAAAAAAAAAAAAABbQ29udGVu&#10;dF9UeXBlc10ueG1sUEsBAi0AFAAGAAgAAAAhADj9If/WAAAAlAEAAAsAAAAAAAAAAAAAAAAALwEA&#10;AF9yZWxzLy5yZWxzUEsBAi0AFAAGAAgAAAAhAIB3j+UvAgAAUgQAAA4AAAAAAAAAAAAAAAAALgIA&#10;AGRycy9lMm9Eb2MueG1sUEsBAi0AFAAGAAgAAAAhAOFunMLfAAAACwEAAA8AAAAAAAAAAAAAAAAA&#10;iQQAAGRycy9kb3ducmV2LnhtbFBLBQYAAAAABAAEAPMAAACVBQAAAAA=&#10;" filled="f" stroked="f" strokeweight=".5pt">
            <v:textbox style="mso-next-textbox:#Textfeld 4">
              <w:txbxContent>
                <w:p w:rsidR="00451575" w:rsidRDefault="00451575" w:rsidP="00451575">
                  <w:pPr>
                    <w:pStyle w:val="Listenabsatz"/>
                    <w:rPr>
                      <w:rFonts w:ascii="Arial" w:hAnsi="Arial" w:cs="Arial"/>
                      <w:b/>
                      <w:sz w:val="20"/>
                      <w:szCs w:val="20"/>
                    </w:rPr>
                  </w:pPr>
                </w:p>
                <w:p w:rsidR="00451575" w:rsidRDefault="00451575" w:rsidP="00451575">
                  <w:pPr>
                    <w:pStyle w:val="Listenabsatz"/>
                    <w:jc w:val="both"/>
                    <w:rPr>
                      <w:rFonts w:ascii="Arial" w:hAnsi="Arial" w:cs="Arial"/>
                      <w:sz w:val="20"/>
                      <w:szCs w:val="20"/>
                    </w:rPr>
                  </w:pPr>
                  <w:r>
                    <w:rPr>
                      <w:rFonts w:ascii="Arial" w:hAnsi="Arial" w:cs="Arial"/>
                      <w:b/>
                      <w:sz w:val="20"/>
                      <w:szCs w:val="20"/>
                    </w:rPr>
                    <w:t>A</w:t>
                  </w:r>
                  <w:r w:rsidRPr="00755618">
                    <w:rPr>
                      <w:rFonts w:ascii="Arial" w:hAnsi="Arial" w:cs="Arial"/>
                      <w:b/>
                      <w:sz w:val="20"/>
                      <w:szCs w:val="20"/>
                    </w:rPr>
                    <w:t>1.</w:t>
                  </w:r>
                  <w:r w:rsidRPr="00755618">
                    <w:rPr>
                      <w:rFonts w:ascii="Arial" w:hAnsi="Arial" w:cs="Arial"/>
                      <w:sz w:val="20"/>
                      <w:szCs w:val="20"/>
                    </w:rPr>
                    <w:t xml:space="preserve"> Finden Sie beim muslimischen Zahnarzt und beim Religionswissenschaftler Aussagen, die dem widersprechen.</w:t>
                  </w:r>
                </w:p>
                <w:p w:rsidR="00451575" w:rsidRDefault="00451575" w:rsidP="00451575">
                  <w:pPr>
                    <w:pStyle w:val="Listenabsatz"/>
                    <w:rPr>
                      <w:rFonts w:ascii="Arial" w:hAnsi="Arial" w:cs="Arial"/>
                      <w:sz w:val="20"/>
                      <w:szCs w:val="20"/>
                    </w:rPr>
                  </w:pPr>
                </w:p>
                <w:p w:rsidR="00451575" w:rsidRPr="00755618" w:rsidRDefault="00451575" w:rsidP="00451575">
                  <w:pPr>
                    <w:pStyle w:val="Listenabsatz"/>
                    <w:rPr>
                      <w:rFonts w:ascii="Arial" w:hAnsi="Arial" w:cs="Arial"/>
                      <w:sz w:val="20"/>
                      <w:szCs w:val="20"/>
                    </w:rPr>
                  </w:pPr>
                </w:p>
                <w:p w:rsidR="00451575" w:rsidRPr="00755618" w:rsidRDefault="00451575" w:rsidP="00451575">
                  <w:pPr>
                    <w:pStyle w:val="Listenabsatz"/>
                    <w:rPr>
                      <w:rFonts w:ascii="Arial" w:hAnsi="Arial" w:cs="Arial"/>
                      <w:color w:val="FF0000"/>
                      <w:sz w:val="20"/>
                      <w:szCs w:val="20"/>
                    </w:rPr>
                  </w:pPr>
                </w:p>
                <w:p w:rsidR="00451575" w:rsidRPr="00755618" w:rsidRDefault="00451575" w:rsidP="00451575">
                  <w:pPr>
                    <w:pStyle w:val="Listenabsatz"/>
                    <w:jc w:val="both"/>
                    <w:rPr>
                      <w:rFonts w:ascii="Arial" w:hAnsi="Arial" w:cs="Arial"/>
                      <w:sz w:val="20"/>
                      <w:szCs w:val="20"/>
                    </w:rPr>
                  </w:pPr>
                  <w:r>
                    <w:rPr>
                      <w:rFonts w:ascii="Arial" w:hAnsi="Arial" w:cs="Arial"/>
                      <w:b/>
                      <w:sz w:val="20"/>
                      <w:szCs w:val="20"/>
                    </w:rPr>
                    <w:t>A</w:t>
                  </w:r>
                  <w:r w:rsidRPr="00755618">
                    <w:rPr>
                      <w:rFonts w:ascii="Arial" w:hAnsi="Arial" w:cs="Arial"/>
                      <w:b/>
                      <w:sz w:val="20"/>
                      <w:szCs w:val="20"/>
                    </w:rPr>
                    <w:t>2.</w:t>
                  </w:r>
                  <w:r w:rsidRPr="00755618">
                    <w:rPr>
                      <w:rFonts w:ascii="Arial" w:hAnsi="Arial" w:cs="Arial"/>
                      <w:sz w:val="20"/>
                      <w:szCs w:val="20"/>
                    </w:rPr>
                    <w:t xml:space="preserve"> Woher kommt Steffen Königs Ablehnung von Regeln? Prüfen Sie seine Aussagen in der Sprechblase. </w:t>
                  </w:r>
                </w:p>
              </w:txbxContent>
            </v:textbox>
            <w10:wrap anchorx="margin"/>
          </v:shape>
        </w:pict>
      </w:r>
    </w:p>
    <w:p w:rsidR="00451575" w:rsidRPr="008A5504" w:rsidRDefault="00451575" w:rsidP="00451575">
      <w:pPr>
        <w:rPr>
          <w:b/>
          <w:noProof/>
          <w:sz w:val="24"/>
          <w:szCs w:val="24"/>
        </w:rPr>
      </w:pPr>
    </w:p>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50" type="#_x0000_t75" alt="http://dbimg.eu/i/hafhtslg.png" style="position:absolute;margin-left:141.3pt;margin-top:4.65pt;width:239.05pt;height:129.55pt;z-index:-9;visibility:visible;mso-wrap-distance-left:9.48pt;mso-wrap-distance-top:.96pt;mso-wrap-distance-right:9.55pt;mso-wrap-distance-bottom:1.27pt;mso-position-horizontal-relative:margin" wrapcoords="8721 191 7313 375 3084 2638 2115 4329 881 6026 0 9224 0 12237 881 15434 2995 18256 3084 18822 7578 21269 8459 21269 8459 21454 9778 21454 11719 21454 13127 21454 13038 21269 13919 21269 18413 18822 18413 18256 18502 18256 20616 15434 20705 15243 21497 12421 21585 12046 21585 10730 21497 9224 20705 6210 19382 4329 18413 2638 14184 375 12776 191 8721 191"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DdPDwKrAgAAPAUAAA4AAABkcnMvZTJvRG9jLnhtbKRUy27bMBC8F+g/ELzL&#10;ekSWLSF24MhOUaCPoE3RM01RElGKJEj6ERT99y4puU3QoofUgIzlrjg7nFnq+uY8CHRkxnIlVzid&#10;JRgxSVXDZbfCXx7uoiVG1hHZEKEkW+FHZvHN+vWr65OuWKZ6JRpmEIBIW530CvfO6SqOLe3ZQOxM&#10;aSah2CozEAdL08WNISdAH0ScJUkRn5RptFGUWQvZ7VjE64Dftoy6j21rmUNihaMiKQuMHERplpYZ&#10;RsYny+Uco71PFmlW4nh9TarOEN1zOhEjL+A1EC6Bxi+oLXEEHQx/AZTm1B0MAzSIKngmWhD9N5o8&#10;3nN6b0Zo+uF4bxBvVhhslGQAv6DqeyPQrWGWgmCTQ82eD92MHWIe96TtnRXdTMvOywe8Kg81AhPP&#10;+J2i3yySqu6J7NjGajAGxgW6XFLGqFPPSGN9GkDi5yhh+YzsXnB9x4VARrmv3PWfe6KBcBpE98VJ&#10;pd+U/zFUqm05ZVtFDwOTbpwswwRxMNa259rCrFRs2DPQxrxtgDiFqXbQTxsuXejJzu6ddd5yiEar&#10;v2fLTZKU2W1Uz5M6ypPFLtqU+SJaJLtFnuTLtE7rH+G4YVfYH5PK0/dA1tBPoJQf3nSe5+NsWmeY&#10;o/1Fo4sOo+5Wg4P703vVADdycCpQO7dm8HhwTHQO7j76/zDqniyFZF4skjyDq0ChlqXL4iqZT8wu&#10;27Wx7g1TA/LBCjMBNK2fS1KRI3D3lMDu6a1wACV4410Ki0dbC4OOBI4DV7hRpwdojpEg1kEBGIXf&#10;1NQ+3SqkB5DKQ41dxgwLV3yS3arW7ZqOIUPApjTN5kk4I3B69t7fjJpfFTkYVUSbzXYR5fl2Gd3e&#10;QlTXuzK/Sot8vvvTKD+iXvBpWmEZBJg+Hv7GP11D/PSjt/4J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DxTkyR3wAAAAkBAAAPAAAAZHJzL2Rvd25yZXYueG1sTI/NTsMwEITvSLyD&#10;tUjcqJNWJBDiVAiEOHCoGhDnbbwkEbGdxs5PeXqWUzntrmY0+02+XUwnJhp866yCeBWBIFs53dpa&#10;wcf7y80dCB/QauycJQUn8rAtLi9yzLSb7Z6mMtSCQ6zPUEETQp9J6auGDPqV68my9uUGg4HPoZZ6&#10;wJnDTSfXUZRIg63lDw329NRQ9V2ORsHu7Xku2/34+Xo8Nua0+9Fopnulrq+WxwcQgZZwNsMfPqND&#10;wUwHN1rtRadgnW7YyTNOQbCeJhEvBwWbJL4FWeTyf4PiFwAA//8DAFBLAwQKAAAAAAAAACEA9QVl&#10;Ro6lAgCOpQIAFAAAAGRycy9tZWRpYS9pbWFnZTEucG5niVBORw0KGgoAAAANSUhEUgAAAq4AAAGb&#10;CAIAAACKwoXSAAAgAElEQVR4nOx9R5cbV3b/q0LOOXdAB3aTbLIZFWaomdEk2wsf+zvYS+/8Hfwd&#10;vPY53njr473PHFt/jSmNKImx2RHdCI2cM1D/xW/q6qIKAMEktTR9FyS6UKh69eq9e383S9VqVZKk&#10;bDb79ddfn56ettvtUCj093//97FYTAjx/Pnzf/3Xf/33f//3RqMxHo8lSTKZTLIst9vt0WgUDAb/&#10;+Z//+Z/+6Z/cbnen0/nss89evnw5GAw+/vjjDz74QAghhPiP//iPf/u3f/vyyy/Pz89dLpcsyyaT&#10;yWg0GgwGSZLEYmQwGIQQo9EIfyqKsuAPhRDz76IoCq6Gf2VZHo/H4/EYx/G53+8PBoPhcEgDmHWj&#10;RCKRTCaTyeTVq1dtNls0Gr127VoikfD5fEajcTQaSZKEZ+n1evV6vVKplEqlQqFQq9WGw6HZbO71&#10;ekII3HfxZ1yQZFl+59e8OLT4cprzc74YXvkKFlyHNLB3Pv9v+cjvhPgk0IzRky4+wsXPfK3t/8ZX&#10;uwhzy+l1n1p/Pp5o6nPRyfo1P2vRTr3O606a/uLgsRgPv5qiKLRDMUibzWYymex2u8vlCgaDPp8v&#10;HA6bTCb61WAwODw8zGQyh4eHJycnmUwmlUrV6/V8Pn90dKQfDESbLMuKooxGo/F4bDAYRqOR1WqF&#10;2DKbzQaDAWOWZVmSJBrS1D2Ocb7yxUHW9Pt9iJjxeFyr1ZxO529+85t/+Id/+OUvf2k2m1+8ePHt&#10;t9+2Wq1arebz+a5cuRIOhzc2NqxWayaTefHixf7+fqfT2dra2t3dXVpaarfb//mf//kv//Iv3377&#10;rcPhgMyVZXk0GkEAgeizwWAwDodD/N3tdiVJolnAGZVKJZVK9Xq94XCIEY9GI1yRXhU+93q9fr9P&#10;nHQ4HBqNRiEE/XD+dLw9zZLT/Mn1hIENh0M8Cz6MVcLz9vv9fr+v/63dboeAd7lckUhkeXk5mUxe&#10;uXIlEons7OyEQqFIJMLP73Q6hUKh2WyOx+NGo1EulxuNRq/Xw2zLsjwYDIBFJEnCknofgOCnSm+8&#10;xvT7+ZIWp6nTTgcvp/SHolkz/65ezZttN81NoR1pTpi6E+kIscRWqyVJUrPZPD8/z2QysiwnEgm3&#10;2+1yucLhsMvlMplM29vb29vb9+/fPzo6KhaLh4eHhULh0aNHXq+3Xq+XSqVmszkcDoUQkPEQVYPB&#10;gJi/EKLdblutVvDk8XgMuIAPU4WLhmm/cp4lSYJU1RwfDAZ8khWVut1uq9Xq9XrNZtNoNI7H49Fo&#10;hK8KhYLZbKZr4tEGgwGhFoPBAHyjH4ax2+06nU6z2UwKsWBitdPpmEwmCCccHI1G9C00Zvyq2+12&#10;Op3BYIDjHAp0u935c/GDEN60oijAdyT+hQpfZFkeDocwCWh+a7FYIpFIMBh0OBwAAevr67FYLBgM&#10;JhIJp9MZDAbx+EBF7Xa7WCyWy+V6vd7v90ejUaPRaLfbw+EQ79tsNhMQpg/zjRBzVMxLAHFJRHNY&#10;9jsB6Hyx6cXMfIA1h+Nf0vsmzdv/fpiGfslpjujtARoigS1U7joYDMDJR6NRIBCo1Wr1ej0ajVos&#10;FptKq6uroVAoFAr1+/27d+8eHR0dHh6enp6m0+l6vT4ajfL5PCzf4LoQChClkL5YydD9oGELdXnP&#10;1zYXmRMydRBJkmSxWPCw4/F4MBj0ej16aqPRaDabrVYrZqDT6XS7XcAXjBmfMY39fh9CXDD5oidj&#10;t9v1er2wfkD4cQkEI4zFYtGLQyEERtBqtWw2W6fTIXPCcDjs9XpWqxVjguL7/dgGFiQMBoq4UCdu&#10;zAiTgHXGf2ixWKxW68rKytra2q1bt+LxeDKZXFlZWVlZcTqddBqmpdFo1Gq1ZrPZ6/Xa7Ta3AQyH&#10;QxigJEnq9/tkX+ECHuDsDZ7u0qLwl0kL8lnN8Vf+avGb0pKbai/l/F3/mXir0EmCS3zwPdAcIfE+&#10;aOq9FnnRUHCx0gwGg6IoFosFymq3261Wq+12O5/Pp1IpQIFIJGKxWMxms9FoXFlZgZO6Xq/v7e1V&#10;q9Xz8/NCoVAoFA4ODuBHKJfLYMsajAuhQEBElmVyc+M4H9ibTQgRHq3T6cCEDNUUIgOiCuAD8msw&#10;GHS7XeAho9GoN58IJu/og36cRjinZVm22Wx4Kkwrvrbb7Xa7nfDRdz8zGqHuwxJATg48BgShx+PB&#10;5263e3G81ASsQNweAMKM66Wpx+MJBoPRaNTr9d6+fXtnZ+fq1avRaNTj8djtdn6LZrMJjFkqlWAJ&#10;EELgVQ0GA0AummFJkmDSAdGtQW8zb2+MJC7pItMiWv6sD3NOmH/lOfRKqwA/eSoa0Dto5nw19S6X&#10;9E7ozdDAO3wLi98dUk2o/l/SnqHZk5JtNBrz+bzNZvN4PD6fz+PxGI1Gh8Phdrvv378/Go3K5XKr&#10;1SoWiy9fvtzf3//mm29OT0+73e5wODw7O6vVaponxcVhGyDhKib59mtNCJkEOA4AqrBYLBaLBZJX&#10;I2HhzsB4YC2Ayso9y9z5gjfLmQCXQSAjzjMajSaTyWAwaNR3CnzQCBWyQiA+wGAw4Of4ttfrAWEI&#10;IQAUCEnQEOcYVfRfaUzl+iVLJ8wxqmtAAK0ebhKAlwhogH7odDqXl5c//vjjzc1NRAUGg8FIJAKs&#10;Q1Qqlbrdbr1er1arxWKx3+/XajWgOQJYJpOJv2w+sMFgYDKZ6GoUQDDrcV6LLpnm+6DXmtW3fJVz&#10;ZPZUMT/n4NQP+ssuSO8PCmjC3OhPPvjFXQx6i4V+/CBu+516qZ8kzQoqnKVOYJamevrn3GXWtxoV&#10;aBGCBxZ8lZYQ3QViEq5Y+GThxa7VajabLRQKud1uSZICgUAoFEomk3fu3Dk+Pn7w4EG5XD48PMxm&#10;s9ls9uXLl3/6059wTchayOB6vW6z2WRZ7na7EHz04CS8FpwKLoM4jUajTqfTbrcRplapVBCywJcl&#10;rBGDwQB+Z5j2FTX6jUttuizHEDSHf55PxBFAN4XRgw/XYrEARjUajcFgYDAYrFYreVBg2YaJu9Vq&#10;QYKaTKZmswnLBhTTbreL54EF4y09K29AGubIjQEaNIDjQDZCCJPJFAgENjY2rl+//rvf/e7atWsb&#10;Gxv68efzeQoFwLMDpuGN6veYZv8AgVksFvz5PkDAXxRT+2nQVHkvJhczsZv5/87/oL/XnIPzTyPW&#10;Q6uXxqn51VQBPwcKaP7VYI5FwhFmbajXipC/pHdFb2mw1BuQhGobAH8mZa/dbne7XUQXmkwmk8lk&#10;tVojkYjf7w8EAn6/H0ZZg8GwsbGxsbEhhCgWiy9evNjb21teXrbb7Y8fP4YnngIGwasVZnInH4Fg&#10;qvkcNMlxgKIjIUSv1xsMBq1WC8okLARCtSIbDAYY7DudznA49Hg81Wp1OBwivBG3oKhDDBvHx2pM&#10;Og2AzjcKFengbJ4jIYQwmUxra2sPHjzAEPv9vsvlQs5bo9HI5/ORSGQ8HsNNQBaCXq8H74Usy8iR&#10;aLfbfCI00lSTKwiaHzSnIYqK1FxZYTYczKnGGECfKbkRn2Ox2NLS0tLS0vLy8vXr13d2djY3N30+&#10;n+a+5+fnrVYLOYHlcrlYLMKoQPo9zzwRszmXhnVy0pysV7z0ROdw/+slvS6975CLBfUn/saJUygs&#10;3VEvjN8SB7zWgtFcSvPbqSxbTEPGXMvEJqX515sH5uAGPfjQ62dzcLm43C8/ZsK75jwf/yKUDdxe&#10;luVKpWKz2TY2NrrdrsPhcLlciGwDBYPBYDB48+bNO3fufPDBB8+ePUun08fHx5lMJp1Ot9tt8HMu&#10;yOnuQl2xiO3nFguNk0tRMxTwAbZzCheDQxlHEK5nMpmghCNzweVyGY1Gl8u1tLRktVo9Hk+3243F&#10;YvBWG41Gq9UKbkA6OfRSwgeazWLEdUkUQZTSoN1u961bt8LhcDKZ9Pv9SEsQQsDw8vLly2AwyEEH&#10;CFmMipqXiKfCVxrRqMlxXFz8a9jBHHbG0RaxFYICyB5EeiRQlc/nc7vdN27c+NWvfnXv3r2NjY1g&#10;MKi5OCJNEBWIAFTkW5rNZiRu4naYGTHJ5uhfkJ4pvw8f/xx8eknzaarWOOcF6QHEVJzHeYRmDdAS&#10;5ZdVdHnV/AgfGI7zy86HAvo/X4umogq96J16R/34+Y5WFMVkMpETlJ/PdX2OFfhUa/YXbS7NjRYZ&#10;7eLfvttf/SiIb5A5z8jBq/44zLGa17fI3bk8U3SObFoeMK1DGAkhBoNBu902GAzFYtFkMsFf4PP5&#10;OKt3u923b9++fft2r9fL5XL/+7//+4c//AG1c5B4bzabLRYLv7uYdKbTIpQkCXIBnzWWAAhpRJLx&#10;7Y+0BSEEUIWiKLgCRDZhl0gkgmx2SZIofd1gMDidzkAgIISAV5pITBqev7MK4N4a9ZFEciAQuHXr&#10;1p07dwKBAL0nhCoMh8N4PK4ois/nA2whR4WiKN1uF7EVwGKCCT+6N3er4FdAA3NKCXFOoYH2dDXN&#10;5ifsNlbzJBVFgQGDPAIIaLBarW632+l0bm1tffrpp59++unW1hYHK71e7/z8vFKpFItFpAbALYJ3&#10;Q9ESABbEjuFz0fAy4l9TQ6yn+uH0M6D/dirN+smczfaXiRs06F5zkJMeH2hW3dQrcKGlX6Ua4a0/&#10;mWS8mGSsEJlC1ST4GKCdKGqdD73IBEfTiEkarYbLg2dhN2lOxo00MAjORzpIxymHVjO9mAFKYjKZ&#10;TAg5klTXJtdpxCTbFWzfiUk7HOmIuA6x2llxXlPfuOacN9ggi9zlAtIrHSizpPt80kNDDRqYT3x3&#10;cECpedd0GlbUYDCgHG+j0VgqlUqlkhDi8PDQbrf7fL5kMhmNRv1+Pw/bslgsq6uriUQiHA7bbDav&#10;15vJZIrFIlLNyauuqLECXKGl5acoCtAAFdpRFIUKyUARpdUuhPB6vevr66FQKBgMEkQgoG80GilW&#10;XZIkp9Ppdrv5/FitVoPBEAwGl5aWUL9Oo0hwEfPna8KLbzabia1wlmQ0GgE0BoNBp9NRVOc3NGCP&#10;xwP0gRxHJGxQzgOeWQhB9Xn0UYtzaOp6mr/IOCflc0fgCymOtDgISBqNxmAwmEwmd3Z27ty5s7W1&#10;tbm5GY/HeSBkoVBAXkCj0UDKCkE5TKBQFyJwCWEsDgLEDBvmK796J/SXKeDfOS24CPVHNLZuDRrQ&#10;2/Y18k8PBfAnMDf9ia8ATI1GIyQ0oCrQgMFgsNlscGMhdgdnYjBkyhJC4Fu6I1Uy0axtijfiNjCO&#10;obFNyOAJPyjKjWiKd8G3CA8o8DrnSISqSeTz2Z5qj6U5ob2J0+gpJJ27gb6a85YvSc+p5uyLN4gK&#10;nE969Ubz3jVjo52iR+FCiNFoBLP/0dFRvV5HeT673R4KhRwOB1ay0Wj85JNPksnkkydPnj59+sUX&#10;XxwfH6M+LwwMkiQhfZ/2KTYI1iqkDKUD0KqmAHxCVDabbX19/fr1659++unu7q7b7danRRAn6ff7&#10;5+fnCDl3u92IhRRCyLK8u7v7d3/3d5FI5Pnz5y9evKjX64PBwGazweOg0UUlSTJifyLJjXCN5qV2&#10;u91UKlUoFPBUQDfI2kwkEpCCwWAwFAoVCoVWq0V1jogNCZXFGFTSK74aNqehqaEAgsUZoGwif9MU&#10;3qgwIwweAWsCwzMajYFAYGtr6/79+3fv3v3ggw/ITNRsNpEOUCwWB4MBzACIRyXoR1EntBA1U6xf&#10;l9wGo8x1c/wgdMkEOc2ZDQ6axQzDAFnFxKR8Is5FF9FDAS7vxeRSAWk8UPTB4XBYrVZEFIOp2Ww2&#10;itjF5u31eg6Hw+v1ClWW4wpUo/StZm0GgaO1221ERwt1X4M59nq9TqfT6XTwAbCAfKiYKG5O0EBn&#10;PRSQWTkaPJQGeVCAlF6EaGTMJU2lxVmWPq4FRMlllBEgmE71uiPhvJRwHok90tD4yfSTVqvV6XQq&#10;lQq2g81m6/f7DocjGo2GQqF4PG61Wjc3N9fW1u7du3fnzp3//u///uyzz+AsrtfrPMCFlh+kA1Yv&#10;uddJJClqpBrNg8ViicViv/vd74ADEMYoq+GQVAaRVnU2mz09PcXdXS6X3+9HRKQQYm1t7Xe/+10i&#10;kfjjH/8oy/Ljx48rlQps2Dx4kCbEiCsCthMwaTQaNMWdTiebzaZSqePjY6jUBoMBuQOhUEiWZdgG&#10;wFZ8Ph/qQVL2PLEVCkrg22/qS50qGjVBDJojBDj0AZk04wQF7HY7RmIymbxebzwev3Hjxs7Ozo0b&#10;NzY2NmBpGY1G9Xo9nU4XCgXYkQhY8KFqWLA0aXrVfFiQpJ+uW/FHR/oXwY/M8tlziMAt9kSSSmKG&#10;MUBzZU6osi7LMoqRQe+HQQ6VsIUQCDIym812u51qrklqBQss/neuqC1CuKPL5XK5XPpvoWAh4Qif&#10;4YgE0JckqdVqIR6ZfqIoCo5QrTChYyCEycZq6TDNxHIEP8sqcAkIFqQLwr64vOdvVtJZXmnzdrtd&#10;0nINBgN6xDidzlarVa/Xe71eJBLxer0Gg2FpaSkQCCCl/PT09MWLF8fHx/l8Hko1ySBsRkKxNBKq&#10;ZksmBOTWCSE2NjZ+/vOf/9Vf/dWtW7disRiHDpLq8hBsMXc6nVqtlkqlzGazy+VqNBrNZrPT6bjd&#10;bpvNlkwmvV6vzWZDFaaXL1+Wy+XBYOBwOGRdJPufWxTAXtdqtWDY5wH/h4eHwAHIkaN5NBqNjUaj&#10;Xq93Op3t7W3cD/Wfx+MxWjjQ+YbJ5kP6fSjmRga8koiTjlleACEADr6azWaj0TCZTJubmzdv3rx9&#10;+/atW7fW1taWlpbAnnq9XiqVKpfL1Wq1XC6TA4WPluyxRArznhLQWZDb6hnTgk99Se+WNDPP/yQh&#10;LZg+SmyFBwrRvxp7AD4QOxCTIICrCNiDdAK6pGBDQdeHim+1Wm02m9VqtVqtoVDIbDaTyJcWKIb6&#10;/eOAVxLyo/gRzAMwgSRJqNXR7XZRVmWs1juHmQGuBwpVHqv1WEDQXriJWFKdBTJLm+IQjba2mGaI&#10;xp+vO40/4d09i43/UDRLGeOCiVsOEFpIBF+7JEkIDMfaW1paisfjQgibzXb//v2tra10Ov38+fOH&#10;Dx9+9tlnkJKoZICVNlIrIvNAFlpgtOtxr0Qi8etf/xoxal6vF2VpgsHgaDSyWCz0FFjb4/G43+/3&#10;er1qtdpqtdrtdrVaNZvNuVzu4OAgHo9DqHm93g8//NDlcqHQLYoCkHyU1OR5SZKMnU4HO8Rms5nN&#10;5k6ngyIBpVIpEAiM1a4M2DA2mw3oCePo9/udTsdgMPj9/lgs5vP5UOTZYrE4nU6j0YidKVStnStD&#10;ej4rXjOBUDDOS3yZJldm1ZsHg4HVasWEAtmFw+Hd3d27d+/evn17a2uLcvqbzWYul0un08VisVKp&#10;IEMSFg6hcgeeQipP1g3kAxuzoo2XdDFpluzXfODLjINOWskaNVRR04TEZDFwobIeaPMyy+cRMxAh&#10;VHmTyeRyuaD0Q+RbLBa322232/EnT4X6KRFUJR4SFY/HYTPgKKHZbNbrdWh1pN6Rikbd1HAFSa2d&#10;qrFFy2rpFY3SolGesAZmZYW85/m4QKSPFryA4FJDmldJgF5S41JpD47ViH0spH6/jwZy8BEvLS3Z&#10;bDYhBNzz8XgcZvn/+Z//2d/fF0LUajXMBuIK+d2JDGoDJJgEXC7XRx999PHHH3/44YcImM3n80II&#10;FLKDPkC2bYwWyoDX60Xl30ajQbV92+02aiyCS2xsbPzyl7+sVCrpdPrk5ISHywiVsxlLpZKiKE6n&#10;E8Z/SZIGg0E+n89msy6Xy2AwBAIBNCVCfKPdbh8Oh5VK5ezsrNlsttvt8/PzdDqNW0YikWazabfb&#10;HQ6HUC0hkiRRYaKpr+eVQFKv4mgaHipqTBMHBHiWTqeDE9xu98bGxq1bt9A4eGlpKZlMohczLpjL&#10;5TBZ6XSaqicRHCNNS7+exKS2N/XFX9IFofnif6qkn+XF52KDAwXBFqSY5r+k8DcE6OAIyoZA7wdW&#10;gAsAwt5sNqO0iNVqRUrxe56ni0uYCn4EllJkiMGhAEcDmGa73Ubxb4QggDvDFCqxqHWKI+ZCQkzb&#10;6Xp+pQeFmq/4n7R4Lr7s/B6Igum+T9IzbeLtmtheYEQsGJTxGQ6HzWYzFAotLS3htx6P5+c//3ks&#10;FtvZ2fnTn/708OHDo6OjdDoNPzveOF2f3j4WAJiAx+OJRqMffPDBzZs3PR5PqVTK5/O5XM7v92NZ&#10;Op1Ol8tVrVaJsYzHY4vF4vP5kNpQr9chv2AhM5lMuVzOarUmk0mXy+X1end3d0ul0sHBQafTKZVK&#10;MuuhgCEZG41Gp9OBT9FkMgGhFIvFdDrt8XigQwshfD4ffuByuUaj0fn5uaIoQAODwSCdTsdiMXgH&#10;Go0GPAVCDbsjDUliRNuA89yptYbEpPLN7So0y1TaT1GdApIkIYgastztdi8vL3/66acffvjhnTt3&#10;wuEwwArue3Z2Vi6XC4VCtVotFArUS4mCAQXb0hQYoonY0q82LjYukcEPSAqrOsKNUhp1n+v00qQL&#10;gG9gUiMkluTGz+FaJk8lVdSgYnj6kYIrSRKUeyGEy+Wy2WxQgoPBIPn+LzhR0pBgcRJcCyee+56s&#10;F8hjEkLwImDIzgLjLpVKo9GImoQ1Gg1e8oReIvUonw8FhFrzlW9q/q3+g377/9hxwNswNP5bRfWp&#10;vz/STLXm7hTup7DkL6FiNfotZEGv1zs+Pj4/P/d6veVy+erVq4RK19bW1tbWrl+/vr29/X//93/P&#10;nj07PDwsl8vIl9EwEywnrDdJkgKBwN27d+/fv7+ysiKEyOfzJycnqJGM8AWHwwE7xEjtfQD8FAqF&#10;YKGHBPd6vUhqGAwGmUwGN9re3jaZTMFg8Pbt23t7e4eHh/l83qA2GSB3iRHli8F0XC4XUoxQpjEU&#10;CsEOCa5kNpslSUINI6PRWC6Xy+UyMEiz2SyXyyh7FA6HUQtJCAFjBUQ7xQ/qFeg5hCApem30LvHC&#10;sIdhBhypPZQx73iL0WgUDsidnZ3bt29vbGzcu3cvFArRBWEGQNngarUKYwAYlsTaTEksGoDrDRoB&#10;88b0F2tmfH+kEUVT3fkkt7jFjAJzNFJNmgw4QuYx4VosVJwwGAxQKBSuJch7ypU3q4Qul4PBwOl0&#10;YgPCT/f+AvhB1OgMoIf6jONPenDITqRij3VFUcDgCBsh1B9fkZKHZASUCYIWgrKvMHigz5nFYgGb&#10;4zVT3wlhPoUQHo8nkUhARRuPx2BccK+isCvyrDBg+D017mQxrWAopVPNOoFDRmXSi0QMZMFnoTP1&#10;ZvlZ9L6hxizTyHzSn6PZVuI9NF7RDJXfjr8FSbX7KmqG+dSRDIdDePGNRuNgMPD7/clkku61uroa&#10;DAY3Njb29/f39vaePXt2fHwMEUO1PRRWZ1AIYTQaw+HwRx99hDD8er1eKBTS6TSq+iqKYrPZ7HY7&#10;IhaxYVutFgXPWiyWer0+Ho+DwaDP50O4QCqVQkauy+XyeDzLy8tCiOXl5d3d3YcPH5bL5VKpNFYT&#10;/v9shqzX661Wy+fzwd+PHJ7BYADXiN1u7/f7MP7zYrqRSCSTyQAfoMcDch+FELxgU7vdzmQy2ISo&#10;efRaOEBMq5mssOgqRY3PIjuBojp4wJ09Hs+VK1d2dnbu3r27s7OTSCTI11Cv1zOZTKlUQioI6gSg&#10;XgItEdrPyjTvoH4RaxbcGzzvJb0N8T1PnzWyX+g0Vw4I+GdufKIUFeo+Mlb7SwF0Qrwh6ASyDTgA&#10;YfzA4LDwI9ofUcqww70yxO8t56RaraJBdrFYbLfbsOTJskydRanju1DrFClqQxTIe8AFTA5hCHxG&#10;5TWqHECiEYKf+m8R70PSttFoBACC5RPpjnAser1euBpRK+1dEeUseDyetbU1BBu2Wq1er1er1Wq1&#10;WqVSabVaEACawENJF2CosKBgadI7QP9qNB/CjjCiKJMRJO/wSS/pDUjzCuidEhvn5gGDwdBut1Op&#10;VKlU8vl8pVIpGo3G43FZTeW9c+fOzs7O6enpt99++9VXX/3hD39AfB8H07ShACa2trZg08rn8+l0&#10;ulQqmc3m5eVl3C4ajeZyORQ3VBTl/Py8XC57PB5ZlpvNJkIT0CMXSgXSH9Aj1+fzRSIR1P5JJpPL&#10;y8vPnz9HYiHqCUFwG58/f55Op4PBoNvtDgQCuVyu3W6Px+NWq5XNZvv9vsfjWVpawg4ZjUZkDwmF&#10;Qk6nU1arKCB+hwcAK4qSy+UymQyFU86Xi/QVccYRKzuoUUp4Zj8pNFTqBJrW1tbW9evXb968+cEH&#10;H+zs7JAZqtPpFAqFXC6HNkIInBRqHId+ZfBNTrkDc1YVFzOX9L5pvvind8fF/6wPmmgaSZJgCcNX&#10;0Ggh3SXVx4yFbbVanU4ntHzIM9j/kZ083/75DnGAokbMNZtNKPStVgt5z1CCc7kcOmZ1u12DwYBQ&#10;/IFK8INKqgFcURSwAppA2My42QD5NdxXIia9IUKVo4TmqW6Bw+EAe4KFgGCB1+sNBoPxeDwcDnu9&#10;XlmWUewFn9/VXCHbAmgDUd+wcQIeVSoVKEVjVsUdPxyrxWsV1ZFE4EBRFBSKl1hhODFpl6Izp/KH&#10;HxEm0L8Leu8/xHDeJSmTxTRpGStq3BtQ8ng8zufz9Xq9XC5DlGxtbZEENJvNGxsboVAoEAg4nc5g&#10;MPjixYtqtQqPORnPAI5jsRhK+bVarf39/XK5rDAtF3d3uVxgQdiY2WzW6/UqipLP50ulkt1uX1pa&#10;CgaDgUCg3+/Dzd3tdguFAuIJYAsPBALxeBzJhDxEQ5Ik4zfffPPkyZPl5eVwOBwKhWKxGLQcKPSV&#10;SsXhcFSrVWAFlGsGm4NDwW63Y+IoWYAon88/e/Ysk8lQ0iRHzZqJpmheoYp2wVIQFUUhjwDVDCac&#10;DhSPgGEMLBwOb21tPXjwYHd3d3d3F+kfQohut1ssFkulEjwCiCjk9Y81G5j+5ZCQr/Uf0db9KZFe&#10;/GdN2Y8AACAASURBVE/9V3MaF/MKizURky318IqhspP0crvdcOQ7nU5y2gnx56xaFP6Exft7mgIh&#10;FEVBunO324W5L5vNViqVbrdLCfr1eh25MIiCbrVaMAkoikLmfQqMGKk9UQgJ4UaE4BXVJCBYg3Kc&#10;Q3CHzyT9XAOOsa/RDF5SIyfgIzCbzbCpoElMKBQyGo0+ny8cDoOlut1uj8fjcDgwYDQN0aQgvi45&#10;nU6n0xmLxbAqms0mOoz0+31KRkDiNKAPsrTJcsCtBRRKIqm+AxgDKLYA/JdLTT7PNEU/XsYiLeD4&#10;0MCIxb0eb0avO5ncAMx/y/PIoBhDB8aaaTabqO0BrzR+4na7f/GLX6ysrOzs7Pzxj3/84osvnj59&#10;ivBDmiWTyeRwOIBK4acGUkcWHg3A7/cvLy8j4d9gMACwIocQYYAEWQKBgMfjQVm8TqeDon+4SCAQ&#10;WFpa8vl8FosFPQ5IATY+f/78888/39jYiEajyWTSbrcfHh4ajcazszMAHyCgYrHo8XhMJlOj0QBa&#10;t1qtVKkAF9W80YODg2fPnoFfkFUAHJbmGrYyMSOyg6womHdZzQ/kCRWEEnALt9u9vr5+9+7du3fv&#10;fvzxx+vr63TNQqHw8uXLQqEAAwZ2NfYq+V04xheTu1RMbl0NYiD6CYDiC0sapV/opP6sDxoQQO+X&#10;Ng/Fq0qShDB+WPthuHa73ajfB8c2r0/+/dNoNCoUCs1mM5VKpdPpXq/XarVyuVy/3z87O8vn80h5&#10;grMT/kLAdKrTByIBBrcFiSgC4uA4dL6slhOW1aLrmkZBGuMH6RyK6hDVoGoOLABo+Mk4B8ET8B0E&#10;g8HxeOx0OpG75fV6kbRst9tjsZjJZHI6ndFoFHlPbza3WAkejwcZXEII9BuDEwEfYAtpNBrQPUjJ&#10;4U3JiVEAEPBoRImFo0qMBINcev7zo6CfHuvjKJZLKJIdFHsuhKhUKn/6058CgUC9Xg+FQolEgr5a&#10;XV1dXV2Nx+MoXPj8+fOTkxMAdNjYQqEQquUiCRAqO2wAtAacTmcikRgMBkdHR7VaLZfLkY+vWCy6&#10;XC5otkIIMC4AblyNoIDRaETwH0GH79B8vV7/4x//ePPmzUQice3atXA4jBwbg8FwdnaGmFtJkhqN&#10;RjabhW1ECEGdEOEvQP495wXn5+ePHz9+8uQJWj/Jr9N9AERmNOJNmLix2ryB2BaiGWKxGFo4fPjh&#10;hzdv3sTU09VSqVQqlYIZh+MPFGMXkzYAPtRZw57/OD/GnXxhSS/4xQwQMPUzN/vTG6E8PYnF89ts&#10;Npj07Xa7x+NBhq0QAqa57//BEb8CwQP8WqlUcrkcDFrpdDqTySCfGB1H8vk8+SMJK08lcqVR6AN/&#10;QD7DetsYnYkPvCU3X/B0EIiBQwE8FIUojidTD8hwyseP6Ghc9unTp7AEoM6S0+lcXl42Go1erzcU&#10;Cvn9foQ5OxwOj8cDmw0VDnldIlgwHo+hhA2Hw06ngzBJZCeSMwV1EslYoqg2XlmWwVRltZIEl/2a&#10;z9JkjCF/IxeKn+gHQ4P8KWECvBHu3KHXxC3EVDkbXrnz8/NGowHvAF3q9u3bgUBgeXn50aNHz549&#10;e/78+cHBAdIEXC4XzR581jC6u1wugiAIHYCpr1KpNBqNfD6PwHy32+33+8kUoahR89QRkLu3aO/T&#10;+vxzXL8Q4uTk5OHDh2traysrKw6HI5FIuN1ur9fr8Xiy2SzqCY7VHsyIaTSZTN1uF6VOhBBwNHLc&#10;9OzZsy+++GJ/f7/VaoHd0AgkNQRDz6pI26AppjgAfKYIQTIMKIri8XiSyeRf//VfR6PR7e3tnZ2d&#10;cDhM1ywWi8fHx8ABlNxpUNsigAlKqn+Ugp5Ac7JQLul90ywEMEf2T/1KsLp+tKWtVqvf70ewC8x6&#10;MP4j1PT7l/0w6Q+HQ2y3fr9PPizsefTALBQK5+fn2I+9Xg+RwyO15YeiKADrY7VDuQbgSiwmhj7T&#10;caHa2PCZ7wXaL/iTjiP+UUxGPJB/nU5Gd0RZLaUOvglOSjF0ggUFAz0Y1GbfQojBYFCpVIxGo8Ph&#10;ADaSWMcXGDYoXMPpdPr9fr/fj3gmMEpUg3E4HOhF+7qWA1mWA4EA5+wwDgOiIT6j3W6j6hq0Rkql&#10;phgLnk0wh+hlKZNxxxdcxP7k2SO9DnmyRYLCApJQFhNrIJ/Px+PxZDJJSvLy8vLy8vKVK1e+/vrr&#10;QCCgKMrBwQHsWNhHkEHINYBCQp1FTSYTfASQvAgVBL/y+/3xeJxikLHjLBZLs9kU0xIoZDWlGeHM&#10;eByjEKLdbj98+HBjYwM5kUIIl8u1vr4OuAHv42g0guaEyCkhBCKkvF4vai8DEOFm5XL58ePH+/v7&#10;2WwWzX9ltbwa57A4qGlHQTyCswkezg2COQVBRpubm3fv3v3973+/tLSUSCRo3tvtNqIxU6lUs9nE&#10;jTTAXKgxvcQZ6dXyGVRUe/LU3cj3wAXfrhefFkQAc2Q//0CKr6y2BsGy8fl8TqfT6/XiBHIBfG+P&#10;CUMaUnUqlQqaXiKqCIXzSqVSpVKp1WpnZ2fValUIAU2aupjzlUy+asBcyoIRQtDaRk4gB8FCp+hL&#10;any7UBUdHCfvgFB7IFH4MMlUrnkI1oIFoRUSi6hH0STa4LzDEGik1v9RWL4uQjcoEwH6N5Vzp4mF&#10;ZwQWHSA8WGtRMR5KTiQSSSaTXq8XDog3sxlgIVFiAiVcoKOSEKLVaqGbOdyRVP1wpDbMFay88RxY&#10;QCtZ6LzXl/Q9EBcHitrgXmLV5Qns0isbj8dnZ2elUgm2ovX1dR7Osr29DXe+1+t9/PhxPB73eDy4&#10;DiIPcBcYrSVJqtVqaCtgtVpRICcQCFBoocPhCAaDLpcLA/N4PNhW0L0hT0kmwg2HTGaj0cht+X/+&#10;7+DggIQlCBGCXq+33+9XKhX0aHI6nUhswDkulwsl0Hn2vxCiWCyenZ0dHR0h4wCZxJimkVrZA2eS&#10;31GoTB9Ru5RooQEBQg3XMhqNq6urV69evXfv3v3795GMwd9fNps9OTlBhCBaKhDPIqghSRL5OxWd&#10;CU6z5RRWTXZBei1Y8Fo7nK68SMTN1LSIxW+hIf0deUrVrLso03R0kkYa1KXherQSlEljMpc9FP4m&#10;qQ3BZFnG4qRKveT1h+74nmS/oigQBrCcoTuI3W6v1WoWiyWbzVar1V6vh4Icw+GwXC4jHq3RaCCs&#10;D3F/p6enktqAhBa/UC3tU5XIqUfgBFEmjdK41FS3HSS9NOky4N8KBh0EWyfcDimEQOEvaodINGbt&#10;y0GQ8WCmgAXIQhSTyI+GijPxQwrfowWG2yEpwGAwhEKhTqfz8uVLs9ns9XopwDMej8disWAwiIBo&#10;v9/vcDhgZX2zVaEvczQej/FCkbWIJI5arYYlQdWNEOwssXLUYlL8y5NlzhfZaERvhhtm7f0Fr6Y/&#10;bb4N5r0m07490caZ+pXElEa8NfLZI/S+1WqVy+VEIpFMJulJg8Hg7u6u3+/f2toaDofIckeID66J&#10;xiLwXx8eHj558gQVA5HzPxqNNjY2UEFrPB5bLBaEwyNEAEwPA0YpYt5UCHUJIe4dDgdFQX7n3Yc3&#10;fXNzExh5PB4jQmo8HiONB+iek8vlosqpPDkhn88fHx9TDiHsYxDAmixqYnDYzIoaxsydiJIkARyB&#10;w0qS5PV6V1dXb926dffu3QcPHly9epWPajAYPH/+PJfLZbNZgCAijVDU/3tJ3z8ps80AEsu8InQ4&#10;YsV/uOSjOpoICAeIhmro8/nA6N/TI7Tb7UKhAP2vVqsVi0XY88nsj7Ik7XYbwBRiAOIKFmZsSNjr&#10;8JkqkY1GI+TFCBbrNwcHaES+BldxQcLlCtH8jSC/qsKm/k/Nycq0Eh0kwunNymqRH1oPEivgyqGD&#10;UMGBooYa0IKRJKlarZJbE/XX8HOfz4dkBECBaDS6vLyMUINwOLy+vh4Khd6SJ8iyzM0Gw+EQHc5K&#10;pRJMQYgkp7cvVFMK3ous65ojmLt6zrRf0vumqW+Bf0vR7ggfQZRfNptdW1ujcMJYLBaLxZaWlur1&#10;OhxPMIYNh0MyUymKgrI9e3t7yG69cuVKIpEA6MTSqtfr2Wx2b2/v7OxsfX19dXVVYX2GwBJJ5qL4&#10;ZrVaJYYj1GZ730EBsLBSqRQOh1GjgHobI4hX/8wonwKtS5IkkrsIciZBDu5GvEwzidQoidQ+Ast4&#10;jNFoRINRFAV46te//vWHH36YTCZ5oKaiKGgrjNqK3W6XOglN1Vzn4+tLehvSKBaz9AxidvxPDgKE&#10;KgYIChCLhC4lSRJS0lG6B9locF2hzB+sWe/koSC/R6MRKtdWKhWEkgEKlMvl8XiMml3VahV5PtRp&#10;Fx4B1PkGPp56C1jzJLWHHvepSWpFozk4QMwAuIrO6CVm53TN0SzBQag23xvMIb8a34AakCFNpiAS&#10;09AkNUDww3UyVhs5kkWBlorBYID5FBUUFEXJ5/P5fB7BB3AYeb3eQCAQi8Xsdvvy8nIkEolGo5FI&#10;BJlXiCN5g+clMhqNMEIg8QzOICwS9L4bsVJp0PZktWqLQe3AjrdMmhyfqEsm9lo0lSMtPocahK35&#10;ilINAe5hFkJkT6PRQM0fnAxAgM8wVTqdTrx68Dds+Xw+/9VXX2UymRs3bqyvrzudTljcERDw/Pnz&#10;Fy9ewGOFVTRmub58y6CpMaJbJFYLxGQyfQcFgEfQdVAIUS6XM5lMu91WFCUcDm9ublJbAUlNoiCG&#10;hYen61LckDSZqY/PHMLTCeQCpCfhfAo1RFFm+fe///1vf/vbn/3sZxwE1Ot1xFFnMhlEb47HY3IS&#10;K8zZo9k5l/vn+yQ9PtDofNwGIBg3F6yNr6KWBTUYDCg+g0A/bCSj0RgIBN5VVfPxeIzWIPV6vVqt&#10;YnX1+3304ICdrdfrIZJcUtV6OIzBxKldnlAD8WBII58arUCYAWTWtFBmtWxBlIgrqeGuGgRAkQEg&#10;+ryII+mVJLMO64Jxw7e/stApCfRcYhLHcI2CoiUMBgPXrck+JNQ1BrMKQAOVbBOqOQFd3s/OzpB0&#10;ILM6B8FgcHV1FcYDOBGQi+X3+xHt9QbGbVitotGooiiIBq9Wq9DEcrkcur6ZzWYKM5TUEgUcBZLe&#10;yWdPMOE0vmx39CoaT8tjfy2SppkHsE1oswhVuZckKZ1O5/N5i8USjUavXLmCpBgik8kUCASi0SgW&#10;s6Ka25GB8uzZs2+++ebrr79G6+ROp0N6QqFQKJVKd+7c+fTTTylrgHYNf8Bms4nyWYJ1YPougwDU&#10;6/XK5bJQQ4dMJlO1Wj08PEScIbIabDbb2dlZo9G4evUqkAEXtMQUIICxG/EkdJzmTtERHp5X5aRX&#10;hf5AsVjsww8/fPDgwUcffUQ4YDAYpFKpk5MTFA+GwY0PQ2J1i2kjXeLod04Kc+3zg/wDXyT0xvli&#10;kNRaN8QENfErIFmWwU8DgUAwGPR6vbwPzdvTeDwm1nx0dIT8vZOTk729vWq1CmRtMBhQUVtPkOVU&#10;u4MrcEIImNCwziXmA4ZVkJYodwxzkY+CvlxkCraSYesjk4NeTtMRrhNMPUFD3KrPxYxGYAsGETRq&#10;NEUI8Vvof64/TrMkmOMcDkfEGUDRJ5cK4AKcmwa1zyyCpAQLTCYmiCsPBoNSqZTL5bDkLBZLr9dD&#10;opfb7Y5EIolEIhqNYskhQyEQCOADT/panCRJQrKioijZbBaIFrFZSOFWVA+IzHonciam6EJANMxt&#10;qtr6F06aBUy7gActLT5pU+dZVlsckbzDOkQpMGgR7Xb7+vXr1BAHv1paWkKqKjQKLFFoFEgHePr0&#10;6ayRoCYBrQQaAH+cer2OYMbxZGuM4XA4AQVQaVwIYTQaW61WrVbL5/NWqxW9vNAXGdWIe70eUiGp&#10;KRlHHwgVJNBB/1L9De4IVHQRYfS2wPStVms8Hl9bW/vkk09QQpisK8ViMZPJAGohhYEYKGdVkk7h&#10;WPA1X9LipJleDQigzxKLsqEzaRkIBhdGag8u+KdgFoLzlfpz8KzRtyGU+yiVSuVyuVarwadbrVbz&#10;+Xwmk0EcOJL6Go3GLGHJhRCHoTgCeM3j+Tk85SiZRJ1g2v+s9H39kVnDeyXRD3l4LElNDW54J2aG&#10;Vw5m6pNq4BFmj3QPmkxS2TkHoEhvLDPKqsBniipQFAW4AQ5aLImzszNIfavVikYJSEaAURfVWj0e&#10;D8JTqCrlIiRJUjwej8fjCCXB2kP+CLg2AUcQ6Uj0sEKHxeV31Cntp0qkshNHehs7in4DUvgn/oUt&#10;EO5vhAqlUqnhcAgnVCAQoCtcuXLFZrMhgIAkIDIGoavPIlQT4gKXuMeIlfDvdDpQt5C+RwU/voMC&#10;GCKkqVBValTiw4+FEM1mE6GwjUYDQViEW/lcwP1Gfk2yoXExr7cEEFwQzHQDze/evXu/+MUvHjx4&#10;sLa2hnNqtVo6nUbiAyFoqvmgsA7ChAw4BHmz931Jc+i1rALKJGlOUNTYQBKoLpcrmUwGg0FoUW9v&#10;+RwOh5VKBaH7mUzm5ORkNBodHx/v7e2hxAdyxGH5J7w7Go1Q/0tmFbI5Ryb+y3EANiSyfjV+AQ5S&#10;p25jjFZWSbyFpH8npKiRv9+P8Vn/sBr1i2CT2WxGeLJgu56rRyT4FR1pWikSSqDCLzgHKR741mw2&#10;m0wmGHKQ4oWsxeXlZa/Xi3btoVAoGo2Gw2Gfz7egHwG93FZWVhCFms/nUdmF14uEzYx43Yi1S+b/&#10;Kpf2gMXoHW4ozXYm5sYVYCBOFKU4Pz9vt9ulUsnr9SYSCapasbS0xC8LIYi2yHPujsooMD9wBysv&#10;79vpdBB4R+Mhu/53UICiBGRWNsButxOgkCSp3+9TqSPuNZQns1yAODRACaDBoHZ1o9iCkUqYI7Bd&#10;jD4cDt+8efP69es7Ozv37t1LJpM4P5PJnJ2dodoa1CyHw4GLCwZKNKxTEzl4CQjeN2lkPI9KIxqz&#10;UoB0MgIAkaRqt9vdbrfP59va2nrL6D8k1ZRKJSR8l0ql8/PzXq93cnJycnIyHA7T6fT5+XmtVoPY&#10;hvgXasorPNDkyMc4JVZvhAzUHA3gTAh1jVFdYQ17+HEQ38BckMzPaH2bVU2j4rejIcH1QN43GtXr&#10;Zti+PYF7UEwWDpL3QUz6U0iN5gepwCgWHl63xEzukiSh8gEJYEQmUldGBFGN1GrouCyqI8POHwgE&#10;wuEwIsY9Hk8kEgmHw5FIZMEaBiGVgsEg0k1RbwqGW+orTZCUnpQ+UHiBcmkb+B6JcwAxGdRCKBOW&#10;fwTzdzqdcrns9XpRpjAQCPBixqBQKLS0tBQKhWBImHVr1CMyGo18LxgMBtRRxZ8weqEOksIUZgUl&#10;hkBGozGdTrfbbZLu8E+QuiNJkt1uR1Yi4raIfWtSiqHBEGdBOSBqf8KrjCEgAjsNAf/ISggGg2tr&#10;a/fv39/d3d3Z2VlZWRmNRsViEV0XC4UCYh/sdjvBfI1JgIwBGj77vg2bF5BInr2WnNDzDpJwU23F&#10;3JcsWPEAwQoDiGn2AB5cQ/H/aLMNrupyufx+/xvwMgT91et1tKCtVqunp6dYPKVSqVqtFgoFIQSq&#10;a2N9Qv3CkEwmE4Q9X0s0DCxpRQ1JE0LoNX7NNJItVzOfmmGTMYBkjEbcznmPnAtMJT4Aza1JorwT&#10;lKx/X5pSxPz4696RowHBWkMparEQSHfB/Cz0QzG5hsFbeXUTUL/fN6htqRU12Jm4DU9+FmyFw6ov&#10;SRL4mN/vR41kyPVAILCysoKGL36//5XBrVj/cBkgXQV5B2O1lAJtIq72kDTi5RpnvZRLeudE6FPj&#10;I4C6q7DyRBDJRqMR5cPRIhitATlk9Hg8q6ur169fR1bhLBHm9XpRM00IQX3FpMksJEXtQyYmEbPM&#10;6wogDZp2KTneUCsQNduFEKijyb2etDHoUgi0oR1OGw/ZhhTBS4AApbiEEA6HIxQKxePx69ev37p1&#10;66OPPtre3gaiqVarKF+I2iyUpMBfAP+gsKAJMW0PvCuWd0kgTSQOBwGcZ9FnbsKSVM+ux+OJRqOI&#10;00ZAFlW1W5yQ3ZfJZBqNxunpabPZzGQyp6enxWIxnU5Xq1UqgK9J38KSgDpI+2R+SR985gZz/luh&#10;c5cozEZFJ2jOpFS9qYz7ctFy0oAkPdLSwAU6DRYFSZLAjgRj2VgGpMNxokUL3UuZDHsSanF0RVFQ&#10;Kz6fz2OBoeAx2sXu7OxsbW2trKygDO188cwjZBGzAqMstUeih1WY9q+weAjyvU6dpUt6T8TVBjpC&#10;8U90RFH9U2g4gtiURqMRj8cpv8Bqte7u7jYaDafT6fF4Tk5OUH9Qc8d+v4/keajcxCh4RS+4Psne&#10;qaiuWKHJIBiPxwhfpFLB4IPQloCUYYfnGFmogQX0hDCAIIIX/woWsUwlYhQ1jMLhcCCNJxqN3rp1&#10;6969e+vr6/F4PJFIAM7UarX9/f2TkxPUY6IHU6bpVfwdEFa4XP3vm7ikpyNzoACJQIvF4vF4UO8F&#10;mhN6ySx4Xzhxa7UaDAAo/V0ul1HkqlQq4SvkcCO7V1Hj4LC84Wk2sGr89JWiKHScDtI5VNJL6JCo&#10;PsD+lSSx0DY9jPjBSf8gi7sG8CBzLBZTcfmCYB3nmEwmihXQfEvj1GACsq5LalQHvx1Z0TRLF4yV&#10;zKJcO1dURZxSFVBMAtpOpVKxWq35fP709PTRo0exWGxjYyOZTEajUZ/Pt7KyMt//BSaJahYABFTV&#10;mLQjWpy8DoFg8FQzva+c278Eek86IdcZOMrkdyQlWZIkKOvdbheegmq1GolElpeXoQslEonf/OY3&#10;yWTyzp07T548+b//+7+nT5+WSiW6HZoO0HsnYQ/ZzZ2zUOYRUkAJyQp3EIzV9tv4k4IHJUlCvQEs&#10;eoTpAVNDu4LlQLAUJurdyeGCEAJWOxzEaKBKejyeRCJx5cqVn//85x999NHVq1ep9udgMDg/P3/y&#10;5Mn5+TlSM7mk0TNcOvL9hDVdkmBmyakuAC74uZoiSZLNZgsGg6j7hqLccHcteF+o+3t7ezD4ZzKZ&#10;TCbT7/dzuRx69DmdTpT6kiQJtjhZLeutEe2SGvdH8pjkBBf//F9ZzRvWRIS9/cK7gDyaD+k9lYmd&#10;KqheyaYVZkoZqzV5Zp1M33IQw9+XZu1pVA5SexQW6UzVDwVb+TCIKorS6/XIVYEj6XQalSqOj4+/&#10;/vprh8MRjUZXV1fv3r179epVwII5z2swGFCnCDEu2WwW6Faocd+4C7eFSCydStHFEl7Axfb9EHcS&#10;aeD7OySN5Y84DBmTaP4V1TyAFiSoSlmpVLxebzQadTqdeO/Xrl27cePG0tKS0+nc398/PDwUaugo&#10;3jXZO+GX59o4iHooGAwGZBDgW61VQFEUKuKBCCkMEVYBIcR4PG40GjDpN5tN7EDABYICJpMJ5wBe&#10;4GY8pF+oXWIdDsfGxsb29va1a9du3rx569YtShQUQlSrVXQUTKVSI9YIHMTfHF/Q8xe3Mi3Q/ZIW&#10;JD5pmgmcGpstqbUmKXpWCIHCbegg5/V6EWnl9XoXkTGKolQqFXT7zuVyh4eHx8fH2Wy2XC73ej3k&#10;lGInCCFQZ5vWvcRK+JH4V5g9X0OCmZe50q/JtRNqnCyOjCZLa4PmFKrTONcE054XL2+nSdlfZG1L&#10;r1NXAG+T/1aoSueseynMEgB/In2lDy6Zs2cXUdp48j0/AoLqw2MM9TR17dEy0DANGj+FDSrTHAq0&#10;7MF8aSN0u10krRgMBtTDfv78eSqVunHjxubmJrzFZBCdRRaLZWtrKx6PU5VYFL4cDAa1Wo0ScLjs&#10;mWoYIBw/f4Z/SiRN9heeJUfemPiU6l3YxHD4Bw4OEJSKAKZKpeLxeCqVyurqqtfrNZvNLpfr1q1b&#10;iKZ69OgRbAMvX76EMKVFSBo4txVpxkYRr5iBCRTMQ71ojghojFnpK9RQQykCPAycHGO1YiLF30qq&#10;4w0MFIwSkVahUGh9ff1v//Zvr1+/vrGxocmgOD4+TqfTKOiG6gpopiR0/G7qu9QscbLDiFexnkua&#10;RVOVJGWybRc3DAiWbqeo7lW32x0Oh10uFyVku93uRe6eSqVyuRx46MuXL8vlMjggil7AaUq4WAgh&#10;qZX7IKcpu4/qckss2Y9jdsEMTlzRnCOQeKyARrN85UpDvq5mbvGrqRb19909WVLrCtNgMF1oKQLh&#10;R1F7+t/SZy418XboGTmS4Cdz0iMPzWc6AaPl86afIuX1e4nx22mQkKx2W6Z1wj8Qc6e8aGLNlPUw&#10;YiVphRDNZrNUKh0cHKysrKBFzcbGBvrbzjcSIIwgkUggrrBUKpVKJWhiVH5RjwY0EIfE0hvMz4+a&#10;fhDLMYdfGpgrMbsp1li324WO3W63UeYyGo2azeadnR2v13vt2rVvv/32iy++MBgM5XLZ4XDYbLaR&#10;2sSHX02PSHghE4HwFzqDumPhO4oSAKrVtBKGa4piZBCviL5bSKIl/q6wRGQEGSAEJpFIXL9+fXd3&#10;95e//CWyBIm63e7R0dHe3h56t6OGKzf9aTJk+Mxq5n0R9eiC0EXbjXzqSNHBn5pwDRCtPKG+dGJA&#10;KJCHqmoulysYDIZCIc1Ln0XdbrdSqZydnT169AhZf5lMJpVKQQ0SQkC0I8kbtX0kFowjqYlk3Bcg&#10;T1abIByAO9JPFNWMoaGpYWiaiHQNUVV8zXEY6KZ+NYumqrak1HK5OPWadFCvB9OVyaBNX9ED0quX&#10;WfuxOUTn0KzSVxyH8ckHFuFncisCx/S4vp7NIYPglWNbhGYZEjB7fHnwHSGr7WuhpVGyiYG1ZFPU&#10;CgG9Xq/VasHD9fLlS7fb/c0332xubm5tba2trW1ubiKkfP44EWPr8/mQcYNkGXhysSsNar9aZdIM&#10;prnOhWJB75xm4cv3d685WoQG4HJGSl4nBOf1+/1WqwUWWq1WV1dX3W436hDEYjFUwHzx4sXq6ioq&#10;YXCEgfg/vjixNTSPL/G6AhDVFLfMlScy/oOno/ULNRTHmkbOK3IE0BWG9/ocDocUF7aysnL9n5fe&#10;5AAAIABJREFU+vWtra0bN26sra3xOszI/D4+Pj4/Py8UCpgIFBtAmjXPiJOmBfuM51aMotdzoSDC&#10;VM3jIhCP9+TyfioUIPHDMQ0iWm02m9/vX15e9ng8yBRdhFNDT0Kz6aOjI1gFYAlAPpVQa/ZRsYqx&#10;mgigkf0k9mRWjIUrTBwNjKdV1RW6XU3X1Gyq8WQSEZ9JIvpqpJaS1Yuc+YJ81lLhUEB/X804px6h&#10;wdBsKGowI9qUQP7NigHUezeABjhnBMlqHUaN4Jcmq03zaQf+wJXpsgqLGdI/C7+X0FVoeIO4h/mq&#10;JF//MJ+gaJvBYED7AwrJQrkqhFvBa4tiVo1Go1QqZbPZo6OjSCSyvr6+tra2sbGxtra2srIyf8B+&#10;v9/r9SKo0Ol0np+fI2Kcu3clZprWYAKJmfd+MphAs1No2b+nkJf5dyeiVU0sSLDlyrc59iOS/BH8&#10;PxgMYrEYklGTyST06qOjoytXrjgcDkWtzCaEgIUAfYpxQdQ6Iw2NFobQVBvkg0ACIX7W6/W63S5k&#10;ADK+sA9JUQA2J0s+rAJ8P4NlR6PRn/3sZ7dv397a2tre3uZNY3u93vn5eTabbTQa6C0ETE1xBpop&#10;00NanPbOHT/0SqYen/ry5t9d/+LfgHjsxRtfZNaV+Z8Ky6UW0wICAM409ihwPSgoPp/P7/dHo9F4&#10;PL6grlYsFg8PDw8ODr799tujo6OTk5PT01N0dMUj2+12CAySUsCFvAwAIVox6QIQkwGnxPvE5Fue&#10;9UJnbVfNB855Uf2e0s/IDACpyVN9uCDBQeBgPjBqyysmlxB/cXx7at4mPQX2O+m1JMLhTBHqQiVY&#10;Q9CfqovSqOakBswS6oJV/pfUgs38cTRGF/4rqpYKHzzFf5GeQCWDxCS802w9BFGLxaTCiLUHfOXJ&#10;uAuUfowKiVcUZwpwMFZbpsGHZbVaEd3darXa7fbZ2ZnNZkN/mtXV1Z2dnatXr167dm11dXVOSWNZ&#10;lilr8ezs7ODgoFKpQMWiVnU0SGmyV42iMxj8UMrJO7+v5q3JF6PykoZvCMbPNe4zWqK1Wq3VauVy&#10;uWg0GgqFIpGI2+2+f//+jRs3sNc6nU6r1QIIQOQg3E/Ly8tCCGqWwTkelKgJqwAI8t6skqQ2gQWr&#10;dTqdiqJYLBbkXwEHIJgAjg08IbcKeL1ev9+/srLyySeffPLJJ3fv3uU9GBRFKRaL2Ww2nU6Xy2U4&#10;z7h7Qw9dhY6tiB/I8fNO6Ifab/OJ1gq5/8HO+AcOFBTVZiBJEoIB0fgVMQG8yPYs6nQ6hUIhk8k8&#10;f/58f38/k8m8ePHi9PQ0nU5jDFh1kmrhpyQXbBUCBLgaaWZ0X/5hjt4zC6pPnR9NzTtp0ksi1MBg&#10;OojHpPJc+g49pM5qfj717vqxafwUGojDocAs5R5aLHEfSjvm9yX7tn5aqGIPXVma1PI1UIBvZD7t&#10;FIlJ9R7oV5LqAFLUlkKy2swXV8NPuCGUvqU4ErIkCd0GnPXGZ1kRZkUh4LK8siFxYYLRwAqUSwVg&#10;hIBrKHOdTqdUKh0fH+fz+b29vdPT02QyefXq1UQiMT/h1mKxrK+vW63WYrFYqVRQ4xZoQFHdZzQM&#10;MblTXjkVP15SVD374sgLPsmc7SisKjCJP9T9QyppJBLp9XrLy8sWi4Wkrd1uh5/I4XBgIfHNYrfb&#10;FUZCXdUKjxWQWT8P/Gk2m91ut9FopCyvQCBw9erVarWKTgk4mUyIw+Gw1WoJxCAYjWhdaLFY7t+/&#10;f+3atd/+9rc7OzuJRIIgLUxhrVYLMS/lchl9GjQCnjaznqeDLtR7fRtaROF433fnQp0wo1A1aUA0&#10;Sa2VoahmW9hvzGazx+NBXgBMWB6PZxFusr+/n8vl9vf3Dw4O9vb2MplMtVodjUYwdcpq2U4UJJbV&#10;kkSyWkObxANfvWIxRjYHE2iOc5DO0bTQRVBqpo5LO4XV4+IcWf8W6Hb6c6YOT/9QepzBoQCH1Hx4&#10;pDDpIwaUSYsFKdx6b/2IVSvXjI0ENsdP9C3dnZiXxr8A4j4FzhmouLrmYek0TRAoGcz5gtHMjP4p&#10;phZ/1CgnGoxF0EqzuahLDY6MRiPkkY9ZZQs4ER4/fry3t7e3t7e0tLS5ubmzs3PlypVkMsnVKg1J&#10;kpRIJOLxeD6fdzgcKLzRarXQ35bPLfFwmiXxjuyXPzjp0d4FRANCZyHQoEbankIIi8UiSVKn00mn&#10;0+gQhG4XdCnkZi8tLUGqgkMCWxMWxLoilj4ajSbCXsiLINQqV/F4HJYANNqSJCkcDsNIgLKsPPaH&#10;RmwwGGw2G+ogbm9v/+Y3v/n000/v379P9uFer1csFlOpVCaT6XQ6aINEP+ezM4tz/ajpoj0Fx6HE&#10;IkkeEPPi6dEayIjVhhRYNNpCY5VXUq1We/ny5cOHD/f29g4ODhAYiEoAiA5BwpWs9vyVWNAfJ8HM&#10;AHqp+ZakEfAcUA+HQ3myx5XmNNrhPE2APO6kLmuuTD8kM77EdGuK5J86WroLTuCidMzaImu86Zz0&#10;CEZSLepoxIA5H6tR8dw+r+isBSTyx6wMA41E40Gg35IyTePX+P7Ip8DvSAACfyKjmsMIjZDjUEC/&#10;nCTW908j6emJJDVQkZfF1NtaOHChsQmGDLDRkHVptVrHat4BEfXFPjg4+Oqrr7766qvd3d0PPvhg&#10;bW3t2rVrc1wGkiRFIhGn05nL5RBnUywWqYkMLo71QM9OG1zvVbmk90p8/jVYmfgJtj/o9PS03W6j&#10;2FQ0GvV4PPhJOBw2GAyFQgHJerDlCyEQc6BMxnuBmXwHBVAMizdBWV5epjY/qHKFIj9+v99qtSqq&#10;6ZgstFSK2Gw2BwKBTz75ZHt7+969e9evX19fXyccUCgUTk5OCoVCsVis1+tkX5VZODd9pl0qLtfi&#10;uyYNUhY6TkeLD/yCxCFhasQA+nw+h8NhNpsRFkDLcQ4Vi8XT09OTk5OnT58+evQom80Wi0UwKYhJ&#10;hLdg0cMVZTabSaHkDFpitnT9I8yiWWtJo5TTwyqs3gYmYczSZ2it8ouIyUaodARnIviG/4Q+Q+Jy&#10;rQUFvoTORi3NqA0w63kpcgLBR5qpkNSWppIkofMeHBmoADEajRA8BFhGU8SjDUgqz/K+I4gJyVF4&#10;QNQsgTkQYYlQgmc9CExQZrOZAkfAQDCBGAMgBVAalW7k4FWSJGRBk7Qj9ENEKdoacECLEHkKihrS&#10;wZ274HUcEBCr1OSScAMGPLMUfIM/wfFxffIaIO88k8kcHR1tb28/fPjw5s2bV65c8fl8syp0oYJL&#10;IBAolUqoYVwqlXA1JIhhhdPDgmic0l9qwuEPQrRQhcqEyWzDtQWcnM/nUfevWq2iajv8s8FgMBKJ&#10;BIPB4XDo8/mwVkdqiT9JzeihbfjdukG1V44usf8bjUa1Wu12u2ATlUrFbrejUazE7LQGgwGcQghh&#10;tVqXlpbC4bAkSdvb2+TTajab+/v7p6en6P4+VusQi0lPP997mn8vPv0oNsxUEKBRZ4m9kmEAfHMw&#10;GKAxNhxGPp8vEolEo9EFzQCdTufg4ODLL798+PDh6elpKpVKpVKIncZyImEDYwPUUNjExGTEKP37&#10;ZlqLRhGnI4i14btOTOIMmh9EyQim20mq6Zt+LqlRjeDRBCAoXEATt8WfRWFWZZTk0nBq+i0kB4AC&#10;zsEPNZETBAVQppSDADhfsH+pS7rVarXZbPBEOp1OYhF0cTRNIelLsfE0Ku7yG41GxWIRPkTqh16t&#10;VlGpTFHDk+EgH6mdITHPw+GQJCs9FA+AwuKU1Sw+wiKEGPRCnTCNYEWKaIHRMtATnktMdqkWLGlC&#10;sxQV1bmmKAogiP5MXNlms6FGFvjqWC2KTAsMYYayLHe73bOzs1Qq9fnnn4fD4Vu3bt2+ffvu3bu7&#10;u7tzChjDUttsNoPBIDq74ilgN6aoCz3xi1x8/vbTIGIpCnPbQffgxi1ZljudDrSpfD4fDoeXl5ej&#10;0SjMtF6vl2yQwNzgWlhLgAI44TsogCRFHoqiKEq1Wq3VatlslmIRi8ViMBhEvUzoFkhbBF9A8ILZ&#10;bF5fX0dJZKybTqfTbDbPzs6ePXtWqVR6vR5UPY1XT+gifsXFXnlTddD5aGCW2vq+AwU0sk1iWizh&#10;RDHZIYKEGb4lnId4QLvdHg6H/X7/K5OeQalUCrJ/b2/vyy+/fPToEfoCkB6JBUPBgEJVAaXJWoE8&#10;VR0fZpnKZ00pHVeY9i9UScx9IkJNfhFCQGHllecJLYlJwEoivN/v2+12q9WK+HC73U6WeUV1pVmt&#10;Voh5rmLSdfDs6AliMBhcLpfJZIKVj8+JUBN5SLEjqc/nimYVffOoJAOqMtBuRUAGlG/cApjAarVy&#10;yYQAEXp8MjgLNQYZUUtCLTEky3K73YZQJ7jQaDRarRaSmmAhQOdWfAv20uv18C8YGWrqUUdTemXQ&#10;1+nV4BzE5E99U1CG6KnHk4WoBUuknCoaKWuGTOuGyc6TRJIufoWKMGpWspjR536spkcBaSGjstls&#10;orVBKpU6Ozvb399HPeOtra319XWen6UhOHzNZrPFYikUCmiCDDMVB0BCxUbyZPmNN0PeF4oUZtq8&#10;yA9Cb4F4tSYuipYfEgd6vR6Yarvdhm1AMLsd4UuCv6TPC0omNBgMyWRyc3MzEAjgyGg02t/fPzo6&#10;6na7uVwOi69arfZ6PYvFgrAdsjZQ2gw5zAApsO2z2WwqlVIUpVwul8vlWq2GIESD2v2d3KgkrjTA&#10;/0dEF3nAxOAk5vwmvkOWT0VHkiRBGDgcDpie0DiA14SYRe12++Tk5PHjxy9fvkReQLFYLBaL0CAh&#10;hCRJotQAWp1cJ9NEOWGSyd3OES33PXMorcE9YjLWD2IYkkZh5YlQHIZvOWTowglNbnKC7dymJ1RX&#10;t81mSyQS4XDY7Xa7XC673U6LXwjh8XgCgYDRaIS2Tak3JG4BJjBFCJvodruYKKEq9CSElEkzhubV&#10;07+UMXhxiCQ6vCHkHwEO6Ha7vV4PaAxVJU5PT/EWCoVCvV4n/jgYDGD0hpI0HA7RpRr1ymQ1BFUT&#10;NIBlhnc9nizSZ2B12SRd9IDGhiSpThYhBHymeDq6mhCCulqPplWwpv4FgvFDDSYAN4cVFkCn1+tl&#10;Mpn/+q//+vzzz2Ox2PXr12Eh4HXcNRSLxSKRSDabzWQypVIJ00ita2g8HMGIhfNrLukdEp9wUmO4&#10;rUiomxpBeOVyGdmGiUQCIYRk7VteXr5161Y6nc7n86gTiD7DgqDA1tbW/fv3Uc4QR46Pj588eZJO&#10;p2VZ7vV6CD4E1gbokCTJZrNh28BKvLa2trq6yp+hXC5nMpmDg4NarQadQJIkj8cDeELR4AiW4Yue&#10;puD7mOkFiO8EfCDth/58S976uj9ffHL44BXmcNIIe4V5kugxwdfQNdjn86FzYCwWW+Tu3W73+Pj4&#10;m2+++eyzzw4ODo6OjoAAIEEtFovdbgevhEVamqwDSOxPYjlg9C/HAZpcNZLxdDI/QiZ9KgCHKjco&#10;oqVRHxVm81cmO85JasYsxAOs69C0YEXHBnO73Wtra8vLy7FYDE0XsXKsVqvX60VXRgq/XZAWLNX8&#10;4yJJ9aEsXnxCCIEYJoRH8UJnnU4HsVTdbhcxKKVSqd/vNxqNdrvtcDhgRAG8QB42XPJUsWAwGPR6&#10;PcKmkiQBs4IotgA/JGYtqcEERFQQibYMzBVisg81Ukz5bAgGMWnpcgQDnApkMBwOM5kMuGgwGHz6&#10;9Ckw9507d65evTprDmVZTiQSHo/n/PwcuAqNbiW1aAcfDxE/qMy1gF5AomRXOnIBxc1U0sw2sUEK&#10;/BRCyLLscDh6vV42m202m71eLxKJKIoSi8Xwq6Wlpb/5m7/pdrsPHz48PDxst9uKat00CiHi8fiv&#10;f/3rO3fuoAoBMlnR9aharUqSZLfbSSSg6gVaDEA7QXgCcABxtEajkc1m0UmoUCgI1ezJc8CIs1Pq&#10;MP/3omktU+kNrPqzfvJen5crx7OIZCTkNNzJNpvN4/HAC+D1emGgfuXtUEX1+fPnT5482dvbe/Hi&#10;BZKbG40GTsCiMpvN0K3laakBXMmWWdFZDXGepVH3FWb/B43V4EfwYkScUfks8PExC9wdqZXgxmod&#10;LSEECm4iwxZ+Wbvd7vf7A4FAOBxGhwWz2RwKhZxOp8ViCQQCbrcbbvVLeldEsSmRSISkXa/Xg69h&#10;PB43m000RYNdoVqtUvUeWZZhnqxWq4VCAdWryN2JRn8GgwHAAlcG1LDZbCTUJeYTgWAmfZojAFkN&#10;S+RwARckGS9NJlNw4aSwgBJuqKfj1E4WrhBFUTKZTKFQGAwGuVzu+Pj4/v3729vbKysrs2YS/gLU&#10;Az0+Pi6Xy1SSSKjg2DDZtkP50foLCAQoqpL9oxA0IG4e4K+AjgOYQjR3u12s4UajIcsy7EOBQOAX&#10;v/iF1WpdXV398ssvHz9+XK/XEYUqCSFu3Ljxj//4j7///e93dnaEEKlU6vHjx+j0CqQMXma1WgEY&#10;PR4PmiRC7avVamtra9FoFMrKeDw+Ozs7PT1F7zhNVwxJjdbhBUB4krrmDc1fYfNf5/tYnRqpw2nB&#10;JfWuoMAiT8e1W8EMklz3VSa94/AQ22w2m83mcrlQIWBlZWXByTw9PX327Nnjx4+fPXu2t7eXSqUa&#10;jQZ5dqFjUTViadIfieVBrJbCFyRmKNI8vkb2c3sG/0AIQExG5FJAPk0UnUm7i1IlaelaLJZEIrGy&#10;shIMBl0uVzgcDoVCgEpLS0sLhk8uSHhTkurPg4UcpgX05sCYse01D04SgoA/nzEK1FdY0hqdwIUc&#10;zQyXTJgKoQI1/spgAIcOTT83qEXNefwHDxj6ngkJdfV6PZ/PZzIZhCzUarVarVYoFAAC8vk87Apj&#10;FnFN64d2BM2zxNJbqPAlLewRaw8PEgwEkOVfTAsn4htZv5KBX4cqQXKDUAnmwYMHH3300e7u7pwi&#10;BKByuYzexyhaTK5besX6UEp6infIb/Uz8Lo0ZvFAU08g8wANW7MO3/JxXvcRXut2Gi7HGRqM91iN&#10;sE1ardZ4PL66uoq61CaTqdfrgVH/v//3/54+ffrs2bOzszOjECIaje7s7MC2XygU0un04eFhr9eD&#10;DcBisUQiEZfLZTAY3G43TKC4In4bCoWWl5cRJdDtdtPpNGpjwUYnhEDAOe0lLCawIVIxuQ73YycO&#10;239A4tBKw0EoqFtRg63AwcGdbTZbNBpFjUiv17tIcqCiKOVyGQEB33zzzePHj4+OjrLZLMWL2Ww2&#10;SpCDOd2o6w8k1GAuXJMUMr7uNfx3rMarK5MkTTpZScATN+diEheU1faJkmp5AyqSZdliscAM4Ha7&#10;HQ4HcEAkEonFYgicXCRmQkOj0QiONnjBERM3VmO5FdbZFs4LIKd+vw8oAGM4RRryF01TpNlQtABI&#10;bGhQqYZ7ov0HpD4H7viTvHuKGopME25QW/XQRsBFeH1o/Baxiho0QKuCZzPKKs1KlntdQsgLPmez&#10;WSRJIaqgVCpBJ0ZsU7VaRaM/fAvvA34Ii9RYzcwE3FHUykiaCC/BWk5oiG9VMSkVCAQIphRKqgpI&#10;VyazAeo8InoADYsLhQKKeGYyGfB5CgjTk9/vRwNcp9OJtp9oYcBxOd+2/K39ZBj4O6TFzcaz8m+n&#10;Eu0smnCaf87H4MfsdDoIKV1ZWYlGoysrK1arFe2w3W735uamz+f76quvjIlE4tatWz6fD6bOTCZz&#10;fHwMhcNut6+srLhcLr/fD/yOCCbKMjCbzcQEh8MhZP+jR48qlQpyZtxuN3kyFLUvFte6BOstJk1T&#10;/i7pDUgDArggFJN9BGilmkwmlAeORCKhUAg5Aovcq9FoZDKZp0+fptPpb7/99uDg4Pj4GIHiVLga&#10;4I/XCKJ49anckCeA0YAFy9kTavqcoiOhwz1c9tNviXXiKZDvjkIcDocjHA4jRjISiVit1nA4vL29&#10;vby8HIlEUDthQX92pVIZjUbIlxuNRvBJg00DByAIDuk9ZAYjZwSNGXsHPcAGgwGajiDeB7/qdDoW&#10;i0WZNNtSn0Y6yBkTyRjiHXScfgJXNHUMopgGqjUiVDRJYn6s1mAg6w5dkNoNUDZUq9VSWDo7JUzS&#10;wEjO0eQAScDqgPiM1+KhUykWi5EzVVEUZChAlKI8H+r0IQ6xWCym0+lardZsNnEQUYrExBBBwi3q&#10;EittJMsyiXAyGBBLlKfVxqcUG0JaipppovlqxLoewJ2BtXR8fDwejwuFwsuXL7e3t69du7a5uTkr&#10;4gRywufzIdIL4YRYqxocMGZViQRj4D8gIJglenk4kYZo12isy1OR2SKk4TavJImpjq91L83+AhFr&#10;GrOksF6vh9cHHWBtbQ01AH/1q1/duXPn2rVrDx8+NHq9XvQMFEIgFQF+AQBD1I/z+/1Q75D4pB9T&#10;vV5PpVLNZrNWq+VyOeK/GBzlVZMdkjY5j7gR77PLznulC4WFuTgUkzYAggL0FsBVEdaOdw17wCJP&#10;1G630TTo5OTks88+S6fTYJHwxXI1Dq+Yh16P1cQtPuZZj8D1fvpAPg4iChpQdKVncYKsRo9DwyYr&#10;N6QgIm7ImBYIBBAg6XK5QqHQlStX7Hb7K+cEbmmwzlwud3Z21u/30VwRzWZwGgYPEz13XvCNwL/C&#10;XAGOU40axOsQXyYoQJuLm6PJng9bC8qHyCwkTePF4zuXvxeaSQ7L+KvRvFD+CoRa5VCabFjMuwnA&#10;SCBU7VMwNVSwHEVJdTRwVwXPC+DvFwtvQZYiSdLU2v4I0T89PS2VSuVyGSH3+Xz+7OysUCggBAF7&#10;TYOBaHHSqxmr1QLGk2UD+FsQTDYQ1qFzaFT0BukKgGga8dbv94+OjnK53LNnzzY2Nm7fvn3nzp3d&#10;3d1kMjlrHgKBgMPhgDEMzuJWq0WGOj5UmlhajcoFMA9oWMqsJCN+sjSJld+JDJoDQfjYpDcthKww&#10;hYdvE0XNZ5aYgarVap2fnyMQBLWKLRaL2+3+2c9+lkgkjLFYDFWohBCwgyHQJhgMwvgJOQHki1xk&#10;zWjy+fzJyUkul2s2m0i14tyEHo8fIa+Y0JnTx5OR+ReffvBFD+LzqUwSuZG45IDiYrVa4eKB7WdO&#10;LjKRoii1Wu3k5GRvb+/s7Ozw8PDk5OTFixeFQqHZbCJQDqdBFPFSAXyx0me6LH0gQQ4yqF2v6E+h&#10;WgW4nQMPaGDt4yRm6jeoHbYAgFADw2Kx+Hw+hPtFo1H08PB4PMlkEuH96KMxn1qtVrFYbLfb5+fn&#10;+AAjM/RF5PvCzAbgpajmdxSTUdQCA5KKlvCBNjAp5YqiAI4MBgPeARxERXJIwMBsQNwZ3yLlQUyu&#10;W9Lp6SvyCHAWIzFIwRfbgltAYsiP73oORzja0KAB+kDF+SVWPoEYizQZdIxFblQbWLyxCcFisSAT&#10;BC+02WyWy+VGo4GqqcjHq9frlUqlXq/jK6EWWcJCpRFq4mS52YDzdGWyM4KeZDWWVoMGuDzArTGM&#10;druNenGFQuH09PT09PTOnTtra2tkEdGQ1WpFJxGbzWa321utFlwkeCINItRsZ80bv1Ckqfn9EyCJ&#10;pbQItfE3P4EMRbByoVwQWhlBK1hZWTGurq6iHNB4PIYsB9u1Wq3BYDCRSIDpGCaLl4EajUY+n8/l&#10;cufn55VKRVEUWBQFw1kaTiSzagkgzZ8/IhDwZvRetwfnrQQC6N+x2nPSaDSiPiXaBy/uDqjVap9/&#10;/jn6BWSz2VKplM/nEYwthICeCtlPfFmezAsgrjdSW8+RJKBHAHFjAEfrJD7BVUkNkln1DD4bqJDj&#10;dDpdLpfNZoNrH3A4Go2iMtfS0lIsFlswyL9Wq6VSqXK5fH5+jn5a9Xq93++jSTd8DdVqtdPpQHLr&#10;9WDIMLjk+EFFNQCQVP7/7H35dxRXdv99r6p6ldRaEQLtGxLCiMVgMN7GnuXEyeTkJD/k1/xpOflp&#10;kkxOxl8Pjo1tzGIWGQQyiza0S2iXWkur16r3vj9c1fXt6lYjCfDgGd3D4bSqq6tevXrv3s/dwY2n&#10;4dOI5gGaBJIx9CcCDnLnkwQFVrMZmGSF7HAwXoCWFG5w9y91KqHr5C3u63k0cIs18SHxbz3okG8T&#10;XLdcWyBJSZ/xBFonZHrEQCpUbwTzVRmsBBOCxd28ejShcYColFpbW6O9sLCw8Pz58+npacSFGI2I&#10;7h4qSURzlYuiuFWATvAYbDxD4pOgmSEBfRYcGmLro3g8Pjw8vLCwMDg4+OTJk66uru7u7mPHju1U&#10;KMzv9x87dqyqqgrB7tTU1OLionYTa1VOfDe9prwPuEsSb5KzmGZ1rz+kzfXC0/YzrHzXEa4piNe3&#10;5gsJLZGUK7u1tVVTU1NZWWmapllWVobCHr9QbmRfKpXCyAC8DZYwpLuur69jT+GVlZWVlRX0QJDU&#10;18w6AdlpD8BqeOGl+AbOxQG7WUyFsfNO9JJLrQBkKXzlV/LiaWJz/ydxyP0CeBztOqFQCKsD1dbW&#10;lpWVYV77C++I8aTDw8M9PT1PnjyZmppaWVkh1ZxMtYQA8FceHAAsPpTiz7UbeEXcXLjmMs0CpOlM&#10;WtPkJ0ZNl1g8upBR6cc0SHxe9HlhwD8O+NChQ/X19bt5/HQ6jfofBpxPTk5in1Bc/E6+mvkebI6Q&#10;RbglaEhD1VqTaOeVg0m8kegllzAeIclKIMCDJOhdCLeoDpf3NDC8BX9xOI00AMHiPOjF0X35W+a2&#10;blLQ6bhH14fsWCfBwITIrgQns6vdeXYBLj96Fs1s4/gWUP/j74gPmOaH5pOqnrxwVeCl0JymlKL6&#10;rysrK9PT0+hrx04r6DyNRqOUtYiWHpHtKZAspECwOGt6Ov7gVFGDzAM4bOw4hw4jckVhYAEOMpVK&#10;ra+v48Ci0SgasS5dulQgv6C8vNw0zaWlJWw4gr/FljS4qpWbcMi3v4f/vzx51AZgfNgTJfDCO+ZW&#10;cfCQRyrtSV7QG9nlg/NJ2yXlzgMfMHF+yM6f9Pv9uAyw8D82L0gkEjU1NWZVVRX6xhAGStdmAAAg&#10;AElEQVQsAIBlWWVlZYcOHcpbyzqTySD4nZiYWFlZwWBaXAek5EF2egkXAzRoLr8LWwLeHHj4BhI3&#10;A4DL74RrL+KoCxUaMoaXlZVVVla+cP2hljM5OTkxMYEpRkNDQ/Pz8/F4HGu3Seay5eKEBABxW+UW&#10;yUcORcxOuY1kkLOgnCMoAG64AwBIKRHVokdWKYUNtNDaj3bgSCSCyf319fVVVVWRSAQLI6LXEw0D&#10;L5xVNKMlk8loNLq2toaR5FjGa21tDS0BGFZG0pd80vw6BIhRrCJGkW6pRGLx+JnMJODuCEo9pzQ8&#10;+gw5Ali6pnvhWgUkC9RAbZ52ImfW/BwaG0l9Di+42C4MBTQrv+g5zk36BGUEw47S9XTSOfwKRJBP&#10;XfPwClxXuUKdeDRXuOkrNOATBto9Nw+Hw62tra2trUopLFowPz+PBnlMyxodHcUCG+hlwBtRkjYH&#10;B8DsPYql9fOhep4UmAGJsBe61bDVIW43LGqJ221mZmZzc3NsbOzRo0fT09OnTp1qbW3dyV9QUlJy&#10;+vRpDJUIBoOjo6O0DektoC8vd5B7Vax34vmvXBa8KoySlwrLtVdOuZuCgxguCABAKYWhoAhM19bW&#10;THK8ka+xpKSksrLyyJEjZWVlnpth7Mzs7CzGyxDLNtzSm+AuRA8UoAEpt5g2XvBAzL8McRxABK5t&#10;AIlkACaFVlZW1tbWHj169IUXT6VSw8PDAwMDT58+ffLkyfT0NFo7Nzc3kYWR/kQeAZGt3kFO0BNJ&#10;d1KC8X8sQch9qJCDY/C5MIsVZSdKd1T9I5EIRTlhe6SGhgZMBNj9fEaj0bm5uaGhoZmZmdXVVfT7&#10;xuNxcgEgVkYrAqITx3GwiR9NAn9qT0CM4TZbEtlBlKZbh5i2Md6CVH/N2hd5PAgkccHdejLbJEC3&#10;IIFNB3W2EwGykQEeofx4Lrm5euqxNHD2xy8L2bkJ/AR+ED+TNYJfjUMEvsA84lMzI1kBXkzQRLu2&#10;U7qLYCknwDQ2Khj8QpJSlpWVlZWVNTU1aa3RkjQ6Ojo2NjYxMbGwsIAWpmg0ioZYKhpIY6ZtRZua&#10;Vg5/HfQVN8qScRi1QJ1taROuswDNwJgEMTY2hkngly5d6u7ubmlp2enRKioqMLE8FotheBBmvfJX&#10;zHcx/58A4m7m8HXTawUBP8P1d7ojvy/fC1xYcGsTFuQOh8MmFU8VQmDnMcuysKoMN5ym02kKml1e&#10;Xo7FYh5FxEO5IxPZ4TwH9JLEpT4d4e9bunX7LcsKBoOHDh1qa2vD9gGFrxyNRmdmZrD0xOTk5Pj4&#10;OIpGZFvaLX5OIo3SxAWrukob3mQt+DBQTrrWV1qX4OaU4hpFVYar1OC6/A8dOoQZj9gUEW0AVVVV&#10;VVVVGNyEgGCXc4hO/Xg8vrKyMjQ0tLW1RT3d8Xkpihb9F2Q5R/0e2S7HARQMjNf3xH7TXGk3eY9U&#10;T/KFc65KeUG8/AZkB9ULJtfpXnQ1j7zMlcS7nKhdUl7lj7Y8Hdc7WPu5kOACj77yHPQ8IJ2jmf2A&#10;n8mHh2vPcNObM5kMsjtucqeRcNXFY8Z4IQkhqqursR7r7Ozs/Pz8+vr6zMzM7OzsyMjIvEtUMIrL&#10;TsLcOttNQ5IVvcLYLhmyNSt61ySAKXQA4/5wNWLZgHg8/uTJE3QczM3NvfXWWx0dHTtFD2C3OaVU&#10;WVkZlmRIJBJY0J4DNf4iPK8GflFKoPqlRbIT8e2T+z+4FnrMCTBxCeIKw7ypcDhcXl5OAgPTahEB&#10;LC0tYaNxDG8mBE3KkMjRCw/olZNnFwkWgQE5qXcoPo8cOXL06FFPh4hcWl1dffbsWX9/f39/f29v&#10;LxoDsWMsRpJisRdkl8SYCGYKt8ga6ihkidIukdqq3F69iACw9C8K0UQigbUOUdyi8R+tmpFIpL29&#10;/fjx4w0NDdXV1eXl5XsS/ACwsLCAga6xWEwphQsbC7DMz8/j7OHzYmsi/JV0sy4Fy2sH5uanrzin&#10;zl3/PLHNI+95ZBwxceU22+Xc04MDuK/NI+lh5/Arz2mkL2qWWJgbbM8tH+Bqrpz1AxOcnO/THT38&#10;VO1cJzTvIud/ekQ7ZIufAmfyIySrpOuwx1/R9qELYi40AQXJfCK7ZHQYbnX8+HHHcRYXFzc2NsbH&#10;x8fGxqanpx88eIB1OZPJJJVeRXRCBgN612iEl65/DYNmKNrAMxidz/iBKxY/o00rk8lsbW1hkdnh&#10;4eEnT56cO3fu1KlTHR0dO+XQtra2YpMtDBvCukzklyS5gGuY5jYXH7wq+iWK6p+BPDuCJl9ll8h0&#10;HGeboxmGgRoVOlMNNwV51aX5+fnV1VUMkMa0bFp5HINDPjPFAb1Cov2jGYHr4+Ss3LKs4uLi6upq&#10;TJQvXDQwGo1OTEyMjIwgDnj69CmqL/i6qUAsj0PhmW+Q4wwidZ8+e8IYKTlQsex5NPuHQqFIJFJV&#10;VYU9ezC4IRKJHDlyBAtm5c38zkuY9IWBUQgClpaW5ubmtra2hBAbGxtLS0tYQg7zYMEV/CTnDMNA&#10;KwhFw/DSPaSNSeYoyX1ZwJgyr82HuAoNJyQDyCzM37VHShFnJ9DwkqwQr2kYBrbaA8bQX8lezmX9&#10;mpkxPGfu8gp5v+Uf8n72nO8BWJ5R0TmEsz0TLtwEy93PkmEYWNQI0fns7Gx9fT2W+41Go4hN0Q2H&#10;xleM/FdKYTaschP5CI4QDlDZCQiQjZP4mqG9iXIa1yS2LYjH45gkjJGP586d24l1BIPB5ubmYDA4&#10;Pz8fiUTm5uawtyF+S8pJLvbCE17V0jqgwkQrmc82xSyDq1GY6EyiWCTMk8EyWzMzM1gvCBvJYJgY&#10;9x1CtjbAjx/Q6yDOvEgkKDernns3Q6FQWVkZlpmsra0tICds237y5Mng4ODDhw/7+vqmp6exjBoG&#10;8fn9fl4dVuRYfbjtVLhBJzgw8qaDG/qndqgPSMVh/H5/TU1NXV3dkSNHjh8/Xltbi+6Ao0eP5iqp&#10;HsJQLLQxrK2tDQ8PLy4uIm9Fh+jGxgamumAhVV65HVynOMXuIQJAA4BkUeWG21kbXLWYf/BIlLwc&#10;ELIhAgCggTevnONoIO9Tk2DI+20B2Zn3W9ThEJ38PBs57/wUoP2NysOjPG/Hc6bnIOE2OkIx87QF&#10;qAiE2EukYVFRUWdnZ2dnZ3d3N8ZiYzg2RhVg0TZ0xqPFCOMK8fp4R/wfvXWe6ELPg9NNJcvmQIyL&#10;7RmFa87BpPN4PB6LxaampjY2Ntrb248dO7ZThc2ampqysjLsbTgzM7OxsUEaJ3EnmR2nAjvIpwN6&#10;fSTywXrBdBKzra2toqKCn7G1tYVp02g1RSMV+Zk88gCYSDh4qa+VPAoKbTOKEMSoNHxHmANSX19f&#10;oCMZAExPTz98+PDBgweDg4PPnj17/PgxuFovGgZRyKGWjCFyuJ9RfHowPrBGR4RLEAoopahlHCo6&#10;eB1kZNgCsaysrLm5+a233qqvr6+pqeno6NhNa59YLDY3N4cduDHIPxaLLS4uPnnyZHl5Gd38aPAH&#10;16Tv6ZSDGbOhUIhYFVpBKAaCYu/JTkAaIffxe0BSYTEM2UnkpILnIp4XogHIl2T1c1LuxieeoHco&#10;PrPXS70m8gh+zWIVdXbZhryD0czqTssJXDVrl9WpwW2IcPz4ceS6k5OT2NMLOTC6ZXEakRULt4Ax&#10;BRN4rBQFAAE9Mi0/AhDYvwBPWF9ff/bs2dzc3MzMzIcffnj+/PkTJ04cPnw47/ix0x2m88zPz2Pn&#10;AmIUJGxENnleRIH3ckCvhHbCvjj55tmzZ8ncur6+jr6AxcVF7M+Bi0+7RkseXUyXyAWeBYbyih/u&#10;b4byWgI8VneE9qFQqK6uDitHFQh4npqaQndAb2/v48ePMRAEjZDopEdTJMpsxdqw5qJLrt8LtxA6&#10;mQfwV/gZVXDUZrDrSUVFRXt7O3b2a2lpaW1traur2yleiWhxcXF8fHxqagqVfqxwRf3pMQxqaWkJ&#10;Mw89qz8cDqPXAyu048NSID05/ukzJmIBC/0Dpl8qNyOGe9B3+SrxT5pb/JNvV4ohxyRMXueHy356&#10;HfxFvHAM9AbpnYIrw3bap7yDpXQLOhmsiCQfSeFLvWnkiZbgn2HnzHKabckC49HDQh79PQ0DSxQ0&#10;Nzd3d3djneCpqamJiYnx8XGsYIiZLFJKjGWRbmgwLhUCrzwkhW9YGiR+iyiZTqMK0KhXYKh4VVXV&#10;/fv3sYTMe++9VyD5qLq62ufzFRcXR6PRhYUFNMJh4qJnYoFBFsiJ6KQR5t5ip8iSPU3y/miv0GSv&#10;5/88T1HgLtvvYGNjA8tiLC8vY2Nvaj4BDDh4VH8P8PylbHukXxDq9OAADxrQbo8y7KBTW1vb1dWF&#10;3al3ulpfX99XX33V09ODic6U4oxEdQI4N5EsNk2xmm6QLYGk20CdzBXATAW058vKyqqrq9vb29va&#10;2jo7OxsaGrBT1k5jRnUfLajYMQsLHsdiMWzrZ9s2OSZoTqj5hXQjqLXWqLtQ4gy2TTLcFrqGW9VH&#10;uN1xIDuGnPInickarD89d5dwkY9/4l0ovECweC4qIYBxA9zvQHehg7TRuKzi5Kk+JNy2k54Nq1l2&#10;Il0HzyG3CM9h026tAs181dwo7bmpzi4fpF3VkAMRwaogaFaqUjMFnQ+Y0C1dR7AUDC7waEj0gHwA&#10;fDvQtPAyi1w+8XQPujt/BfQnDY+bjuAlGP3IyAiWLxwZGblz587c3By2PEgkErznAhWJwkXLNy+9&#10;PmBcmhz52u2BSf4yHg9EO7eioqKtre3SpUvvvffeiRMnClQot217ZWUF43OxkBHZ5CA7qpQvSM/K&#10;3OnieZn2mwkF9kp7fYpXPh4TAObm5tAMNT09jVIBGGqTbgF5yI4MoAgafZAi+DopLw7gkQFCCBRv&#10;VVVVmAVaAAesrq4ODg7evHnzq6++GhgYWFhYAAC0zws3Bt50m99I1kUN3MXqCQYEltBIgg0ZCocI&#10;mHqAJSuqqqrq6+uPHDnS3Nx88uTJzs7OAs+O1otHjx4hE8TwRrQH5P0JRTYQT+RdedDHgaXlSPbz&#10;Snx4Pglgru2RJBBu4xzhBt9ypp9LOI1oe+DnkIWWLMncO+ABE/xg3hsZrDRvASLRResHKe81PecU&#10;JrIuKLc5Id1x92yOlg0wrzYX8KTF7s/k4Jmi3D/pmtwUREPa5R09NYaBVUTd65ixZtHc3FxHR0dL&#10;S8vExMTQ0NDExARWvMAuQYSl/H4/ZhzQXkZTAX9YnDeSzYrV8sLzUfwTFECoPT09vbGxsba2NjMz&#10;c/bs2UuXLnV0dOQdsGmamOtbVVWF/uWlpSWqdYh2QVznPA2Nfi5yjI4H9FrpJxT76NEjLKWODh5K&#10;UeXQErJBADAsD0xCvDCw64D2Srk4wKNwkypZXl6OwnWn6qFKqZ6eHgwLGBgYGBsb29jYQM0YpT43&#10;kpMgxCAyrgMJ5mv0oAHlZsTl1jzGSuaNjY3Nzc0XLlw4depUaWnpTghyYmLi+fPnGMY8NjZGZf7Q&#10;/o8Nfw23SS4Sjp8eBACotB/mTQlGVLxPsAZ3BmudIFkYIM2eyDbd5+qOSPwcekGeAgNEghkG9rQw&#10;6Kl1du3hF/4k7424MBDZSvP+LuihAg+4D+mYe9/XLTn2oYF5fkIVDMkIsSf1CTMOTp8+PTk5+ezZ&#10;s5GRkYmJCWwDNj4+jk0RpZtniH49z2KWbqECYDVJwZ1/y7KoUhASrnCEsLgkbNuenJxcWVkZGRkZ&#10;HR3953/+587Ozp1yeUzTrKmpqaiowGTg5eVlLHiM1ZDIrYa8QuYENyAdAILXTXyGzf7+/oWFBVLm&#10;OKIkdkkCqYD2c2AYeOVUAAfQCSjIi4qK6urqjh07VqCr0A8//PCf//mft27dmpubw41dUlKSTCZ5&#10;KVzpRiMTC0D7uWa5fzQM7QYrgAsE8YfoocecQFxIFRUVR48ePXPmzOnTp999992dcpOWl5cnJydH&#10;R0evX7/+4MGD4eHhaDQaCoUw5p+fiWZ2tIUQE6G1inIX4/7wK1SMyElBbJGkNV/kgjXnJenOdW4y&#10;A2hWQRn9EVyVfOGb9VABJJ17fl7h+kJIwS0c+IH4L9+/3B6eTqep1SSBfmC1e0nJ280AeHFlujXp&#10;3IVprxiFnsXzKguczHccfxDlFpnJtQ2I7JothJv5k/KL8Efeq6gzDKO5ubm5ufnMmTOjo6PDw8ON&#10;jY2PHj2anJzEhoHonkfDGGFEAutUvZsHeeBQqSI4PSAZybQb5It2/ufPn4+MjAwPD29tbX300Udn&#10;zpwpUK3E5/MdP368pKRkenoaUw2x9oBSKpFIUNlQDxrYKyDYx6o4ICTOB0xsKsNtwjT1/ANtJ34h&#10;/ufB+3i1VBgH0I7FOrtYSXAnHBCNRvv6+m7evHn37t3BwcFkMllRUYGsv6ioSLJoAOIOZMEDAGzp&#10;RuIQtQcet0jjQRcmAKAzvqqqCgMCzpw509TUVFtbW1dXl3eEU1NTyNEGBwexVPvMzMzW1hZek59J&#10;Nk/Biq+By7xIOSbNhrNv+pafRrPNFzNxRo9/HVh7PbqsdmM1NOvfU4B/OayZMrC68XlHsj96VZtR&#10;u6YdwkwFQuFIImoWM0iztHtfA78LCSeaVfz2tRog+exx2Z8r3T0kWV1tyAe8gAE+xfot7ZWwvOax&#10;Y8c6OzvffvvtqakprJY9PDy8srKCDWbRTWZZVjgc9vv91EhQsBQJD1cXrAMIuKDBYAVFqEb45OTk&#10;l19+icVnT506VcAYCQC1tbXY8h4DfRYWFjAQjZIkwXWpcJLZESf7mKUD2okUSzungyYumkAgQD0I&#10;gHm2IHuhFL7BwTt7VZSLA+g4blS0y2FbgZaWlqampp2YVH9//507d27duvXo0aP5+XnM3AMmOyku&#10;jLgt76eHd0RMINyWQsSO8SLIX3B7o729qampvb39xIkTp06dOnPmTGtra96xRaPRkZGRu3fv/vDD&#10;D6Ojo2tra4uLi9gkw9Prj5Yimi4oHpCAC0cwxEcIqRDvI78pGUIgn+Dk+IauTMYGknb0Q4qu2oeI&#10;yrtruIpWgDwOAiIuSkk8572CR8Hdzf7dvXa+J4awD6WffkJQDPZoVZaspi9krwTO9wqYPDVrAAHZ&#10;ph3PSKQbu7p7I0phKisrO3fu3FtvvbW0tDQxMfH06dOenp5nz57Nz8+jeQAfJ51OJ5NJjqF5vyX+&#10;0qmihudbwgF4DloR0FmAFcrPnTt3/vz59vb2nYYaCARaWloqKyuxhB1GPuJX5EzkCACyFVZurtj3&#10;dB1QAdJam9JNQVFuImyuDUDvOjCQv7/XM+a/fsqLAzgaEEJgR5BIJNLc3NzY2JgXB2QymdHR0W+/&#10;/fb27ds//vjj7Ows9u5LJBIYM8+D4UmT5jJYu0ZFzgsMt9oJ6hl4Dl4wFAqhAbO1tbWpqens2bPn&#10;zp3LOzbU+3t7ex88eIAFAJ4/f553NgRz6hsuCberLD8BshV9romSSZ+IAqM0ay1Ipn40WtKjQXZh&#10;YM/wKH4WaR/udprt3F2zV2mxy+BByVqaQjYIoBggTnvKi8sdMHkT8kKl3TzjC0/YaxQhnSzzNcjJ&#10;iwPyXp8gVwEQAPn8p4URxu4pEAjU1dXV1dVh4/nJycnh4eHR0dHNzU3sDkBph+FwGHV6itcDtmA4&#10;lqXdRF/hQapHh425V1ZW7ty5Mzs7u7S0hNmGnZ2dBXyUkUikra0tGAxGIpHZ2Vlq70k7iDIwd7KX&#10;HGib+6a8lgD6Skpp0prILYjhMcrldZXtxHfy4uvXSvtQKV7TSPZHXORzHMAz9/AIRuOHw+Hm5ua2&#10;tradLtjX13f16tX79+8/efJkamoKRXUmk8F8esIBpN/TjVAYYAMe3PPAeljzkWDSMIrVY8eOYZDz&#10;8ePHsTxAbneA+fn5kZGRx48fDw4ODg4Ozs7Ozs3Nrays5B2/ZDl7vJEu+hfJjMEtWFzlog4CtGj5&#10;CpduYCAnlV2FHj+gGVMIkUqlSP8zWFl16UY/ocJEUYrcIOG5JuRjah61kng0fyKEL+RbBabDaddt&#10;IdyQTwL0OGB+R2LulJBGfwLTlQkiyHzZfbmUa1egi/C70ysT2dFI9BN+Fz48rsHz90UGbS7CwV2o&#10;PFyAJDdNsmKNHrizDFwBz5meYMaz3HcH+bgKnqyyW/UAy7uBfNx5H9Ta2trc3Ly0tDQzM4Pu/CdP&#10;nmDHIzTsbWxsSFaUEHMNdHYCJwXY4mKWLFlDu1mvZMwvKipyHGd1dfXRo0eIPJaWlrq7uwtEDwQC&#10;AcqJmJmZWVhYSCaTWMoW7QS0mBVrhEEvmtb2y08XX3I7ea9eyY1eExWWX/R0uY/Gj3DhYmLOFV/c&#10;/B67l5e5t3yT5/HNpLw4gLMMAMAgwZKSkqNHjzY3N+90qfv371++fPm7774bHBxcXFzEfgQUOYwc&#10;kPN9no+g3YAAChVEkyCF3RGS0FqHw+FIJFJbW3v69Olz587t5A6IxWL37t27devW/fv3MXkB6xnk&#10;nsnN/uSwJ2Yt3JhWyHZgkaQhqwZBAZTlWDGJEmSQPGkCnAQzPpNtxnDbEoIrJ3J/68k1eFX0wgvy&#10;7bZTwsILr09ow0OcF+/ygoXvtZPILDx1uSyF5DTpKrsfIaGcnX5iZBdyyFWE6Ar8zxfekT6/cg4p&#10;pcQuiC0tLYjFI5HI5OQk9ttE84Bww8P5wtZuQQvuWiLbGCEGIQSGHdCb8vv9qVRqfn5+bW1tdnZ2&#10;eHh4fn7+/fffL5AhjITlisvKyjB5bWVlJZ1Oo/pB7IgvCcXKKR7YBl4HmYQHC0wu57wH9JqoAA4g&#10;pceyrKKioiNHjmCV/rzm1q2trZ6enps3b37zzTf9/f2xWKykpCQQCJBYlW7pcrR+o8ikEjc6u+QI&#10;HwDWJZVu9l0oFMIKAd3d3VgeoLW1NXeRrK2tDQwM9PX1ff/99w8fPlxYWNjc3OThCEjCNdFTTiNH&#10;qIKVdt/JH885tXZdG8C8GyLb2MsFeWEfv2B+E/qs3fo8wHhWgYvsnuhF7PJ8rvJyyELIaR/IQMr8&#10;+V3g2iT2F7i30wAKCEXFyjMXPofC+l7yReicvMpc8a/d5D06Ofd98V9xFvoz6EilpaXvvvtuWVnZ&#10;yZMnR0ZGRkZGsCQXby3rZLcL52PmgEwwIxNuIr/fT8ExFPyYyWRmZ2cx0GdlZeXZs2cnTpwooKuA&#10;ayEIh8OJRCISiZimiQVPEWqQ1kHn8yHxuX3lsPuXTnknxPOKc78qFBC7JzqwAbw87YQDCCb7/X5s&#10;M1hXV4fRfx5KJpM3btz4r//6r97e3qmpKcdxsM8kEbAm6MJtJUC3BpfHYeAevzVKaLK4VldX19bW&#10;trW1nTt37ty5c3ktAUtLS5gW+PTp0/7+/rGxMY/piIQNjgct/9o1AnOD6j4ED+o0SOCGf6NhoEAc&#10;uEcrxcF4Qg3ySpp9iNu90j5YHjdsUO4DsMekPjQFhv23qQNwgOU5CGxNejwObxRhr6Pjx49Tx1Hq&#10;0bW0tEQbAfUBJ7sxJkdC5LqiOCGuIeCewg/YXHFiYuLBgwcXLlw4f/786dOnC7cRr6mpAYDKykq/&#10;3x8Oh7FTKOVkcozlEf9/m8vy9dG2p3D3qT4eovdRGBQfUGHikpjjAKr6Hg6Hy8rKiouL6+vrdwrI&#10;X15e7unpuXr1am9v7/Pnz9GKgEY8kv0ocSlOhxsDJGuLTrfmfgHTNA8fPqy1rqmpOXnyZEtLy+nT&#10;p7u7u3PLjExOTvb39w8MDGBt44mJCU9AAIl/rn1S4J4HCiAZ2TWFChNegSoHEAzCOQHXbEAOAvpM&#10;MwBM+UAOSNkHdAv+J8UKAFMo8cp6d5kFudxNu47/3K1EIor+J/21gNfj5yGPMk3T6NEWOMfYjeq/&#10;v5G8/EV0TowFKdMcGbyZaADc8kQNDQ0dHR1Pnjzp6+sbHR0NhULPnz/HmhDYayYWi1EhTjIcEkbk&#10;1SCQaWBnAfQh4l5DprGyshKNRqemppaXlxcXFycnJzE4oHBrsZKSkpMnT1ZVVU1OTs7OzmIHHADA&#10;3AdgiTzAWkVzCHsADjwbaq8/337BMjuimA6+zMgOaDfEEQCwFY/ymCRBKBQ6fPhwTU3NTnGC4+Pj&#10;N27cuHr1an9/P5oBsQUfmjF5mhCwhULIg3+m7GHc8AQRfD5fKBQ6ceJEd3f32bNnu7q6ysrKPMPA&#10;5KKHDx9inQB0InpwAIUp4U72RHV55MeeyPMTTJ2im2LEALiAwMjO6aL8iN1c2fNVrhjYZUD765Af&#10;b6xMyqVXO1SPGT/XugMFBYbnKzqfX4dgKw+jpuNv8sxjk9LGxsaOjo7R0dGhoaH79+9jbSLad1gH&#10;EGGxZLGowBJtwJ0TgtpkM0M0jM1R19bWBgcH19bWxsbGjh8/3tbW1t7e3tLSUlFRUWCQNTU1CLMC&#10;gcDKygr2WcD4FW6exJM9L/RvHAdw2p9iv41t8youe8JZB29iH6RZGg/xEcUKgAOAEKKkpKS6urqu&#10;rm4n39vk5OS1a9euXr2KxQMAoLKyUrIKIRRqh0QOQo8DguwB+AGzA7B0YG1tbWtra0tLy/vvv3/h&#10;woXcLb2+vv7w4cOenp579+4NDQ1NTU2htoFMhBgK8R2eFFB4M+8knj1GAh7sbRiGth0AkGAAgDSE&#10;z+c3DVMaUjnKBGEICUoDgCGloUBKw8GbO1oYrqons/ZFLq93WCeCXVJeafHyIsRzhV3uXOFmEJCE&#10;Q85rsPzSlxzYX4oI3aKEK1waCImr+PSBICnZA4AJIRKEmiVb5b34G6Kzom+xvr6+tra2oqLi8ePH&#10;Q0NDy8vLWHuAUmeBZc/SE6HRnmxOhBIwdADngaoUSymTyeTg4ODc3NzExERbW9vo6Ghra2t3d3dH&#10;R0eB11FdXR0KhUpKSoqKilZXV7FZLlkuhRuvgFQ4gfOA9kQ/KWR/6ZH8zRHZA/gR7Ybr09IPh8OH&#10;Dx9uamqqr6/Pe53+/v67d+9+/fXXDx8+XF5eRvVdKYXVeQWLJvPYM1W+JgJKqaLXTSgAACAASURB&#10;VFQqhamDSqlgMFhWVtbU1HTq1Knjx4+fPHny7NmzHtmslBoYGLhz505fXx8WRV9YWIjFYuSS4I4A&#10;LngEyyXzrMD9RaXx30ppSCkAQG9XGBTCEFIKKQ3T5zMExQ9KKUEKoVyJDwDKUZZpvhBaG9lN+QAA&#10;Oal2Ha67tA3siTwLpvCZ0u1kv1fI8osgmZ30+EIrJl9mubPBOSGHp+SC8bBKgrl0cc+HN5OklG1t&#10;bRUVFc3NzcePH+/r63v8+PHY2NjU1BS4C5hc9dx1qFm2KrCJwiOYWYBsB0P/AMA0Tex3Pzc3Nz09&#10;PT4+jh3Furq6CvQ2LC4uDofDRUVFs7OzwWBQa43RiIJ57si6SYN5Q8DWL5eMf/zHf9zpO5pZjyD5&#10;66C/7ONwvwAR6egAgF0AiouL0c937NixvNJxdHT05s2bf/rTn+7du4fNBcgjwO0BfJ9orbGkPzcG&#10;oG0QcYDWGnuiFxUVNTU1ffDBB2fPnv3d737393//9/X19R6G++zZs88///zf//3fL1++/PTp04mJ&#10;idXVVSw/zHVNycKtaWCkcgHzjNCA6UY0P/gnT4ICxq3IbimUBqUFSK3B0MKUQmgwpWGCAUo7QmvH&#10;MYWUQthaSWGAIZUASwjhaKmF1CC1docoTcsUrCozN5xy1ZlkrcyJFTdYeyeR40en87kOyj9w7dyz&#10;BkROuWX0g3jCCAy3CgKfcJo9j8OVLkWcl6M3Gi0ftsetkzsqz0MB2315XUK5k0CfuTvJczKZvjwi&#10;X7j2fMF0WT63NAn0iukEdCRJt6MPgb/ctww5LCX3T8/I/4IUDAYrKyvr6+uPHj2KjUzRK59KpdLp&#10;NEYTazeAFyfQg3X4ikW7C6Xa0jpUSoXDYcMw0ul0LBZ7/vz55OTk1NQUxiUUFxfnFrNBEkIgIPD7&#10;/aZpxuNxcNODNXPKcEv4y8ztTujt53xTr/BehcHoTjfaQwaB5wZvwoL+hVJhHIBsC7dBVVVVa2tr&#10;W1tb3tmemJi4cePGN9988+DBg+XlZclKhQshMFCArAt0R0zeVYxQ9pN3wOfzVVRUoDHg+PHjp0+f&#10;Pn36dG5V0dXV1Vu3bj1+/Linp+e7777b3NykuxAEQb6gWQq+yO7FR3FAVDyHpB3/nJe4d59Otm3b&#10;Z9Cq1gBCOUpIqTWA1sKQUoAGAA3KUVqCUrZSIKQhNMA2W3fPKEgUD/gX3Aj4vgRLvEY77b6tEdq1&#10;qGNo2Ot4tJ9He9PZJjd+R9Iswa2zxs1XwMAcFbPiP887eJHTZOENtw0ghUKh48ePV1ZWYo8ArP21&#10;tLSE6b7Uhoq2MyGqXNsebQduKqPKlYZhYBGhaDQ6OTk5Pj4+PT19/vz5M2fOHDp0aCd/QSQSCQaD&#10;mPizuLiIpRF4YC8SvWtxYBt4CcoKwfDQL2I1/0JJ5xC4ajoi66KiorKyssbGxp1wwNTU1DfffHPl&#10;ypUnT55sbGyg1oIgmvvmgTFfEvZkA6C4XwAwTROrfBQVFTU0NJw+ffrjjz/GXiOeW6+urv7444/3&#10;7t27d+/e+Pj4+Pj45uYmZC8YybobEAfxROyTs59EPsl1YCkD+3MWGDgYobUGw9HS0SA0gPbZAAAG&#10;SnsTALRjStCO3hbqGkBLU0rrxSgZ3Sg453vaLPxkj8GmwK+4LZp+QkFbf/UcsDCX3838exASNzl4&#10;NH7CqS90OhCRyXp/Y/sL0qFDhw4dOlRbW3vy5Mkffvjh3r17jx49Wl1dJQOMcpsYKbf9MbevSJaV&#10;Q5oGQQGyO4K7X+LxuOM4iURienr6+fPn9fX1HR0dTU1Necfm8/kaGxu164hZWVmhJqUeZwHZKg7Q&#10;wP7oldUVOKBdUi4I4LsFAIQQ4XC4qqqqsbGxpaUl77JeX1+/evXqlStX+vr61tfXMcYHm5PiRuVN&#10;JnmCALiAgHAAAm3c7aWlpeFwuLq6uqur6+OPP/70008DgYDn1uPj49999x2GKD59+tTD+4il+nw+&#10;9BqCayHnOzZX9dfM7VqYPGYAyDYPcNyAQEhIqTEuE7RWjgYOkgAYp85lIjRphQkZn2Yxhnl/hWCI&#10;jCKCWaTJ1KyzGyIjIdQgvYcPjywxLxzkz0CvnAUXfi5uE/bo7nl/K3Ni/mnyPbaBPYEAzy14xCKX&#10;T3SO2ktDh5+N2traWltbGxoaamtrS0tLh4aGVlZWkskkLjz0HaD2D9ntsnR29AChBMpEABf9k51g&#10;c3NzZGRkdnb22bNnLS0tFy9evHTp0ltvvbXT2JqamrDaOgYfcP8jVVClt3+ABvZHB1Dg5yPaOR4c&#10;wMP3UCmvqKhoaGjYKW9wdHT01q1bn3322Y0bN1ZXV0OhEKJyDBEgax7tVeG6+pRSyWQSP2NCcDqd&#10;RkuAZVmlpaUYSfTOO+8cP368o6PDgwOi0eitW7du3LjR19c3PDw8MzPDcYDhNiqUbiDxTg5a/EDV&#10;jei4JyMgN0Fgp4mlsgHb10dfgBSIAwC0T5pC6WBaG0IKrQBAZjIA4JgCAGTIlFKaWoMQhhQgwAHQ&#10;GVvswjBQmEiu78lswM/08DjYY9NC/AnvWfAzkHZrNvBxatbNEo94Hu2FgvyVEF+HBAU8IKDASrNt&#10;e21tDQCKiooMw8jr6vZsPfogdhHY+JclIUR3d3dFRUVbW9vDhw8xFWhxcXFpaQkAQqGQYEGUBBEg&#10;O1yD3js5B4VbpEu4Nc201slkMpFICCFisdj6+vry8vL8/HxXV9eRI0fyjq2mpiYUChUVFRUVFT1/&#10;/nx9fZ0zN3KN0XgO0MBe6QAK/Ez0QhygtbYsKxgMNjY21tfX72QxGxoa+r//+7+vv/766dOnqVQq&#10;FAqhMYCrmDI7ECyVSqGljojqhWGocGlpaUlJSVtb24ULF957770PPvgg1xjQ19d37dq1K1euPHr0&#10;aHFx0VM5mLyqhEWI1UK+namze6DtxPf3uZ+1FsJQSgEI7ThCCg0aBGitTb8lFUgpTNMKBPwZy0in&#10;00lTCwEChFJagxYa3QT7TBPfn8h/GXoZN8orpJ8Tauz7tzRIjgAo1pJkSS6hRMT+v9gEpKqq6vDh&#10;w6FQKO9dcMdxHPBLkUy1tbW1tbXt7e0NDQ23b9/u6+sTQqytrcVisVAo5LAe5ZScAvniQ1GJ1279&#10;YGpirlnxtGg0ur6+Pj8/Pz4+PjQ09OGHH168eLGrqyvvwCKRSGNjI6oZpmlubW3x0AEyLuLJB2hg&#10;r/QKSnYf0AvJgwMUS+InHKC1DoVCaAw4fPhwXoVjaGjo8uXLX3/99ePHj9fX11Hukhgmdkbn0/WR&#10;UPCjX8C27XQ6XVRUVF1dffTo0fb2djTTtbS0eG4ajUZv3779xRdffPfddwMDA/wr3PNYuoegAHGE&#10;AsUBhRASw/SEAQBKO1IYmjFhgT8VYFpuG7qdp9cwDKlBCAkAUmG8nwYQwhCWMKUQ0k5KLS1I+HSm&#10;XPqLiooqwsU+n28rYKbT6dmN+NZWzNBCaW3LgBCgTENKqbQEAMferjMobKElgJQANt3IEoZQoG0F&#10;GoQU2naEkFrr7ZoEzK7g8egLtw2gAVKAAJdLcu9AgY1JFgJ8447b9P2VUAFPjZPT7hktTPjed8pT&#10;eBkSjHb/jHQ+DYZ/xknD0EjcPtwj4IlXTafTS0tLP/7446NHjwYHBx3HCYfDNTU1HR0dHR0ddXV1&#10;O+XFyZy6bYoVJ3jDqa6urra2trOzs6en5/vvv0d7/tbWFiYaKLcCKS5XKSXWIkO/JLiJHhR8iqAB&#10;0QCwmp62bdu2vbCwsLCwMDc3t7CwMDMzs7y83NnZeejQodxRlZSU+Hw+n88XDAYXFhai0Sg6C8Dl&#10;NnxuXwYN/CLe0aulXVkFDrDCy1CuPYCgAMcBWuuWlpaWlpba2tq813n69Onnn3/+xRdfjI2Nra2t&#10;YYchdAqIHK8z3Ui7fjsqHCTdprqRSOTIkSOnTp06f/78+fPnz50753nRiUTixx9/vHbt2s2bN0dH&#10;R+fm5ugryZLrkJnyYYgcaz+JLmAQQUqDPpimodybO46DCEAIKQCkIR1HGYb3mjvowVoIuZ0CoEGD&#10;1pS2ANqyrOJAcXl5WW1ldSgUWjP0xubGYjytNdhKgdIgf6r7BFoCgM/vy748SGPb5Yw4BgC0UkJ4&#10;eYfxEtF8xIlI18m1stAJeQWkcktVFvBMExz56eG0RvZNSp520wtfxkaiWUzDvpmJ51KQbR4oMDyu&#10;qhJaxehacKsI0zUdx5mdncWWvn6/XwgRjUYHBgZu3rw5NDQ0MTGRSCR8Pl9paWl9ff2lS5feeeed&#10;t95668iRI3mfi+JjPP6CN5PW1tZKSkq4D+XEiRN1dXVtbW39/f19fX29vb0DAwOpVKq4uHhraysU&#10;CuEC8/v9VKccsp1TOL3oF8D5JLwopUwmk2g+SafTa2tr9+7dm56enpqa+uSTTz7++GNsT+ChQCDQ&#10;0tJSUlJiGIZt26lUKplM+nw+fne+bvl7yZ38vGGef5uU1ZbqF01/cbySOwBiAR4coLNDBYUQkUjk&#10;8OHDiMTzXnxmZubq1atfffXV0NDQ1tYW4gAM0SeFhofgcWMAxTFRS71gMFhSUlJeXt7a2nrhwoXf&#10;//73dXV1njvG4/HLly9fv3795s2bjx49ghw/KzexmqYptCFACLAEQDqVARCgDJASRBIADAN/qwDA&#10;AWUYQiofiX/HcRSbPMMwBIl5IRytwRA2S++zHcd0T5AapJBagGFsi3FTgRAAAWWYRjDpaK1L7Iw0&#10;RJs2q/3hE0b4SMmhQPXhRDzRb6fmZhdjqVhap4W0FDi2kQEBQggpDEs4qNYLIbSphBRKawWOVF55&#10;JrUWoKUCKUBLFytoEA4ICVpsLwYhhEDOo8EyTcDriO2nEA5oCY7jmEKC7WBlA/5OgSVfkAkBB4CW&#10;WF4IlngxQgFS42hBbs+kbSMvJgMPVhvEb9EY69HyEXzkjT+gy+IKJFxIfNmzxjyAw0O5XwlmU+E6&#10;H4Fg73tx61oCq8EgWJYgN2IhJZPJ5eXl69evx2Kx8vJybJDz2Wefff/99/zKCwsLQ0NDY2Nji4uL&#10;AODz+aqqqnIfgY+W5ufNDBtcWFi4c+dOKBR65513IpEIHY9EIh988EFNTU0gEIjH45ubmwsLC1h7&#10;AJfK2tpaRUUFrTr0V6LGTzNvWRYGJ/l8PmxegGXQwuEwmioRgCaTyampqY2NjY2Njc3Nzd/+9rc7&#10;1VetqqrCuI1EImEYBqYVEPYFlixKKwR/+BPQZ5R3jcEbIFMKUAGpnbu6eO5MLhzHP3/WWIE9YY43&#10;+TVw2mmceXEAedrAtQoAAAbtt7a27hQfMDY2duXKlatXr46Pj8fjcTQGYDFBkgqCVRXkrgeSAWgV&#10;AAApZUVFxZEjR86cOfPOO++8//77ubY4zBX8+uuve3t7x8bG8CApmto1q3JMAEoIIZTzUzCgYCvS&#10;cZSLBsBwK/vatsOdAgZrIJSr+WnHsV/UjsjNCtBaCzuTBvBrLUzT9BvCNMwiy19eXl4Zqqg4dAiK&#10;ih3bsRObqVQqtrUFWguhhDCEkEIIENK0DMMSUkjtKjd57/iT+i6kJqyiwUBBZQhga94wDP6nlBK9&#10;CQCAloxc8/tPk8mc3IUnAfarfZIKW+Cye5Jhe93CeW0GgpFnbHzl73Qv0vjJiUa2tFw/yOzsbH9/&#10;//Xr1y9fvpxMJsvLy0tLS2OxGMcBxcXFmUwGm+WMjo7+4Q9/iEQi9fX1BaAAf5aXsYu8VorFYugF&#10;GBgYaG9vP3/+PC8u3tbWFg6HQ6FQY2NjT0/P+Pj4+vo6piWjUFduTjJmDHLVfFvSuF3QsHhaOp02&#10;WKVwcPlkKpWanZ29e/cuXufixYtnzpzJa/+rqalJJBLBYHBmZiaZTFKrAgQi4LqB4M2e9jeHClUb&#10;3BPthOv3fcFf+pvLaw8g8U+aejgcrq2tbWho6OzszPvIo6Ojn3322VdffTU4OLi6uiqECAQCHAfQ&#10;/5DtdCDZj7uUivQFAoHTp0//67/+6+9///v333/f01dwdHT0ypUr//M///N///d/fX19i4uLFOqP&#10;DJTfmkdakbUcALRGm7kAABBZfZClFBrAcbQpTAAA94nxOprVfcMjhN+V1ipbjppoDlFaCGFqkBqE&#10;AlAgRAZACccxQZRm7LAhG9KqNhQ+XhpuqTnUdvhIaUnYNvT66tJIdCm6sri4umxkbL8wfQDa8kkh&#10;0lIKKYQhQEohpFJamgJcswQO2bC0Fo4hLSFAgpBCGqYBAAaABDClaYDA2oWGYYLWIF05qrX8qc6d&#10;MkFILbQErRX6MpSjpBQgt1VJsr4AU3/xoJFd4Ih/CznowciphkRIjn9AUxO9BW4VoNOASWh+XzoO&#10;Ofs399vCp0FOIULP5wJHPFfTWqN5g3CAYE2wiNAd9tlnn/3pT3/q7+9fXl6enp4eHR2dnZ1FIVdc&#10;XPzuu+9+8sknJ06cMAxjaWlJKZVIJAKBQEdHx071P3LpzeRs8XgcS5Zh2VCfz1dTU1NcXEwnFBcX&#10;t7a21tfXV1RUBAKBzc1NrAdMfQdQVcCWhpCvMibHbcptjyJYSUdww1/i8fjq6urc3Nz8/LzP56ut&#10;rc0bv1JWVobeh3Q6vbW1ReYWmV1fNXexkZ6WS/zMN/NN7YM8D5v3uQ4yCF4L7eQXIJOA4zjBYBDt&#10;AdjpJ+91Jicnr1y58vXXXw8ODmIdIdRmqOWgcCN3PEGItCuwx6BSKpVKlZaW1tXVNTQ0/OY3v/n1&#10;r3+d64p7+PAhmh+orRER3ZokB1Gupogh+FopkfOV4ygHDQM5TjrSKmjbUym9bdeGe3EAIA+CFFID&#10;CCE1EAayAQDTnRzlaK0DwcCh6ur6o1VH6+qCyi8MqZS2bSe2tWUr5bN8pmn5An7L8qUNU2tlSLwJ&#10;PgQO1FVJ3SLHALxTkWFYqOJoAAEapBSOowVo0zRt0KBdVghCu4/gKCXJRa0UaNBCO44jlQbjxcr3&#10;PvT+3dBfRH96+Zvq7IRVAhMo8hHc8AhB6VYEwoSaZDI5MTHx/fffX758mcxgeAKW0weAixcv/tu/&#10;/VtHR0cqlbp9+7ZSqre3FwAGBgbu37+P3j2/348Z8Ds9zhsrXQ4fPtzQ0GBZ1sTExMTEBACUlpb+&#10;y7/8Cz/H7/cfO3assbGxqakpHA4/ePBgcnISYwm1G5Mk3doDHNlzFkFwAQ9i9RGcFrQW2LYdj8fn&#10;5ubW19fn5uYwMPDixYsclxDV1tbiTZPJ5NraGq9dpl0Pms7unkBDBTeleZcVTf666WAK9k9k3eJM&#10;mUAA/U9OAe1m0QCAlDIYDGLT4cbGxrwMYnh4+MqVK1euXBkYGFhaWiJJbGQXQ9WuD5jDDiEEMjiC&#10;BZWVlW+99db58+cvXLjwzjvvlJSU8HuhUe7atWu3bt3CPgKewVBoAgcB5GkGABBaOQoAJBNjWilm&#10;LMA6QoYB4DgK5aFwTf7KcaQvqz4P7Wc8mEyncZPjY5uOA1lqB5rndTqd0nbCMGTQ0H5DV9uqKlDa&#10;ESquCQVrgyXl0m/4zFQqNR9dnZqZ8NmZCr8/UH1UCCmlP5VMGNrJpNPrlgINaREU2jG0sKxtb7pm&#10;9nmPILYzjiWlNLAWEGhHGSAMw9RKW0JqrWUGDFNIEBrAkWA4WhtSg7a1A0ICBg1oAAAhjYztmLtA&#10;A/sjvlw9/SFzfedvGuX1UHh6D3pwqnTTBZHIoJ1KpZaWlp4/f761tbW8vDw0NPTdd98RDggEAugF&#10;QKqpqblw4cK5c+cItV+/fh2hwPPnz2/fvh0KhSoqKsrLy6urq2tqahobG1/fJLwOMk3zyJEjpB70&#10;9PR0dXXV1dWdP3/ec6bf73/vvfeKi4vPnDnT29vb29vb398fjUZRLUG8BdkhqOC6F/nSQk8BvaZg&#10;MIhVUNFOgAbIzc3Nnp4erfXy8vJ7772XtyVbQ0NDeXm5Ump4eHhzc5N4rMfVSI4D4thk7+Q1TnhX&#10;WA+CeZnpffPpAAq8LP3kzM6OmeI2KMXq/WmtsVbG0aNHm5qadooPmJqaunnz5rffftvf37+5uUna&#10;jGYlwQnkgusFIHxNtYSTyaRhGJimePHixX/4h384efKk515Pnz796quvvvzyy76+Piwnwok6G9HF&#10;6QMZ8KWUiAMAgD54pgXJodOUgxkESmO9MInuQ5T32u2H5v7KAa3BbQubdf3sW2kNGTsjpU8IkFKG&#10;w6Hy8vLDZZXVR48WRSLhSCSTTqc3NpaXlxYXF1eFKAqHKsorfD4rnYa1qPZhoqApHdvZ9j4CKEdJ&#10;DElkbEXrbdzjPiC+BS0ADCFAgxaQTqe2qz8JsZ3P4PIT27FBmlIIIQ0hBR1/Tbr+C+kvdd/CtFdr&#10;AS1L+kAIAD+T7Nna2lpdXcVemgi1l5eX7927h9dpb29vb2+PRqN37tzBRXjhwoXTp09TdG1JSUlZ&#10;WRnd9/79+xMTE8Fg8NChQ93d3RcuXPD5fDtVy3lj6dixY2fOnDl69Ojz588TicS1a9dOnDiRCwWQ&#10;uru7sZVRWVmZEGJoaGhzczOZTGKhBe3GJ2mtuQ1ASonxg6Syc3e+dCsUYWABtk6Ox+MYRai1/vTT&#10;T/m0ExUXFzc0NKTT6ZmZmc3NzdwQAeK9pDXx5kZ/9WJ+N3QABV4N5cUBJKTB9eILIcLhcEVFRXV1&#10;ddPOfYdHRkZu3br17bffDg4OrqysUKoeETkawI3o5vkCaBIQQvh8PrxdR0fHBx988Lvf/a6hoYHf&#10;yLbtnp6eL7744vvvv3/27BnHAST7uVNAa+1sVwXQQgjtKEMIrU3taGk4AGAoAABHonHdAABDaQBQ&#10;WgGAI0yNOYQaFGgAV6hrAAE+2wQbhF/aGduU0jAl2NvP6AcLtAAbtAQDTMO0QEE6nbJME0ALaaR1&#10;WkqhU2lw0kUSfAZUaO1Tqlw4R3y++kj4UEmwOGgGDZ0JBteTycVYfDGR3DIMIxA8ogOlgbIiqZdN&#10;PeJsbmUycUul05mkCaCVaRsCFFiSRspJ2cryWT7TtDO2Bi20NkCA1n6VBiGspGP5wNBgmKZjCe1k&#10;RMDSWiekBaBtxwBDgBagJZjbUyGEeFEjpL82KoBCcnm0zlcqgEewAktM4H4BWsl4wtbW1uPHj//f&#10;//t//f39Q0ND0WiUblFZWfnBBx+cPn16bm4uHo8PDw+XlJQ0Nzc3NTVhhx4A2NzcxL4bSKurq2hI&#10;syxrbGwsGo0WFRVFIhFPIM4bToFA4K233nr//ff/8Ic/AMDTp097e3tnZmZ2SmuqrKx85513sOBS&#10;b28vplSgPwW5n0d14Vkn9D9mEBBDk25jVeF2Odrc3IzFYn6/PxwO+3y+S5cu5cVYTU1NGBGVyWSw&#10;jqEQgvihZH2WhRvGSL2YDxwEcAAFXgmR0g871A+gb4PBYEVFRVVVVX19/U44ANv+3rx5c3h4OBqN&#10;oqQ3sisJClbN3mNIJyMYmkDLy8vPnTv30Ucfffzxx54g5+Xl5atXr37xxRcPHjyYm5sjpwB6Imgz&#10;458/JSVClnHc0VpSUR8AIbcz56QhAG35GvV+IYXU0gAA1xMPhJ7EdoEBROiG5TOE0gBgmIad+Slo&#10;EQQoIQxpCABHO0o5qbTj8/mE1qC14yix7YgBQ5pSap/PZ0krEAgWFReHiosliHQqlbBTm+vry8vL&#10;0bW1rVAoEAhsxrbCRUU+f1GkNBJM2LZta0hpAFMaWJ7A9G0nPUohtIu9KCFCSrldvkCDFlTDAIRb&#10;gQCzEizLB6AzO0g9UlaEEFopeM1qitxvnYC8xC9FkNFjnuUn00HJ4sx3QyInPlH8FID5k1uaPgg3&#10;VBCLRJG9N51OT09P37lz59q1azwyAKmlpeXtt99+++235+fnHcdpa2uzbburq+vo0aN4guM4WGMg&#10;d4SZTGZ0dBRlaltb2065cG8sdXR0XLx48erVq5gkOTIy8vTp052gAAAEg8G33347EomgW8Tv909M&#10;TKysrGA0JZrEMEIQaxApt0AhmmcgJ0EUALTWfr8fzZxYUBWjAu/duxePx+Px+K9//Wt6F5zQdyOl&#10;nJubwwrrFGwE2ZmcuNd2QgB/m0aCAyiwWyqwPugrztS4SQAFtt/vj0QitbW1aBLIe6nHjx//8MMP&#10;N27cuH//PqbM8rRvwgHAigfgXWzbpsZCqVRKKVVZWdnR0dHV1fWb3/zm448/9pQvnJ2d/eqrr/74&#10;xz9+++231OwLWDc2CjgXbktQjRoVPjIAAGDUm6GSACAyAAAWRseDMpR0hHaU1koYhh9T8iwQ4OYa&#10;oNdfSRDCAIwhUIaUhmWDaZqmkKAg7aRlRjjgAID0o6wVQikAYQCAth2lMhnbZ/mlgXhAW5YVzNiG&#10;kylyRCmYrYcPNR05VFlWUmRJx4FEIr6YsFfi8XWl1pWyU5lE0pZGPJC268Cf0pDUm0tJNRVQKcdJ&#10;gzYN01QalC2UCQJMRCuOFlpLAUJI0zRMQwpHC6V1yrZ8lhZxDRC0HdMwquPSMHQYAj7LTNlSa1gp&#10;sbQGW0ilVEKnTW2CANMAcDAXUQGAyI5/fn2Uu6he0108wp5EMgW37ubuHAFAjuoPrHIAhwKEa8mB&#10;nUqlNjc3Hz9+fP36dcIBlZWVsVjMtu2qqqoLFy68/fbbJ06caG9vLykpGR4eDoVCXV1dlZWVeDLi&#10;ZoLOVVVVJSUl1dXVGxsbw8PD6XT66dOnf/7zn7GCL6KQV0u4wYUQuQXCX5IqKyvPnDlz5syZL7/8&#10;EgDu3LnzzTfftLS07BTXjNTW1lZVVVVbW1tTU3Pnzp2hoSESxqlUCqEYtxOQso5MRrsFK3Gd8FQX&#10;w230sL6+HovFsOWKz+f76KOP8hYgQr4qhFheXsYoQvqKo0bIdh/kLr/dL8u/GjqAAi9L5Ajw2AMU&#10;KyUEAOhHPHToUH19/U5ORCzt9/333/f19a2trWHgDOfU0m3pgSU7uDuAvAPYADQSibS0tLz//vsf&#10;ffTRu+++y+9i23Zvb++333577dq1Bw8ecBwAOcqW50n5Ea21g1sXQAiJ5VtD5wAAIABJREFU1fa0&#10;DVorEABaOxphEEghKFZesn7EjlumF1wLgZTCkKY/4A8ZAaWUSEvH2QKQoEGAksIAQ9AO1drnJJPK&#10;UdrUAqTSCqQUWkvTsCwf2HYoHCotK6+oqAwXF0lppFIp27btdDqTTmfQlghOxsk4jm0YRqioyPL5&#10;SvylW4mET2qMsdDaVXMBQIOjlZRSK0dvOwLA0SrjOCqjNYBpSSGFFNuWAGkYhiEN0wyYAXCtAlII&#10;EG5cuovNlKMM09DKqxwX1pj/mvhUAehDCxIYdgE3KIwLfskqYFJ0Osmbzc3Nra0tLJKzurp6//79&#10;np4evEVXV1dzc3MikTBNs6Ki4uzZs42NjX6/3+/3d3V1oTjn1YWDweDRo0dPnz5tGEYgEDhz5syJ&#10;EycaGxvHx8f//Oc/YxGCsbGxycnJzc1Nnp0PAAsLCxsbG1jP37KsQCBQWlqat5HBThSPx588eZJI&#10;JDDLfzf1DPZEnZ2dZ8+e/f7772OxWCqVunfv3kcffVQYCgBAaWnphQsXMA76xx9/vHv37vDw8Ozs&#10;LGYbkn+TUpox1F+x0jdYooBi+8HFdng+dk1bXV29ceMGRhv86le/ykUDhmE0NTXhrsE4A3C1MiO7&#10;SQH3NB0QHECBlyQOMPEIz+jDrzARv6qqqrq6+siRIzvhgJGRkWvXrn399ddjY2PxeDwYDPI4QYIC&#10;aLGnrAQqJ8xzCLFKwUcfffTpp592dHTwu8zNzd25c+fLL7+8cePG3Nzc1tYWbTbtFhXnqFy7AcDE&#10;rDOgMYJOA4RsDQBhO2OYplQgDMNvCSFE0s5o29FgAYANytBgZAICQJkS7G3PXNJJ0KhMW+uMHTQF&#10;2GkfqKKAv9wXtCxrZTVlOpBWSSGEVMI0QBkmKCet0wBCq6RPpzOO8oEEZdmZjOFoIcDUytBOsV+X&#10;hoxIkfSbSS0ATJ80lUrHkw6klL2lM7ZfalunUmnTn/Epx2fH/QIq/KZtyqKM7SgnlkpbpmnYUggh&#10;LA0gHAGgQQgDhFbCMAxDA6TtjF9JISCYTpumHda21lAZd/x+UWkLy5ABpaUp4j5TaWUBZDK2cusS&#10;gZCGllhxUAjppisqy8zTgeIV0ja+ySnl+8aSYHEAPGwWVyy41iz+p8/no+daWVl5/vz5+Pj42tpa&#10;MpkcHR29f/8+Bo5ZlnXy5Ml3330XS3D6/f7Ozk6S3+Xl5bktBsrLyzs7Oz/44IP29vZIJNLd3X36&#10;9Gls7Lu4uNjf37+6uhqLxdbW1jgUWFtbm5iYGBkZmZqaWl9fxw1eW1vb0dHR2NiYNxouL83OzmK1&#10;sZqamkuXLh0/fjyvtXzfVFFRceLEiebmZqwxeu/evSdPnnz00Ue7iXtoaGioq6urqakJh8O4wCgn&#10;mWKPkBSrAyhZhQzBaqjzaGvDrVm+tLTU09ODr/vDDz/Miwba2towFCCRSCQSCc3qDgGzJ3HDwAEd&#10;QIH9EweYZAwg2EtefCzxe+TIkfr6+sOHD+e9VF9f3927d69fv451hHjMMzeiknkN3KpeeEda6Frr&#10;4uLiEydOYHCABwfMzMx88803165du3379rNnzzxjQNZJOhbkVNtw3N2r3YgB/qeQMhgMhvymz+9P&#10;O3Y8Hk/G00ppEOA4yi0w+FOEjmEYoAFMqbU2tksEAgBIKUpKSmoO1ShbJVKxZDKlMhmfzxI+IaVh&#10;FYeEEFuprXQmbWpsdgJKaaVsASAE2ieEAGlIEQqGfD6faVqwjagMAOEoO51KbwcTCQGgbTvjBnVK&#10;KaSQ0jBN0NrOZEzTYOUMtAZwtDKF3IZD7qt3bCUNmclkLMvUGiyf5XdMy7L8vkAgEAxYQUc5hmWq&#10;VMrBdZFROBWZjG2YEvspw0+lUaRt26a5o2H5lTCvVxgrkHtBrsrnPZNjEX4w78AEc/x7QIBgMYOE&#10;BsCNPgOARCKxvr4+MDAwNjY2PDw8Pj6OcebDw8N4ccMwSkpKjh071tLSEolEfD5f3vx1z3haWlpS&#10;qRRaDg4fPlxcXLy5uZlKpUhoYYLi6upqY2NjIpEYHx8fGBjA2DrsoxMOh6WUjY2N09PT3d3d3d3d&#10;OzEHDy0uLvb29t66dauqqioejyeTScuy8jbv2Td1dXVdunQJoUA8Hu/t7X327NmpU6d281sp5cmT&#10;J0OhUGVlZU9PT39///z8/Orqajwex7BN5fYiAjfhkIS0diP88TS0iQIAZnVizIFt25OTkxiBaNv2&#10;b3/727zP3tTUhArS7OwsZhhSpAKwxZb7v3ojy0L/DHQABfZJmuWl0BFg5YQBwDTNSCRSVlaGRYRK&#10;S0tzr+M4zoMHD65du3b9+vUnT54sLS0hK0FbGS1K4pKGYSACQEJbmeM4Pp/P7/eXlJS8/fbb//RP&#10;//Tuu+9WV1fzG42Njf3Hf/zHV1999eTJk1gsljsS7ongTJk2qm3bGkCYBgBI3M9pGwC048TtTGuo&#10;JCSNitKi0tLSzbRaWVlRcmNzYwPArzKOLTKWZfmlCQocCbZtY/sLQ4HWYGgNGqxM2pCiIhhsKI6c&#10;qK5KZ1IQnXLsrYDK+LUBQlimMGTK5/NvmEYqJROGTGiVdIRSaVubGjQ4EoQCRwsThKEDQcsXNDU4&#10;OqMBLDBMLTJpHcvILSeTFNo2FchM2men/U7G76RNwyhRkJRmKGWnlC1sAWlhC2kZBoDrlNWgQBqW&#10;ocEGAKFAChHOJMARhx1lxlOHFRiGXWlLv5AlPkM6TsZwDPyho1OGzmjtSNBKJdNpy7JsyBjakKCV&#10;VjKnpxF/+1yyFlBoXreW4xHVL6lXvfDntCY9JRB4wIF289Ao50UIgVtjaWnp4cOHly9f7u3tXVxc&#10;nJ+fx9w2vqpHR0eXl5e7u7s9xvwCFAwGz549S38uLCxcv369v7//zp07a2trALC1tTUzMzMzMxMO&#10;h589e3bz5s0bN248fvx4a2uLX6enp+eHH3545513/u7v/u7DDz/0JPjkna7Nzc2VlZW5ubm5uTmf&#10;z7e0tJTJZD755BPeOOAlqaur61e/+tW1a9ewE+ndu3dv377d2dlJCRQvpNbW1paWls7Ozrt3737z&#10;zTe9vb1o5MfXhM0LSH0i5w7yN/qg3IqEhP8QAZimOTMzc+XKlWg0mkwmP/3007ym1paWFsR5U1NT&#10;sVgMUxtQVSO8SKiUG8m4/YCu9ldvPDiAAvuhvMEB/H9s7G0YBsYJtrS05MUBSqne3t6vv/7622+/&#10;HR0d3dzcRNX8p7o92cuRADXhAHDrY/j9/tra2rNnz/72t7/95JNPPNa8oaGhP/7xj3/6058GBgZw&#10;S3h0MtxsGHBL8TuQU7wFtM7YttZaKG2aJqUOGADBUPBwTU1d/aFIpGRlI6GUmk9uuXxc246NUfHC&#10;kEKaGsuAuDnHhpYatHIcU1qWZYXC4dLSUkc5FeXlS4tL6VhGaeW3AqWlEaPIkkJq5ff7Un47aEhD&#10;pJ1YbBPfAgYkmJYppTAMQxgSADJ2Rv2kYUuttZ3JaK3d6DwphNCgHcdBO0wgECgywusbG3rbE7Jt&#10;ukdWIKUAADtj+wLb5QWxwbDlsyylgsGAP6MCoWBEWaZl+cGQpiksn+OoTCadSiUcw7LtjDZ/Ko5E&#10;LQ3Jo6ltZVp7iG3mr/KvjGERm5ZuygM5sJAymQyW0jJNMxgMAoCUsqioCCtqbGxsPH369Ntvv718&#10;+fLs7CxdFivdoiPZtu2RkZEHDx60tLTsT7ceGRm5fv36//7v/87MzAwNDWUyGTy+tLTU19e3sLDQ&#10;29v7+eef8wFwLDI+Pr60tJRKpQKBQHl5ObdJaK2j0WgsFkskEphNhyH0lZWVWAHp/v374+PjqANc&#10;unQJZ+DlSUp56tSpd999F6HA9PT09evXL168ePr06d1fRAhx8uRJVFGqq6t7e3uxdCBCNEQAlKis&#10;3QZXmpUXo7wDfFiO3gBgZWXl0aNHlmX5/f4PPvggL4pqbGzE4o9TU1PRaJRKCUm36pFnwPuYq18E&#10;iV3k6RxAgd0SiX9gIIA+cygQDAYRChw+fLi+vr61tTVvoG8ymezp6blx48Z33303NDSE7ExmZ+J6&#10;cIDOiQ9AKisrq6+v/+CDDz799NP333+f3yWVSmGpoqtXrz579oyqqGqt8XZYgYCahSD0LpBoa2An&#10;ANsAEKAUAFhChcLB2mJ/e01lbU2lIUQmFgs7KSNpGylH+W0ARxg+0LZWWoDMiAxI0I7UWgvpuEYV&#10;MECahhkRKiLUoaBpmIF4UXDNEqbeDMlgyGdFfOpQdUQIsekkUmljLZ2KmvGVBISl3EgZiXjcBvD5&#10;fcLWWmsfGJYjTHvLL4oBbC0c5fg0pEtCsqI0ULJqxtcyluMLawg6mYCTsdJJS6ugJVKODqZFOCMs&#10;U0PaUT5HaQMcQwswLGX5fFoZoLVOawAottNCiiMZJR27NqmKTKgR/pAMllh+wzQdaYKGZcNKZ5JR&#10;I522dNrUGS0cARqEFBpACYnlmQWZLvkbR/aEWhRpRbT8cIXwlYkclnNVzxp+SSW+MO10Za7NFziH&#10;fxCMyAygtcYIWSFEIBBIpVKxWCwaja6urm5tbeHBysrKo0ePlpeXY5oA1utEMYxhNGVlZZWVlY7j&#10;jI2NjY+PA8DExMTNmzexun5LS8ueHvnBgwe3bt364osvbty4gdiCaHBwEABKS0sfPXpEOAB15Ugk&#10;srm5OTw8PDQ0pLWOxWJXr14tKSmpqanB/buxsTE9PT0+Pj45OZlOp1OpVCaTqaioKC0tjUajnZ2d&#10;yWTy2rVraCG4cuUKTtEnn3yyp8EXoJaWlvPnz9++fRvRwJ07d3p7e9vb2/daKaGjo+Pw4cPHjh2r&#10;qan58ccfBwYGFhcXE4kEZlQhF0IbgHTbq5KmzpcxuSxxeaDNYGtr68cffwSARCLx+9//Pm9OweHD&#10;hzEHAesNAIBt28TrPKvxrxsNeKCPhw6gwG6J+DI3BoBrUFJuiwFk0H6/P5VK1dTU7IQDlFJ37tz5&#10;/PPP+/r6RkdHKW9QuEE01KQOi3eSPYBwALrKTNP0+XzV1dVdXV0ffvihBwcAwM2bN//7v/8brQ50&#10;UEr8J6m6H6Y85e4EjL5BZMD9uih6bMj4hE8IsCyrqbG5oaGhvKo4trGBVcRtR4Eb86jEdjtsDWhT&#10;UJiWqJQ2xHZavqMc0zTC4XBxSVEgFCotL0/Fm6anpxPJNdz5Pss6VF1dVlEeTaxrrefW1gSIBGym&#10;kgmRNqRhgA1Ka2kI07QEaCFAIT4TUggJAnx+n0zboXA4HA77/T5IS8uyfD6fkIZhWiAgk04nkwml&#10;lDSkBse0DCzagLURNYCdsQ0mjB2lDGEIIU3TLC7x+wLBIisQCARNJbcDKgBAQzqdSckUzqDS2jCk&#10;Bi0tE4U1CT/XEvoCBE+vicoyFji5wLe7r6zyk8XCHZnMSTDhY6No7cK81WBdjPkk5GYH4NbQrlcO&#10;7QErKyszMzMjIyPYUi8ej1dUVLS1tXV2dtbX1/9/9t7zya7iWh9eHXY+ebImK8sKCAESIAmERRDR&#10;uOxbt+re/+v3+X1d9ZYDUMZgwAiQGEkoBxQREkJppBlNnhN36O71fug5zdaZkUj+3Xtt3/Vh6pw9&#10;++zYvXqFZz1rYmLixIkT+/bt+/rrrwHAcRxNua273ddqtXPnzn366aeXLl0CgGPHjmm24OHh4R+e&#10;Kj58+PA777xz6NChc+fO6Xy253mIqD/Pzc1p+kLt47quu3Xr1hdffFFnIsIw1OGEDz74YG5ubn5+&#10;/qOPPlqzZk1HR0cURRcuXDh//vy5c+c0L3K9XkfEYrG4YsWKVatWDQwMbNmyZX5+/uDBg4h4/fr1&#10;Tz/9tK+vb2BgYNWqVT/w4h8ulNIVK1Zs3LjRBAbOnj27Y8eOFvjRD5FCobBt27ZisTg4OBgEwYkT&#10;J6ampnT+HlN4QJMpMEM6PSR0oJRSqiuebNvW5tH09PSFCxc0NGHHjh1LxnW0hVev1+/evVur1XSe&#10;In0iY3zQ/6o63v96ScdU0hPfPIG/mynwQx7fP+gjNg9Rpbr0piMB0DQI9DDyPE9XCvT19T2o8Pfy&#10;5cvHjx8/c+bM1atX5+fnWxqo0yakNkkSfWQ9fA1KQK/Q2rZdt27d9u3bX3vttWeeeSZ9itnZ2U8+&#10;+eSdd945fvzIrVu3ARZI7nXrPAqEUaREJXFiW5yoVp470z7YjBuXc0RMJEligYgiETlQDifrs50D&#10;QwM7Vi5f1t/LA+/GXA2SiMqIRFUOCFHD9RxJAQhpKKkkCm4BUN00iFGbMCZqMaOMc8YtqyPI9Ld1&#10;9mYzFoF5Gi7vCESFNBo1Etez6Of5fGcQDHYX6rWajUBztC5ldb6C1GVcksRmYHEQFqUF3y5kgiDP&#10;vSxDO4ypiCSVXDFiyURmoiiXJDSE9mzWF6pIKbEgiho1lJUkSqiKUTLJWMKE70jGFaOKgMc9AIhE&#10;IqR0QFFG7UZsWVZHzDzgnQryrtsbcpooRWJAuJfzlJQ3PVYRosKdJEmqKNAiUirKiEiEbVsL2gcF&#10;JUS/mVgJSilIradso5sMXNTEVHUy1ZihRqu2YKNg0crdgqYGAJJqQNDiMJnVGpqLN96fWmL3N8VI&#10;nygdw1i8Mb2/sYSgqZ7MkU1SAJt0tlEUjY2Nff311+fOnTt//vzo6KhOmWcymZs3b16+fLm/v39u&#10;bu7kyZMa++a67iuvvPLSSy/p4kBtRq9cuVJXDRw9ehQA9u3bt2nTpjVr1qxevTo9j3T/PcZYC5zw&#10;3LlzH3744Ycffqi9f9d1V65c+cgjj/i+f/ny5VOnTtXr9XRd+7Zt2377298+/fTTw8PDxWIREVet&#10;WpXNZufm5j744AMAmJycPHnyZBRF+Xz+woULX3755blz59L0+OPj49evX5+amqpWq8uWLdu5c2dH&#10;R8fHH39crVY1L5lS6pe//OW2bdvYUl19f6ysWbNmzZo15uv169fHx8d/gikAAISQNWvWtLW16cjH&#10;+fPnL126dPv2bcdx9LPVLg3n3DQvNoYgpKJK2svSFjAARFEUx7F+LCMjIwDwzDPPGPqHtPT09OhD&#10;jY6O6h+afy3OwC7eDj8eZvtjF7ufc/wH/bblGtJjyYhRBd9vCvzA0/wTC23i9jFVJWisAZUiE9Qk&#10;QkNDQ2vXrn0QBClJkpGRkcOHD+vGP7p+nTXJg0mTblMHtRDRLP+6xyCkEo2u6w4PD7/wwguvv/56&#10;GsQEAGNjY2+99db7779/7Ngxw5CqXyRj36ldQgglREplWQuB6Id7ikIIISgAKhQEKAEaBH5HR/vQ&#10;4FCh1OZ6XoIYhuHU1NTs7KxSaoFrIEmYy7jFhWIJ3EdjoCSiEjYAYUzFkRKKcW47ruO5iMpxvCCT&#10;8f2gXq+jQqVQIfpBUGgrBZlMWULYCAtKTU1PedKZj6KF3IUUHDkQYlmWF/h+NmshUUpRzlEkhBKl&#10;kHOLAHDLZtzyMxlmWVJKhRhFsQ5dKKkkELBQF0ggADdQShMUSaSeBZZlWbZtSeY4LoubWSQAAAjD&#10;MLJVFEX1WBtVBFFXVSDw79ZO1lxf9StWSi7ODbFFXYZN9EiPH+ORf2+oAJaKFqQPTpqJiTQzlTEy&#10;4AfwFS6JxDZxNa3ctVGbNj6MEWCGqFknjMUDAHfu3NE0XJcuXfr222+NjqtWq+Pj45r8TgihGYQ4&#10;508//fS//du/Pf300729vWaZ7Ozs1Hd38+bNsbExDSy4d++eMQUqlcqNGzfK5bKem9lstqOjo7Oz&#10;07btubm5I0eOfPTRR9oOAIDnn39+9+7dW7dutW371KlTjLHPP//c3PiGDRt+9atfvfrqq4ZbjBDS&#10;19f33HPPTU5OXrx48caNG4j4+eeff/31177vj46Ojo2N6T11oyOdCgnD8PTp03Nzc7t27XrssceW&#10;LVvGOX///ffr9frRo0drtVoURZzzBzUO+FHS19e3c+fOxx9//OTJkwCgS5zWrVvXgkf+4dLe3v7i&#10;iy8ODw9v2rTp448/PnTo0I0bNzR0QJdWJkmiq0BN5ZQ22oyhmR5+Gn6IiOVy+dKlS9PT0+Vy2bbt&#10;X/7yl0vyNHR3dyOibdu3bt0yaaYlIVn/rIGBh8sD9f6PNVL+iUUrID1ujDJKhwSgSdarGYUHBwcf&#10;ZAeUy+UjR468++67J0+eHB0drVar6brBtCEM99cL6BgAIhoOYMuyli9fvmfPnl//+tePPPJI+izX&#10;r19///33f//7358+fdqAA7TYDCgFQoBxQilBhUCI7qyzpLQsSADAAIWSHAAAHZBZTrp9PlDw2y3l&#10;yfqMCGVtCqtlMRcSAA8gkMTlNhBwOJsDFSmIQSiJEWUAwBdGGVMSCKNKSRHWVdRQtRnb89qJqjHW&#10;sHlg80hFHZjko1oRk7wTSabqRVRVcq/uznq8HJKYYUypQqQoiJIUGzYXtq+8HFgooijksUctYVci&#10;h5SDKCwhOgBdNi9Zto+EJQoE+MwR3HaTxI6Z51JbklgQRhhaBBEjkQAgKGRIuFSU0gIqh0I7SVwm&#10;Sgx8aFiMIMCM5Sgpb2MjZMl4ouqY1LhDCDQIBwKCSkSwiKRNPBwhDOBhU06PN5MtalllF+tK48ob&#10;PLZ5oWYMp3du6eynPzzILmRLkQqngwfQDO+3qBEzj/QRTDAsff2mJpCmmIP1jetZMDs7e+LEib17&#10;954/f970DnBdV88UAJifn5+fnzcnXbt27csvv/zEE0+0UH0HQbBp06a7d++OjIzodffGjRsXL17s&#10;7OwsFApjY2PXrl3TNLrVahURNaXP0NBQb2/v5cuXdfsufaidO3f+9re/3bVrlwavtbW1zc/PT09P&#10;nz9/HgAGBgZefvnl3bt3L+YY7erqeuqppzZv3qxpjNMkhgDQ0dGxZcuWdevWua47Pz9/7dq1gwcP&#10;NhqNy5cvB0Hwi1/8Yv369UNDQ57nvfPOOxobIaV0XTebza5bt27Jd/ejZN26dTt27Dhz5oyUcnp6&#10;ev/+/du3b//JpgAAOI6zYcOGZcuWaRSkbnM8NzenOw9ps0/3EUgPAwAwrhFNIS5d19Wms2Zt0nOk&#10;Uqm8+uqrLZ1XtfT09GgtGoZho9FQTapWPSZbrIF/SoNAz8fFnRjhf7ECD5d0AMCIDsub8IAeSb7v&#10;d3Z2aoDMg+qSp6enP/3000OHDukJUC6XHcdhzbae2u8xqBmTF9A9NgxCUKP8CoVCf3//66+//pvf&#10;/KYlnnnhwoW//OUvf/3rX9N2AKVAESgFzhdULCKgQrKgwVmSxGRRJdtDPMsFun0Ax3Ud1/OCwA18&#10;IBDWG416vV6vVQEQwOXguDk/EzA/kyQJRxVTYnEeyZjogyuQSgEsLC0KlZILt+kGQbZQKLSVOupd&#10;hNJaXPODDOc8jsJ6tR5kM/lSe61aK1RJIZcPYtJoNGjEpJRCCNcDx3EIo5Qz1wtsprhtJw1LJIkf&#10;gB8E3A4JoZZjO45nOQ4QohAZY0HGQyWdmqSUWLZN9IPSIAeiPXoEQASNgaCEEEaZ4/h+JmChJITo&#10;IAJKKaUMo6RRrdY9SyYSbILNJVARRATOF9ASqedsClMBNIfjUsoonWRtCSlpgOHiF6ehoItj+OaD&#10;1g76aOkfkiYbDCFEk/eZSWFc/O9GRXPjg5CnaRPE2ARpXa/PkjYFKKWapEunBsrl8tWrV7/44otT&#10;p07pwjzLsrZu3To0NFSr1a5cuXLlypW0psvlctu2bXv88ceX5OHJZDIDAwMGbnb9+vWTJ0/qm/32&#10;229v3Lhx+/bt8fFxHeLSJINDQ0OdnZ03btw4cOCAXkvWrFnz5ptvPvXUUwbEPjw8/PzzzzcajWXL&#10;llmWtWbNmt27d2/YsGHxBQDA0NDQo48++tlnn6X7GwHA7t27n3322UceeWT58uWc80ajcfPmze7u&#10;7rfffrter9+5c2d0dHTnzp3Lly/Xj+5Pf/pTvV6/dOnSH//4Rx14b/EQfoL09fVt37798OHDx48f&#10;B4BLly6dOHFiy5Yti2mXfpSUSqWdO3cWi8WVK1eePHny/PnzY2NjURRpjgFjBJi4EU1V/RkOFa0t&#10;dclVuVxOkuTOnTv79++fnJwkhOzZs2fJoq2+vj6lVBRF9+7dm5ubW7zkkxRy5Z/SGoAH3FfrdP3f&#10;YICRxXaAiQqYpADn3HVdz/N0W4H+/v4H1fPcuHFj3759f/nLX86ePVsul7X1YEKgmkUgbQQYMV/1&#10;vyzLymQyuvD3P/7jP0zXVC1Xr179y1/+8qc//UmnSI1QCpzqCaa4TruCjgUsPdApo0gWjRhFObEb&#10;WFMoEcACagF0FfIrSu3dblDgdhiGWK2LuXJjcpYC5AFyArr9bHuxPeR0dmZuOqrRJATiMUDNWwjg&#10;sOa6JTgkFGosnonn6xWeyfl5YN3ZgpPrKMWkmlQ9O/BEHI6PC5xhstP2g1LOL+bKpRzLlsMaC10Q&#10;Qkkm0eMyE1j5nOf6luVSsCh3LM6jRq2W5azoid4ckoxyI9HpRAUXXVllChllPLEcgAK1ZxX1QNmU&#10;xpZS2GBJQAhIKjkhnCYIGESSAGRFXLSCgpDtlpOPEyaQcz8RcdUn1Wp4DaMGSyYsS3GqmKSUKVCE&#10;UA0pbPrNClEJJRcaGiEuUBYvZYelc5naKsVU/zdIxe3V/a3Z06Oa3A+PMvsYaJ75uVGUpr60xQ7Q&#10;vpSJB5iNZhgbdx+b5JsLsaVmXEHX3GqFTpotA0yEwCQItPMXhuHo6Oi+ffv+9re/abh+X1/f1q1b&#10;X3755RUrVlQqlXPnzu3bt+/w4cMmGfzoo48+88wz2rFecqj39vauX79+ZGREe+THjh27efNmGIY3&#10;btxoNBrT09Nmz/n5+fHx8VOnTqV/zjnftm3bc88912KRr1u3LpPJ7Ny5c2xsbPny5Rs3bnyQYd3e&#10;3r5u3brBwcELFy6YjS+//PJ//ud/vvnmm2nE/qZNm+r1+vnz58+cOTM+Pn78+PEXX3xx8+bNL7zw&#10;QiaTieP4T3/6kxDi/Pnzv//97yuViuu66WT/T5NNmzZt3bpVmwKtOAhkAAAgAElEQVSapOHSpUs7&#10;duz4mYdta2t79tlnV6xY0d3dnc/njx49euvWrTAMNRRAl01C0+rFJhGqMSL1cNKmg1LK933dWqJS&#10;qczNzWkr4cUXX1ySlXlgYEAPJ81FaAakanYqglSYbfEM+ocWc3fp6Q8Phw0umUT515G0HbAYJaCa&#10;TCa2bXd0dLS1tfX19T2kC9nVq1c//fTTzz777Ny5c/Pz84joOI5BCGpJBxvM8m8evnYLbNtua2t7&#10;/PHHX3311e3bt7fYAcePH3/33Xfff//9tE6htBlRIwiIlJEmFwAR4ru8gA4JtHhyiy3HRAhojiQE&#10;oAC24+SLxXyh8N2VIzIKFoAN0J7PdPd0d3Z0VBXGcQLhtBQqhgiAoGrNfGtphOH09HTZs0udklBi&#10;2Y7re7li0YEAAaOwKpIZyjggso5ObjttnV2le5P2xBQlQChTiVAKAIFx7gW+n80Q2wVHQMJBUisR&#10;lsOdwM9ksa0zchu2ZTlKKQRQiAT1RwJAHNe1LEB9U7AQUkcEgYhKWJaFKCinNndsxwmop+9FJEk9&#10;rhJCGiFWyuW6rYQQUjgAoBgCSEVUs6XhdyuljjVQAhIBF6wB2qQxoGYcQsowNchBoyjTrkx62TYV&#10;WUmSLFSCNH9iUIfpMQ8pgyP9wRQFtIT9zelavhrgC9zvYJBmX1q4v4Ig7fnpFht6f50P1seZmZnR&#10;bYT0OrFs2bJdu3a9/vrrO3bsaG9vD8Owt7dXSjk3N/fll18i4uDg4JNPPrlhw4YloWRadLPQYrGo&#10;I/MXLlxITx8A0A0IwjDU3EEtopt9LMbte563evXqwcHBMAy/l/xneHj48ccfHx0dnZub6+jo2LFj&#10;x7//+7/v2bOnpXKPMbZ+/fo1a9Z88803lUrFFEMCwNDQ0GOPPXb69GmNXTh9+jSltL29XSn1MzMF&#10;q1evfvLJJ/ft26dLLfbv379hwwZd6fBzDqulr69vz549mu/50KFD4+PjtVpNKTU1NaXpjLTyMqDR&#10;+6bM/R2NNZI6iqJyuTwyMhIEAWNs165dS3I46kwNY+zatWthGC42l9PT6uff5v80afXxdIrwv+tq&#10;/icLPiAeYAJT0AwJtLe3a0bhJUtatZw4ceKLL77Yu3fvxYsXNVWIRgBoXawjn/R+wm1MBQYQ0bZt&#10;nRfIZrOPPfbYG2+88cYbb7SoiUOHDr311lsffPCBKRo0kQaKAugClw5v5gWAINOF/lTjwgQAsKZp&#10;SCWIBw8NxhgRghJBEFQSM6WYUpwopOCo2EdRYkAAsg7rKRT7gmyW2RMqnEkiBogiAcYlKiWBMpZI&#10;xRiNLEIZ4QIFimms32nMzlS9Yr3cQbgNrGD7XkDrSaNRq9Ui2UhCsLnn51wROa5b9FVXyenJqgqH&#10;Bos4gEXBJnVBKorXMChA1gaHQ4KQVLid+Jm42CbFRGQrZVWA0dBjMZdVopAAtRUF1ShxHjNWAogT&#10;UbESAiTBGqUMJEMAjmgj5uI6U7yT0jaUgVJWGAMKSmhMRBRGYxSqKh5XMVCoMAEAnFgECCghiGKI&#10;iECZ9s4VIUQrOQUIgIQwAFAKdQbBOENmbECKE82suOnQfXo4ac8bAPT6atyddM5VH0RH9c250o6R&#10;iTGk54jBKurjk6aYoxmco94tnYMwRnAaNmgOIoSYnp7WuX99O5oS+Pr1619++aVOq+us865du3bs&#10;2KHJ5mzbXrt27dzc3PT0tM4T6Wx6V1eXiasZs8MY2XqlWbJ/YF9f3+bNmwcHB3t6epIkuXnz5ldf&#10;fXX58uU0ECEIAn1tS84UzUz8wInUlK6urm3btlUqlUajMTAwsGfPnmeeeWZJA0K3F9m/f3+lUrl3&#10;797Zs2e/+eabrq6uarVaLBbXrl07NTU1NTUFAGfOnPE8jxBi2/aPJUtokUceWf/001uvXLkkBExN&#10;TX3xxRfPP//836sNUj6f3717t868jIyM6E5sBg+r/fv0y6JNWkljE+txqANXjuMQQhqNxsGDB3XM&#10;bPfu3Q9hJkbEu3fvzs3NGZNX/9fMprSR/U8mLTf1QFKztKb4l5KH2AEqBRt0Xberq2twcPAhIEEA&#10;uHDhwgcffLBv376zZ88mSaK5t0x+1yhxWGCkTyClytMJAkqpxhC98cYbr7zySosdcPz48T/84Q9p&#10;8gDaJNymlFKkiGjoXTTzvloEFUQltbLmnCtUiN+Fj8j9cDDGGG06bUqpJIoQESihjFm2bXteEARJ&#10;Usvn823tbaX2ds4ZlCORCKGUkCBRoVTAqJKSAAghGaFCiDBquNSLGrIRNipz5Zmp6TiTBwDH85lt&#10;Y0ijKArrYa1REwy8IHB62wmljuO3d3b2D5CZ2dnpaj3hyAhYtm07ju24ruuD44KbAOdg1yGOuAVB&#10;Lie7bMu2uWOJOKEJp4xTyvU7Bkp9L/AzAVMhpQwVAgFEJeWC54qgoAlxs20LgOhWCxpwIBQmSZw4&#10;LIpjtBBQL+oLnaZB0wtp119qvxwJAQoUFUpc0HpSSkJAKWpZ3y3qJi4FKc8eUvyp5k3pdnBmizlm&#10;WrsZmCo0TQHSTBwYwEGL5WF0R4uXrwNakLIGzBW2FB20rPrGJjAhsUqlEoZhrVa7efOmpofTDes6&#10;OjqCIDh69Ojp06c1RGBoaGjbtm1btmxJk84GQTA8PPzMM88EQSCEeOSRRzZu3JjJZEwcAhaR1XDO&#10;HcdpWct939+wYcOzzz67bdu24eHhUqmUJMnt27dPnz59/vz5zz777M6dO+ZRaDTPgzTAD5H+/v7t&#10;27drpFt3d/emTZse1J0oCILe3l4d3Ymi6PDhw8PDw11dXZTSWq3muq65ESnlsWPH9M3qBMpPvrw1&#10;a9Y+++yzp06dOnPmPAB89dVXJ06caOl3+nPEtu1NmzYVCgVdR3D27NlGo1Gv1xuNhuu6acXY4qOb&#10;1FjaFNYg0+np6ZMnT+bz+Vqt9uqrry7pqg0NDekRGEWRpoIwC785l5kF/+jWgDa7zZNcvEOrKWCm&#10;MdzfVhzuxxv/X7vg/2ZZbAeYHoBa9G6u62oawcHBwQeBA6SUhw4d+vTTTw8ePHjp0qVaraZVhoFH&#10;AQClVDNrQlPb0mZAH1N0ApTSTCbz9NNPv/nmmy+99FILLHFkZOStt946cODArVu3zEbt6zRTvJQA&#10;ylhyi0sGBIApgGY6QBIAgEQBNPFiAhdKyL4jF9K4U5UAVSAY6k56lHKUiElCEkESQAUoXIm+kAOW&#10;2+7LHrd9KN/d5gVxo3FHCi6TKMFIQZRIIADAJaJEIIQwIRQqS6FI5Nxk2bWcCUU6+5aVlWO7nmM5&#10;MmENWW1YIATOzE6HcWy7Tq6v6No0YwMErCdPJgM5k8NpAXYNPGhYvk0sIokCiwIqEAnQRBLBPG4h&#10;K3S51KorJHGoWD1GTXOAiiuMo5ororxqFCvVSnk+n80wzmMOlFFFQgAIlLCUtSoGm1jdUZijtmeH&#10;Dvciz5JSjHK7ztQtS1S8pAwcCCRJQwhiWVkA4EAAKKCgFAixAFERyhaQGQBAZbOSkBDCOQIk0JyA&#10;ehqbUnuVKj01o1frLMuy9Ebz1azK2t8y3IXG3dcDRuNM9dvXe6pmX3ndeN44ZOmsqtEMxktLj0Oz&#10;m3G8jPmrUgVdOnE7OTl58+bN0dHRq1ev3r17N0kSnUrLZDKWZV27ds2AYJYvX7558+b+/n59O2b6&#10;FAqFtWvX6qU0n893dHTop5GOheid9aoZhmGpVOrt7dW8dVpWr16tkYA6Eq5nwapVq1atWvXII48U&#10;i8X3339fVyrW63UNMviZ7QE1BSEidnV1PQjWoF9Ne3u7We+vX7/+zjvveJ6nqfQQMZ3FiON4ZGRE&#10;R3qef/75FjTDDxfLcjdu3PD441u0KXD79u0jRw7s2rXr58MS0zIwMPDrX/+6VCoVCoULFy5cvnyZ&#10;UpruVkBSPYuN2Wq6EqSzTnrITU5OHjhwQIdwliRHYowNDQ1pwMG9e/eq1armcSEpLIKJeP1PswbS&#10;y/mSTnuL4a6aRPVw/5w18p0psKSl8KDT/FNKix2gH1w6EgAAGrXX0dHR39+/YsWKdNV1WoQQ+/fv&#10;//jjj48ePXr58uVqtWpmr4lopRUoNFW8UevGLLAsq1AorF69+vXXX3/ttdda1MTIyMgf//jHTz75&#10;5JtvvjEbdSjYAGGSRCilGIAUCxB3GQvbtinTzhkI0erTJEmStgYWcVMQAEClgIBEKaVA1LqeOq4T&#10;ZLLtnZ0ApDvbWyiVuGUljRARhFKASHT1ARIhpRACOCdI9GIBAHESVRJwZmfKgV+tlBPfcz1fP3rd&#10;OKBeq1XK1UoC2fxseb6cyeW56zie5/uBH2RsJ+QMLAtcm9mObXsu4zYQBgohSQAIZQxj5MzmLtiu&#10;I2yCCiGERAomFSglmaKMIYDtOhkCURQhIVJJJIwQSihQQggq1/E8Sl3P80QClAEFBSARYyHrSSOM&#10;wnoiojgWHJRCwbQ3LBAXnhNFQSjR8A0KVC2EbShwSsh3JBa6qoo0K/3Sy6fxaE3JidlOCNFGg/HC&#10;dbpdL+3YLD3AJnqA3d82fsFAbLK/6a/qfnYjSIWLjPOQVpRG+6RjFSbYYFS2Gee6w96tW7cuXrx4&#10;8eLFK1eu3Lp1y3TuYYwFQYCIhtk3k8msWrWqv79fl5OZ+JmeXG1tba7r6uybpgBPO3nGMtBjW9sZ&#10;xWLRxEE3bNjw6quvvvjii6tWrWqpSevv78/n82EYXr9+XZsCjUZDNyNeSg38COGct9Q6PkjSPsns&#10;7OzJkydt29bJlEwm00J+DAAnTpzQj107MD/t8lauXLlly6OdnX+ZmJgDgIMHDz377OG/rykAAG1t&#10;bXv27GlraxsZGcnlcjdu3Lh3757JpdImwhrub3kMTZdXfzChzTiOp6enNcQBEW3bXhLO1dvbq1+f&#10;Ump+fj4dEjMWJPxTO8Ba/hcrsCCL4wEtGzVptu/7XV1dfX19q1atepAdUK/Xjx079re//e3kyZM3&#10;b96sVCq6Gmoxf4BR05AKwpt4rx797e3ta9eu3bNnz2I74JNPPnn77bc//vjjmzdvmo1m2uuvSZJQ&#10;JASAEgYAXCAAMGAcwSIEAGIODAgkmIgEAAmAQkopE1ECAMBI2g5QSukxo6eFUBDHcSJkJGNESqj0&#10;KbRlPZIpSCHyHnMxBkEpxpKiAogtkBagbSnERIjmJFs4OFFIACRAXE8qlUqlXI4L7QqJAiaUIJ4n&#10;a7W6kNNlaDRgPluJqvNJo+T5wnVId4nMdrv37kEDgTLwHOk66DqAnIG2uGwOMRGcMCtGFSlH0iyS&#10;aqhoFUJLSSkFAFUoE07QjxKaNAYJzXNiEyWFTAgASEoUJdRDkXXs3kgFFi2AZAioOIqkLqwowimq&#10;6kkyTaGRqDIjQIhUhHIm4pgzBjQmQACRKgLJAuIEJVJCCQUNIBDN3I0OI5nlU4/DxThq/ZbTcQLV&#10;BJymfXS9xcTk02OM3l/Hn04W6DhWekWnKf4f0sw1tCQI0jEDfcHajDC/Mv1nETGKoqmpKZ35Pnz4&#10;cEsyXj+Hcrmc3sIYGxgY0Gky7clpoU16rlwuJ4QwwTwTe0gbTxoboXv5dHd3Dw8P3759W9P+PPfc&#10;c1u2bFlS++dyuY0bN27cuHFkZESvHOVyOU0G8HD5mc6ltg5LpZKZ8p7ndXZ2BkHQaDTCMKxUKi3Z&#10;inK5vHfvXv1wnnvuuZ/GTBwEhS1bHnvl5Rf+n//3LQAYvzvx1YUz98ZudfX8RNviQeL7/rPPPpvJ&#10;ZEql0tGjR0+ePHnv3r20Qay9W0qpAWHo4RTHsWFJN5YxpXR8fDwMw1wu53meUmrlypWLT6qzJ42m&#10;0EVdPMxM+QcyCH7sSPt+U2BxJOGfSdLPC+8XaIYESDMbmsvlOjo6NGD4QU+5Wq1+/vnnn3322Rdf&#10;fDE2NjY3N5ckieu62hQwdVPattUGr/ECjXI0kdtMJrN27drF+IAoikZGRn7/+99//PHHhpVMi/bz&#10;INV9iyAQwhRKQpge25wzzrllcwAgDAQRAiUCigX3ngKCTpArCWYtMSpG37pszhMhEyWUUkgItWw7&#10;yOWwnUdh6Lo+ECKV0mUMCEgW5lKzdA1AAoAu2FcIBKRSFEApVa1U5ufmq7k5x/MyDhBCuWVRRpWQ&#10;UkEUQ6UaVirVJEkodW3byxYK7R0dXd3x1NREUgffp57v245r2RZQDsABCChg3EKMFAK3nCBHVeQj&#10;IlYhrNeBElBUSkUpYY7DpbQk83O5nM3iWCScccYJCiDUVYnj+4FDLcemMiGcI4FEijhJojiqqaRa&#10;qdQdFkWRtOyF50YIBZRKcY2IBoJKYRPYb4GlKzsQQCpFKDFvkDT5gM0L1aupIRXQxoSJ+JH7+YP1&#10;bulKfb2uM8ZMQNX46JZlcc71X9OTQp/CpBtYimPYnAhS1LDGmBDNYhO9ReeqjDliYmOIGIbh7du3&#10;T5w4ceTIkTR6v1AoaE6YOI513bn5V3t7e1dXl/b4zY3oo6kmOQcuYlMhKSyYiZc6jrNs2bJt27Yl&#10;SVKv17u6urZu3bpmzZqHqNFCodDW1mamcK1Wu3Xrlk5G6NLiB9WCmqv6ySsKImqdcOfOnSiK+vr6&#10;nnrqqfXr1xeLxXK5/NVXX33xxRfpQmKjBA4ePEgIiaLItu3vbYW8pGzZ8ti2bU/t37fv5u1pBXD2&#10;7NlTp0698lr/gwqSf4489thj5nkeOXLk22+/Jc1cmIG8qGbtH2nWpNBmqwJ9ED3Udc+q48ePa6OT&#10;cz40NNRyOk3XNj8/Xy6X6/U6bUK1zLQyNsHPtOT+28XMlMX/+hFRgX/oR5CWxbMx/abTCsUkSi3L&#10;ymazfX19vb29DzGra7Xavn373nvvvePHj9+9e1fzZxUKBRMSMFEBvb9lWab5plZqenyHYRiGYXd3&#10;97Zt21555ZWXX345jUys1Wp79+597733Pvroo3v37qUvQHN2mlUBmrw95kYZEkKIRdCzGMEYAKgA&#10;joqCSkAKyqVScRwSAsgoBVDMMhbAQkZ24VHZjAKoWMRYS+KGSiJkBJXDRTbv+GgnSSIqiVKiTlDK&#10;OqJEFEpKXdGISoEgRBMeAaHAARQBTgB1LQPWVVKOkloDkoRxzoAxUJwCBRrYIBQwCVgrQ1jjxHZt&#10;N2gkAYvzPOzOwHQDfKr8rMUt4K4HlIAdgFLCnhOUUG6JOOEucsIhIVzSpB4DFQ1VRSlk7BMFRFk2&#10;h6wSDkNXgQRQiChiQhRj1JLKDuOS7TAlGSEohHSCMIwmmIgAZ5BWgE0rGhPekJIQShSlyBQqpRRR&#10;aiETb1kUFkIBBEAQtChhnNEFfj0upLBsy3YdSJEEQFO569VdL7pa5ZnXnV7vsZnyNMg4xpjjOFqr&#10;6p9r7ndT0G8Wb40P0L6XXji1fjTrfUuywOhlmiLqNnOKNLOttNkES9us1Wp1YmLi8uXLx44dM3ZA&#10;qVRat26drraXUk5MTHz99ddXrly5ffu23mFoaEhz7mpDwaQ8VJN8SadI9CyGVLgiTdlpogilUkmj&#10;C8Mw1E0+v5dCR+sE/fnKlSsnT54cHx9va2tra2vr7u5ub2/v7OxcnPI3oZ2frEs55729vRs2bKhW&#10;qwCwadOmnTt3rlu3rqenp9FoXLlypbu7O4oi3YEJAJYvX57JZEZHR6enp0+dOkUpLRaL+iA//tTe&#10;1seeWLtqzc3bhwHg1rWLh0f2dpTcoaFhxnh5vpwkcSIkoqIL5FjU8V3LslwnW8jnEIC72R++4qxc&#10;ubJUKuVyuSAIjh079u2332q+NY1ZAQA9OI1tqg07PTtMkksP8kaj8fXXX09PT4dhKKV87bXX0lBT&#10;LbZtr1+/XjNtz8/P6/5PJsOVHsA/9rn9o8i/boJgsZ5K2wEmEaW9mWw2WyqV+vv7H2JQT09PHz58&#10;+N133z1y5Mjk5CQi+r6PzfylLu3TAs14QxRFmKpN0B+08i0Wi48++uhrr7320ksvpe2A2dnZd999&#10;9+233z516lSLHWDWBrNlwbbQNAKEwQJ/PgBAkiSOS23bJpzHURyLBqEEFSKCZTFCIJYK7x/3+plI&#10;pZQCRkD79FEY1Wq1Rr2eBC4lxEa0bIfaiADEgjiOtSMkRCKUAgRGKQBKVNp5BEIJJRQZAKGEUk5Y&#10;ApZt2ZZjWRYC6jCFlIpx5mcypWJxYuwuDXX2XyilhJBAaJDJBdlcrlAsFssEIF/MOZ7PmAVAgNtg&#10;JUAtQhkhjBBGGJORIIAW547rEZ8BJZiQeqWKhCpUUlMBO5ZNiSIWoopBO8SSMcoTyTkHhQBESEEo&#10;RaUs22KckyRBqZRUimMUhREBi1uUighVYLt6IXRdlwHljHq2m8lkkjhmnBOLNRdXalkWoQQAOOPM&#10;5nrMpCPz0PR4TLCdNCP2xug0Lj5pEmCY3vC+77uuW6/X9fKvV2VdeGaSC/ogxkjVZrF+m4vHW3qh&#10;1YWvcRwbquz0RIOmsaKR4Xpy1ev10dHRiYkJfdgVK1Y8+eSTjz32mF7vKaVTU1OrVq366quvvv32&#10;2zt37jDGHn30UQ2exWaaA1KJvPR01qkTg5OAVDUES3Vw6OnpyWQyAJDL5XSHe7VUDwUtd+/evXHj&#10;hsliXLhwQZdsaEd2xYoV69ev37hx4+rVqxcXBKaXlgdpkofL0NDQs88+q1ueDg8Pr1q1StsclmU9&#10;/vjjSZJcuXLl22+/TZIkl8tt3rx59erVly5d0s7JwYMHbdsOw/D5559f7Bx/rxSLxdWrVx/8/HBd&#10;wZ3x2meffsKoWtbfH0dReb6ciGTBFKOMWxaiCuMon8+7Tm5gYNCyeLHY1lHs6uzuzhc6wL6P1PKr&#10;r74ql8uFQiHNiVQqlXbv3q3zOIh4/fp1wy6sgSDpXL6BNJngWfr4lmXNzc0dO3bMdd0gCJ577rnF&#10;1kAmk1m+fHmj0dBdJzDF8K2/mozYP6JB0IL3WnwX9xGPLxk3MP/9u1/cf7sYO6BFlZgd9BDUBTyd&#10;nZ2Dg4MPYmWPomjfvn0ff/zxwYMHx8bGlFKu62odZBSrcd3g/mSEMQW0W5Ykied5mzdvfvnll59/&#10;/vm0HdBoND744IO33npr7969LRlBAmApYitCgAACIQAEpAIGFCgjiBQREBIhLYtTJVxm5wO/UChQ&#10;W9brdTJerVUVCEUZRAKAAAVQEglBAmQhBIgJIjK0EQgBlAobAHNRNF2uzddDkTiUU0iUigVDZaEA&#10;ljg21pEQpiwhHZFYAmSoHApcQsQAAVwghFCLxIqgwyUBkkvAB8g6duDYNiFMKoUhEiCAjLNSR76j&#10;swjTs4ELAZccGx6xHVWmCB0ZMtjru5Cdmoq7e9raSnnPpkg5IQx4ADYQNxJYp85soiRKJARlpKTH&#10;SMmHkCYIMRGyTgGpUiCFsCRwCrYSAAQlAEoCFARaLFASa6AoYcLyLNtqBAHjfM625nGm4kjlZ32b&#10;QNhwHe45LuMuo7TU1mbbNickCAKLcMKIbduBHwAC5ZQzZjuOHjO62BAAbMsGtpCMTwfVIZWDh2au&#10;1Kz3uu2y9v41gEAv9mnC/7/nLHqAVKtVkzUwekemutFrAI22QkqlUqlUUkq1tbXt3r37jTfeGBoa&#10;ymazelUeHh7u7e1dsWKF7svnuu6qVas8zzMLtpnI5pmwZq8afTEG/KvdxDTEUm/knBcKBYNKM+bC&#10;4mcVRdH169evXLliUI0AcOXKFfPZdd0nnnhiz549SqmNGze2tMb5+Q8/n89v27YtjuMlm+6sWbNm&#10;5cqVQRDMzc1ls9mNGzc+8cQTPT095XJ5enq6Vqt98MEHtVqNELJnz54fFRuYmxi9eeV8ff5ezoN6&#10;DRKAs19eK89cy+asKEoadRAKlAJEIBQYAylhdgbyecgFbGhokBHa1d1VahvqHxxesXxN78DQ0PJV&#10;QakLAL65cO7jDz+5fetWR2fnq6+9unHLZnNS3V5Il8AAwO3bt+v1ugY1G7iosY+1/tRVV7onhT4I&#10;Impk5ejo6NGjRwkhnuft2bNn8QPs6emZn5/XFa0adqCa1JnmUP9A1oCJaiyJ/W+5i3/dqICWtMuS&#10;FuM0WJbV39+/cuXKzs7OB9kBMzMzhw4deuedd7788svJyUkzOrUKTqOlWsIP2pLVA1oPu3q97nne&#10;0NDQnj173njjjTSPR6VS+etf//r222/r7iDpCyAAjDDbsnXejpDvlu/UrQICckaVUhKRcub7fldH&#10;p5vj0zMzYSNGnIOQKoVESoULU1r/Ti1kBZACAAFUMoYEgEQA9UajWqsmcRzHMUculaScUdoszKWE&#10;AFWIC6R9oDn7kFJCiWY2BgaEcU6VoooCAQ7ge74fBI7rcm5h87dAgXHq+n6hWEpIOZfNZfJZx3YJ&#10;IagUArUdL5tHKaXliEJ7R6HQ5vgBJRSAAGVAKbVcDygFRSmTSYJScYtFUWh7nmU7jUjGcWIxX0Sx&#10;iplUEpCikNy2pZCEMgIghQQgChEIUMq4ZQHhjHPGOSHAuZUt5Hszvm3Z+ZyrlLTzuVwhF9aTbDa7&#10;ctUq13U5Ia7rurYDzby+XrwR0XGcBdeckDCMUKlMLiuxNTXwjyLayf5eKRQK69atK5fLnudJKTs7&#10;Ox9//PGtW7e2+NO66YYm79O2Tltbm6bu1hpfLwwGNQYpokbjD+kYiZme2Ew5mziKUsrEn0mKfSF9&#10;JZOTk5cuXTIReADQ1owQotFoAEAYhgcPHkySxPd97Ub/jKe4tOhh86B/eZ7ned7c3JwGEgJAd3f3&#10;0NDQ1atXb9++rYuc9aP71a9+9f3dBJJwbm5u/O7opYsXz5354uvLX883TaAGwDe3gELCACiBCEEC&#10;IEB62ZmbBD4pr9z4lgJk3W+yuePtbR19/csfe+KxNesfXblqNaPW6VOnPvrww7PnzvX2Llu2rGfj&#10;xs2QAmRrIKHOyHzxxRe3bt2amprS8YB0SYtRsHrVT4dgocl+EcfxjRs3dFvCMAy3bdu2mG5h7dq1&#10;2oa+c+eOtiaN8W0Mgr+XHfAQ3/uHi/Fj9defnntKf1kyML9VOUIAACAASURBVPAPYf78WGkpc0pH&#10;Dk2Ok1Lqed7g4ODq1atbKH7Tcvny5ffff39kZOTcuXMzMzOqSV6Wdj6M96aaDHHmXMZe0xtzudzg&#10;4OAbb7zx5ptvpu2AWq32zjvv/OEPfzh9+vTk5GT6AggAJ8yybQqUMso5E0ISBUIKJAoApAJKKAUJ&#10;CAhaAxJEylExVF2u9LOU+vFUTdWlqtYABMSwgLsvSyBAkFMAQhlViAIiBcAUUYASgHCrLuXY5FTU&#10;n1UcpKCEUM4bQIUEVEoQRKokxYRiQgkiQIKSUIKAgESgQqQ0ibjNM0oBQjuBNkpzDvUZAkYEQ6pA&#10;ITIWW0S4XPT2FDNeiAABRy4bJEJiWTbFgoPSEUGWebZvWYoT2wILlUOkBZgB4gJyoCoGpw4e2Ewk&#10;iUu4QFdaVhQ1SAcHh6vQies1EXElbIUWJURQLhKBkhMCqCwCkIANBIBw23GEl40kRq6bzeXznflM&#10;JjMw0FMstVGb2bZNbG7b9pLUpw+XwF7QhQz+Do3nHy6IGEWRjuebiKi2NY0TrwHbGpZlCgr+XrJy&#10;5cqBgYHnnntOFw3qVaplH855sVhsId7Rk8hxHGw2LdTgANLE95jJZez79GQ0eFjz8zT4XH/VR0vf&#10;79zc3OjoqJmD+Xx+cHBww4YNiDg1NXXixAld2X/06NFCobBs2bL29vaf2bznR8ndu3f1YgkAMzMz&#10;R44cIYRoDqJCoaDrHjU3UTab7e/v37Vr14OsCgAcu3Ht4tnjX3311bXLp85dOD8+OnrvHiiAHAAj&#10;4NiQcYAy8DywbZAKpACpQCqIGiAlJAk0EpAAIUADoBHCRJjcmbh76qu7Zw8d2rRt6+DgUDZfunbt&#10;289H9sUAE7NTVy9fmZyY6Oi9jx/Qdd1du3Z5nsc5f/fddycmJqrVqrY19QvVNQUG62qsAeNrmf/q&#10;17Rv3z5t/GmWoZbbLpVK3d3dlUpF53lNWMukk+AHpHh+yDJvskX662LfPT0R0qd7yMEfZBPot2zA&#10;vGZnYygvTTH0ryBm+ddfDU7QEJ/lcrmBgYHly5c/pBh3YmLiyJEjx44dO3fu3Pj4uM6AmniswQfo&#10;Yhho1lKn7QD9Wb+PIAjWr1//4osv/upXv+rr6zNnEUJ88MEHurVxuj+KFgqEUMo4o7igtCilqBRK&#10;CdwUxVIlY0KokIIRRi3qel6QCYJsxrKU4ySZTHZ+vuoCSRJUMWg0O8BCpFoJRfl3ZPU64ECBWIAi&#10;SWqVWrVaq8zNF9rbtPNPGaOMUaakRKVQoWLcshwXk6qOCoACJChRccJQSZ9TCguBDMvmvh84rss4&#10;1xR+QgrKGQABShjnuWIhKDlJnLiZmu16AAQQpBCIkMnkKLVEbAMAYQwJSCU5AQACjgdJA+t1IQWl&#10;lNsuIjLCbcdFZEJIx/eklJJZiIoAsWwLwaGEINX4fJcxBsomhBDuEwJBPu/5AS92up4TcjuTycXd&#10;RbezA7qX5on7L5C0WamrzrQDpHuuGLIsrRyr1Wocx41Go1arad/RRNFbVJJWfy0lMKRZF2BQhJpk&#10;V2tYSqle0XWEHxEf1K5Ti23bi3O33yukCW/UR4BUEYFqEjOYCBw0GZBMgDcdAiRN5gNI1UymyTmM&#10;YrQsq62tTYMYNIh48+bNjz76KCEkDMOBgYF3331XT9KTJ08+9dRTTz/99H+ZKRDH8blz544dO6ZR&#10;kwBw5syZmZmZ/v5+HU3JZDK6hn56evq9997T+aZfPvsCW8ybnMTHjx45cviLIwc/+fLLL8fuzOlq&#10;Tg6wLIDeHnAykMtCew4clyWJzOfzjm85lk0ZEyIRMQLA9PRUtSKnJmG+AiqB6RkoV6EGEAJ8U4dr&#10;+48X4Xim4M/M1XUoHwFEIpRcIprNOd++fbsGmcZxfOvWLRMY0HYANN++duVJqjbboEQ1njSKIq23&#10;fd/v6OjYtWtXy7ny+fzw8LDub6Q7FGhJVxM8PE3wkP+an3/v2/z5Ykb+w/fRH/4VEwTpgZKOB5gH&#10;p9FPGgb8kHTa+Pj4Rx99dODAgYsXL+q6Z60ZOecLSV8ADVE2utXwsBpTIL1l2bJlr7zyyhtvvNFS&#10;/PrnP//5d7/73dGjRxfbAYQQoNTjtkWZrRghwAiVgELGBBkICQCMEoKA1GGMUWwgSkSgRGRdaMvZ&#10;PV45opjJkEyBhVU1GwOvQgRwGwABKCQUKAAnAsGSAAgEQIEiaFlExFAWYjokc4msNoSbkIgiZUSC&#10;IgFjKARBFVUUrfoQB1iz4tgCsCNBANBxiERHCkpJhiDnvJ0owmgPY50WLdpWhqDFkWKMKpIJRZWA&#10;EDYJAUgmYCzjWh6xGfFtCdhgKkElGQHPERFSQigypgAEOBxsUBlgDFxOSEhJhopEhrPCqlcjKXhC&#10;OVOeDMEWflaEvG7P1msSJTLbdz2fOm6QzVp+nhBCvcCxXSsour7nL+sFx4F8HixmEwCAB1LELRLd&#10;N0UXj5g6vSiKDOQNmuXyAKCR/GEY1ut1jZaKokgXQOuYZ61Wi6Koo6NDr+tprB8ixnFcqVRqtVpa&#10;KSBivV6v1WpJkmgsOqQiAfprugTR+FumSQE0awINSssgFvXg933f8zxtHPi+397errdns1nP8zRF&#10;LmMsl8shouu6P5Cu/+GS9vsXi7FyzKw3pgOmxOxsPEIzfxlj+Xx+8+bNQojZ2dmenh7dH2hgYIAx&#10;Vq/XGWOTk5PvvfceAExNTU1PT8/NzaXN+v+rcv78+b1796Z7J87Pz1+6dGlsbMxxnCRJ0gqkWq3+&#10;9a9/9X2fKnvHzu2O/91aMHP7xomjR48e+fDYsWPnTl+5EwIDCADaOfT0wIrVsGIlFIuQyxfzAW8r&#10;dURRzXG8bM51XI8yJoWI4yiO4yjKx1E0PVmbmZ4WAifvwfwcjI/DrTG4NwajCmYBZua+40TKAViq&#10;ph7M4rxjxw7Ni3XgwIHbt2+bzoRapevkTtraS3v8rElpRQgRQly9ejUIgmw2WygUNm/e3HKijo6O&#10;SqUyPj4+MTFhuObMkdPAr/S0Si/w/3BO9b+iKaDFDJcWAL9em3O5XKlUWrZs2YPUU61WGxkZ2b9/&#10;//nz52dmZizLKpVKrEkKm7YD9P56xBiGE5MpMNLR0fH000+/8MILLXbAgQMH3n777f379y/mESPN&#10;UlpCCGkWDy6cDgAACWUAoEAvNguKUimUCoQQnFm+5weBsi2HtnUopWIfbXe+rsJ7sws5PwSd4EcG&#10;VOlBT4BzUAqEQABQiJVGPDs7G8edURgKDjbn3HGElLbrAlCuFKXccinlXKkoARAAFCBJBAGiiAIg&#10;yAAJWLbtuG7eJoW2Yjab5dwCAKkUVYoQkCikUsiAUoIELMd2fd92PMIawC2IhUKkjIOUFreVUsAt&#10;AKpjBgAAhILrUWa5FrfCOrCEMUZtECLhkiVJzIhr23ZsUVDIuUREN1MqFEpuLldob4NsERwP8kXI&#10;ZMDPwY+RqN6o1mqjd++Uy+VarTY/P68dDrOcA4Am21dKaT8+7Zcrpebn58Mw1IXvlNIwDKMoiuNY&#10;l1fpf/m+L4SI41gfARE9z9MWhvaEdO21Hpy6EM5A/aGpKNOLqAmkQyrvDve3r2wBJaWVoz6LtiF8&#10;38/lcpZlBUGQyWQIIdlsNpfLFQoFHUjTZreOpdu27bpuJpNpYfr7+dKyNhgxOAOaYkYy99KypaOj&#10;44knnujv74/jOJfLDQ0NGepxx3F+8YtfPProo7pdkEEb/H3v4kEyPj5+5syZQ4cOpTcSQvQwqNVq&#10;s7OzLT+ZnZ3du3evCCGKoldefVEno66cu7T/4798vm/fxa8Of31zwV/vsaG/H7ZvdQeGhpYN+KVS&#10;W3uXlwmyHsdsrhg2ypSyILA544gYRaGUElElEoVIGnWSxHG1WqtXq2HDnZub/eab2ujtW6cvhDdu&#10;wLyEejMG6XC4d+/e6Ohoz/DSDlgQBM888wwAaBO2UqmYnI6pGoX7h3G6FgYAXNfVEwQArl+/fvDg&#10;wa6urkKhsLieYnh4uFqtMsYmJiYajQZr9vCk91MP/Q9Z8pdM7n/vv9Lyr2gKkEWlg+YvAGhPRfMK&#10;P6i3qZTy8OHDn3zyycmTJ3URlAmTmjgqNMmCjHPGUu220sYHpXT9+vXbt29/5ZVXNm7cmD7R/v37&#10;dX+BxXaAFgaEKCAEQCqmEs45CRVXyhEqQREKAICIAyoJiCoRQEGH3whVTEUuk50OEtdWzCvxoDoT&#10;V2zHbiivHI9J0Az4FFBBApAsdCtgAAgcwLIIiVABRACzs+WpmflssT3hghGaWKg8TCwhXbQoIZFw&#10;FQl8yChIACwABmCrEAB8AF9abQk6idvJ4oLn9Wf9NtcteeB74NpIZF2qCAGQxqBQ0ToiYyCQALHR&#10;8glQCyRKkISBEIDAwfWTOCIWF5wzHgB1gWfBdoBQ4BKcOnME5LqdOIqrdZBCKkoJ4czzUdkxs+NG&#10;VliMMjfXlm1vh3wOMlmApZkl09KohPVGPapXa/V6FIZhGM6U56vV6sS9e3fu3o2SeHp6Wi85YRiW&#10;y2Wtv3SEU69GOjBg3HodgdchBO3u60BCkiR6tx8yw1vEhI4hVX8F99ca0ftbkS32fn6CaDibVtxa&#10;q3qeVywW9UbbtlevXm3bdiaTaW9vLxQKOuOby+V0RMFxHMuyTJhBtyT4e2nhtHlkRM9Ngygy59KV&#10;h8ViUSm1GIIuhND4fABIq4L/AhFCaPZD/VW3Vezu7taZmuvXr58+fXp8fDw9AADg+vXre6vveTYp&#10;BPbQ8PDM5J2DB0be/f/+z+mzo3MACqCXw+rVsPkX8IuNhTVr2rt6unNZ6jiWzSTndZsDsUUQCAAA&#10;DAEAUPk+gNJdtxkIITxAhdZyFsWuFNlGg637RfvdWzg4ePvry+H1K3DrFkwqqAKUBVy7fOLgvn0M&#10;1JadTy15m7lc7qWXXtIe2oEDB2q1Wr1en5+fz+fzaXSIMWTNuKUpThetk8Mw/Oabbz777LOOjo72&#10;9vYWoCshpL+/f3Z2VpsCvu+nFw5IwQUWj8OHjMzFKf/FEIEfJS2z1fAupzMU5jofjAv51zMFWgKA&#10;6SVZb/F9v6+vb/ny5Q/qO4yIp06d+vDDDw8dOnTv3j0NXGqpGzQxf72/LsjWX7XzYSIQURQNDg5u&#10;3br1lVdeef7559MnGhkZ+d3vfvf555+Pj48vvoxm8FaXhwEhlHMCAIxQYJSASpJEW9sLqH1EoRRD&#10;SLSb35Qgk3N9l+Ys23UaOTkzM9OIKtMzt905CL9DDABCk5LA4AhSIoQoz83VajXlcACiUFHOOSUq&#10;jAglluuySFDGPQ8aDaAAsglLVAARJAgWZSxfLHb39HS3BX4QcC5t12VMJkKoMEQE6ihAUBxtiwPR&#10;le4UKAOipIgVKoWoCx+QgG07glDGOKUUbBcsC2wbCAGwAQgICVTyKOLMBpTAfbAssHwAAHTAtsHK&#10;gOMBPCxePTlbDcOwUQ+rtfrk5OS9exOzY7dHR0cn792t1WrVSlVKEQqRJEkUhXEcV+o1k37SMQAz&#10;GnV2U6UaAUAz5KNrCvSvzChaDGtfPDbSDBOYKpE1EdQ07aD5VfogZg1LR85aTtQym6BJZYH39yRM&#10;qzxEFAuPJTIsMZZljY2N6Q86MWFQinEc5/P5fD5PKS2VSkEQcM7b2tqy2awO2jmOk8/nddKhvb1d&#10;CPGgDmE/StL488WyZMeg6enpM2fOHDt2zNAk27b9oP7Ff3cJgkBTMmg6qd/85jdPPvnkihUrNEvp&#10;mTNn/vznP+/du/fmzZtKKc3sSwi5devW7cmxv338N0bo6tWrp8auf77/8xNnR6sAFsD6Ntj2NGzY&#10;OLh+TXvf0PJCNgmCLLcajHEOCgAIlSAkMAkIgAIAQDZtSsoAKFgWtxygFGjicAtU1s9kc/mOnp6+&#10;7oFw3fprVy+UTxy/fO4buDMNswBnzo/W1J8mJyZCkTy985klFyjLsrZv3z49PX337t1Lly6ZBJae&#10;GnrkpFV6OmeklNKmpx6i5XL57Nmz7e3tPT09L7zwQsuJisVif3+/boeRnrDpYM//kKhAi+hSGrwf&#10;r/Bwa/5fyxRoyREuThA6jtPZ2Tk0NDQ8/P+z9+ZfclVX1uA+9943xIsx5zmVqRlhhMBgY4PAYBdU&#10;G7uq3O6uWr26V69V/1L/AbW+qq6yq6van7vADMYgCRBCgGxJCCk1ZUqpVM5jRMbwpntv/3Ajnp4i&#10;U4mYDEV9x2vhUMSL9zLeu8M++5yzz/i9TnL27NlXX331+PHjMzMzmUwmwf5mhKUlBMywM+5dopRu&#10;FsSEmC2VSg899NDzzz/fhgMufXLx5f/3t2++8vrt5XYc0EyEiSUnJkAWt0SkXcGzUG7G9WKSsQyi&#10;TQeqDi6hpJQaCBhpQBkfXyFUUEGVyaAkeNYVnLOsdpQddzILVTSWcFNieRM1gAE+QAApgGCnkEEM&#10;MDAGBaF1qHWoQhVaiGOXQKQ5yGMEBSVtP7LtsMcFb6AKxGiexwME0IeoxxP7Or3hvmJfkdkusyKf&#10;WD2yIsVVRHViXNoxAPI4eXaEUAslLFswIiYiaMWzinREXGkdUNG2LWUXlZ3XbidEHk4XhAAXgAYk&#10;bIAIjkJOgzMID3Dudy5INDb96Vu3Pnzv9Ora6katsbiwMHn75uZmubaxsbAwX29UG0HjXnOOtXoD&#10;poG8SS81Icykki1dDZX8E60mAukvouUZJN/FlmlvLpc+IP0n4W4etc21Mpu6cZrbAl5t508skRk2&#10;f61uSf0kAQWzx4dhaOSEzcJt8hx3uPeZTCafzxeLxVwul8vlRkZGOjo6DAIwpQfd3d0m+jA0NGQK&#10;NzzP43frbn1F1mg0Pvjgg1dfffWjjz4y75jY/Icffsg536EE6cuyQqFw6NChF1988ciRI319fY88&#10;8sh3vvOd5NMXXnihWq1euXJl9tZMCDUyOPSDH/xgYHDwow8/PP3Wm9dv3fzXf/qHnu7uqHJ7ugIN&#10;9ABH9uCJJ7ynnuvY98Chvk54OYIKgVXoEBpArJWCJGiz/esmCGAKSoHMWsNBALPABcIMiMACcG45&#10;tY5MpqOjOD7I9wxU9o/Fo6euf/AB3rmNNeD0xXNrS9ca5WXyaz/4i/9p23nped5TP3hyYW4+DqOJ&#10;iYlGra5jGfkB8zLpUC9SgeB0gN+MT8PGLS0tnTp1qlAodHV1Pfroo20X2rVr1/z8PGNsYWEhyShn&#10;KQWqJIcgPWv0jvUFO3/6BU1s0z3u/r74pf8p33BrCw0kZta7bDbb39+/Q/XXtWvX3nrrrddff93g&#10;AJZSUU3SppIBZ3IFkrhDmtQ1a2s2mz106NDPf/7zF198MX2V6Rs3//XXv/6Pl/7D4AABaDAJhVZt&#10;tG3bErHWygwoRgTAdd2+vj5PsepmrRz5m7Iu7xYX4IIBSgNK31l8pZQZL5sVPJcvxI3IzmQ2A2d9&#10;bS3n18qbTVrcAGCloRSIwAicM4A0ZDMQT6S0iuNISq6U1iAvl2e2DnwfsdIauTDq6h3oCRaDoJap&#10;w1Qmu4AL2EDezfX39/cPdXT393cWQCDd0EJYxLWCBHGpVCwlFxZjmjhjTAjLAigKQ0YgRqZOAWQx&#10;Mqu/0JbluJmsl0XGhTJbvoBSYAQ4AAMnwGrRE/e0+tLy4tJSuVqvVCrLK+sry8vLy+trq6tXJ67U&#10;6rV6GK+sra5urgehr/0ABJB0LAeA1sq0fGwOBuvOhpSQ22m/mVLtBtAKyZslxkQ3k1zotMOaQIH0&#10;jm4+SvckTTPVyZqVjMyEG6dUnUtiyZnb/uD0MSqVjocUP8lbmkiJtmCi521WTEOQmPlofp28d9aY&#10;Kdw3HecYYzMzM9lstlgscs5NuCGbzZqZZZoNElGpVDJ3slQqZbPZrq4uI2fruq7neTvwpZ/VLly4&#10;8Pvf//61114z5Rjmbnz44YfXr1+fmpp65plnHnzwwS89+yFtnPPx8fFMJlOv1zs7O9OlyMYOHjw4&#10;MDAgLCuUsedln3rqqccef/zwQw+JoP7GyVOLvr94+7Y5clzggYM4+sPeJ5586uBD6OkZ4Fg2tUpN&#10;FSFtcjA1M89cxxogGQPQMgYgY8UFh1JKSaKIc6HBiYi4BSIwD0zBymS7+/eKkXyh0FAd9fpHC1Vc&#10;2YACri7X7GPHurq7vY7+hx9/ZNuK2uFdIz/96U8D319dWVldWYnimIgSZWLWal2IFBrQrTzQdNVJ&#10;HMdzc3Pvv//+yMhIb29vW44n53z37t0mL6FarabdOd3KH2z7w1RL9gr35gy+YLhtZ0uWjs90lf9C&#10;UGBbMiAxzvnw8PCePXtGRkZKpdK2Z5iYmPjnf/7n3/3ud7Ozs+Z285YZntOsyAnvmpzZsKZo5TCb&#10;6G82m33sscf+7u/+7m//9m/TVKRfb/zzf/vH/+dffn391k3zjgIYlAVoYkyTZCSJXCOyqcC15hTr&#10;SBYKhW4v3yNZwKyVal34lSoQQYYQEaSvBTQHIkESGiqIyqvljeUNfzDWsscpwPFsZEXOChHnud9x&#10;frmmXIQ+/Fain9ZggI5BgOaKMwi4CooQMu3KKIBWmgCumADjiuV4xrHgZmVWdYoNv8EPVmGvgdVR&#10;AdYAB8gCJWBXodqf2ejIO4VcPTfQpZSKfScIggh1pZTUodI6EhHnihEpBI6XVY5bI91QjMHSWktu&#10;aWipux3XIWdXJpvX9iC5ubrO8BqcogDLABmw+wLjfqVx+/bt5aXVmzenpyYnZ2dn52bnlpeX55YX&#10;a9Va2PCjKFIkldZEvCnNCLIds6EyEAjEGGOc3dHAb1Vj6lZVEqXqncx1eUpA0Bxmwp+2bRsPBi0Y&#10;kXgnSeMA3SqK20pdJg46WiRq8j6wTaogtqCBxAxo0Kly5ARPpA9Ai8nA3SyFmSBKKcuyDL5J0r5M&#10;m13zexNeN/liMpUMtWsQw8bGxvr6+u3bt1mriWJyMAADLJKyBa31wMBAX1/fyMjIyMhId3d3Pp/v&#10;6OjwPK+rq6uvry/d7utz2Nra2uXLl42oQGIXLlwAMDMzY8TtH3vssS9yiU81o4d2r08dy7a4ME1E&#10;iGjX2NhDDx8+9MD++amJq9cvX19YA5AFxgs4+gSefGb34493DA8zr2BBr0A2oDUQQGtoqbVWYaS1&#10;lipWSnEulJKaEwBIBkATi0MikkrFpJiimNsbUmlLNiAEtA/FQBuwLFHMDIrw+25/Z+945/DGG2+s&#10;n5oGgE/m5xv/8H/By/f0dg3u3r6ce//BA//rL/+X2kZFELs5MyNlnMDcpE83S8l1m3FihpCZUCbT&#10;ttFo/OlPfzL00t///d+3BYYGBgZmZ2fL5bJuScUnWbQJo9y25avtVKu3kgGfL0sg2eCT9aQtZSE5&#10;IEl1vB/7rwIF0vhIp5IEAZgGl8Vi0UgLp4V+03blypXjx4+/9957KysrJmnFjKp0fkACEpNEMDPU&#10;0oEr2WqN+vDDD//kJz/58Y9/nB40cRj9+7/9229/+9ur01Ntf4ACmoQDkYxjrRU0JLSOTVofQt+X&#10;ShbyxUxfb8nzcFXPhpub9XIEqaEBHcURZzLS0EAYhJVNvb6+HoduszTAdiFIEHUpWym9d1ULMdtY&#10;xPoqGkBsYgSt6EAkoSSsZmjeKBLKIAzCkGutTZQbng3imchXGqGvS709I9KV6nqDGtZak0Ts5egf&#10;cIYHB0ulkpPxMlnPdjOW4wQ1Ha2vQzEiJjgAcEsI2yEBLrjWREyAScGE1Noo/XEhFGVdx+GZfC5f&#10;8LxOkc8h2wPXhcgBnxKylfX68vJyeaO+vLB8e+H21PUbt2fnFuYXr167OnNrxo8aIYKt32JwOJhU&#10;mjOmtbAsQcRBoNbs5LyJ0MHvaKIhNYHT7kuyd6aT1BKMn9D7yRmSkZN4t+nvbhvq3tYPNpTV1k8T&#10;Pj8dak1/lFh6D07v+khBgcQzS06iWmVgxq1vNBrJ2mpIguSfBjck3Ra01lEUJWjbUAtJZnjaTBn9&#10;wsIC53x2djaTyfT09PT29nZ1dWUyGRNr6OvrM5mA2Wy2UCiY4oVcLveZwEEulxsdHR0bG1teXg6C&#10;gLVkEAFMTU395je/6enpMUDk/s/55dqFCxdu3rjRCH0Avb09Jmee2+7AwGCpWBILaxLoE3jgoP3M&#10;j8e++/2nxoZ9wR3IqgwjziKAKWVueKy0hpTEyNADLQngGAAjZugCAqSMiEBKEpEMNRGRklyDuART&#10;oBBhCEuQ4w6PDubzRQi/Vn95YTG46UMBk5v6tddeP3Dg4F90/M8dHdvnf+w+sO/nf/PX9UYjfved&#10;6elp3/dZqx0X3d2DO3nTDHLGWJKla0j18+fPv/LKK/v27TNFCmkbHR01+YmtpirNEa5Syr7JjLgX&#10;E0CtpJ8v4Vnebend7XPzEP9VoAC2sAIJGjB8e7FY7O/vvxcOuHTp0okTJ15//fWpqalGo2GEUyhd&#10;y9da75LFyCAAkxOQxCASgvfhhx/+q7/6q5/97GdpHs+vN371q1/943/7x48vNNuMckA0iTkoaAaT&#10;wwpo3bBJa83CSDePQVwvq0Z1T8dQR6FrMwzJcZT2HdAqIIGy5ho6UqQQS0BFLKpLvxbX61EUaISA&#10;ZYF82MIrOcMoPLq/r4PKwqrOc7h11GrIaEjAJwDwjfYQAhN+j+O6irSKAkSCZERMwHORVbAFkM2i&#10;FupGB+VcS+TFUNadX1mqSQ2lkLet7p6ezlKu0JnLduWdko0CaUFwCxASvpBSaq6IkSKtbdsqZDjn&#10;ICI3oy1SwiLb5pyTcIi4cPu4ZVmZAVYoMG8MxQLYTpRsVKuurKzMz6/euHFj+sb0rVvTYajK5fLy&#10;+urG+sb6xnqtWluvlP2oDoDgEGDbDoMRkVQaSsBs+UxKZQvipLkQjDHFiZsIotYE4owpdieP11w9&#10;PWnTsQNsR+4JIZI4evqLbXnvyRfbVoS0l9+2GJmPtkKEpArGfNR22rbzb12ADD5u+xWqVY6VnD/d&#10;QiYNGtDy4Yyvbzy5NEOQ7r6YPolu6XnjbiEBrbWp30OYVwAAIABJREFU3gzDsFwuT01NGSxl9J67&#10;urqy2azWur+/3zRE6OrqGh8f7+3tNdkJSaDhXvbEE09orY8cObKwsFCr1YQQt2/fPnPmzLVr1wDc&#10;uHFjampqeXn564ICJ0+efP3112/evAmg4HqPHXl0fGQXgMrGytlz787cnnKALobDD+BHz4w+/r2h&#10;4SEmrDrkJgKfKwVzP00htNbQmpRqegeKgYEUM7E2TaQ1i2UMgMA1iCsGApFtNk2tQboORpAhOIOU&#10;YARGOTc8/GB/uLl/afoCfx/XJAD88dyZf/u3/3t434M//GF76X9ij//wiUa9sdmora6tzszeNn5a&#10;uuNGmqBKk+dJYw4zhGq12vnz50+cOLF79+62MEFvb6/v+2tra4b1SafEItUAs20yYjsmIAmZ4QvX&#10;DtzL0n7F/dt/CSigtzO0VgrOeS6XGxoa2lpaamx6evrUqVPHjh07c+bMyspKJpMJgiCTyaS7vaG1&#10;wibhAJPynfTMUKmGWuPj4y+++OIvf/nLtnXhld/97lf/8i8n33s3GSAOmIZiIAZGUFKDpFakdSvo&#10;lVT/A/ADPwjCMAwcx2HFUk9v3+yaqtWqLA4MmatbGgMSCGKpHRBRLOMoCqEtU2kA24Kwue0OVpHx&#10;XN2xkc9PqjWxvFJjEapVBK30INXMwTMphFppHUeR2WUc1wUxWAKWBduB1qWYKQ2XYmFbys51dq8L&#10;NxOHUUYULcdxLadYKmW7cl6+4DgZ280IFWuiWk0opSOEQliKScty7LybyxeEsDjjEVecc1g2QCRc&#10;18si2w/bQaYP2SxE3w4VgOtLi9PT01OTk/Nzc5cuTl6/fn1+fn5peckSThAEjSiSUsZxZAj3nFcQ&#10;luU4tmUJgwGISOtQQSOWhgKwhCAiJjiBOOemLZSUsqmhaNo63YcCSRoupHdfsx0iVQ2YgIZtz5DY&#10;Vqr/fsrbknWkbe//rOvLtogh+UVxHCfiRcY5w91pB2bLb0veTkC86d1gjjH6BMkPTHQGzdRDq3LH&#10;fNEoMRh+2Ewlw+2FYei6bj6f7+3tLZVKo6OjAwMDg4ODQ0NDpt7MoIRttUaEEEePHn3iiSeMboTW&#10;+tKlS3v27PnVr341MzNTLBbNavCZ7t6XZaZ84LVXX52ZmwWwd8/ehx4+TI4AcOzYseMnTizWkANG&#10;RvHDJ3u//4OjQ0NkZ7KIl5OsIt10+k01HZSSDHfanJoFiIiUbrGtqf+03tFag4A4Dm1hMUZaMNIa&#10;zKxJkda6UOh44KFHnnwmt1l9v34esxoh8Pvf//6Zv/zbRx89sl3RRtOe/smzCytL8/Pz6+WNIAhU&#10;SzS2LbUl2aqTTFLD35hujQDm5+fff//9PXv2/PVf/3VbbeHo6KjpVLS6upokw95Zh+9RWHivaW6M&#10;3V0H+MVt58vtbN9+KJD2S3QrypjQ9QA8zxsdHd2/f/+2M7zRaJw+ffqll166evVqpVIxOQGO41Ar&#10;qdugTnM2UyaQcAAmTGB4S3OMZVl9fX1Hjx59/vnn23DAG6/9/te//vVHZ84kQ4MBAlzAiiEZFAOY&#10;IQQiArQvDPKAlFCAAEKotbmbnHdmil2DGcfp6PJ5YJXXpqqhaKb8m427ySI4ITLKFY0cb2RR5VAW&#10;ZAMOA4+gaU9fZz1rO9l8j6Pyi42FXHRrM1xZxUIVfoxqqs4wAlRYiaNIq7qMPaXimDEODScHxwOT&#10;yBZpUFlWSI7MFuyxrLO+atdqkdYZi2zbcbNuMZPNWh2dTqEDnRlyM4BArUqRr6OYadLEwATZTuR6&#10;fiab8TIkLMt1uBBk2Yxxcj14HjJFwAW203mVqGysr6yszM3eml9YmFtYuj45ubS4ND8/P3NrenV9&#10;vV4LAM1ICM40Z8TJtTNNRtGyOQhSa6EBmPQAS3IiyJa8k1badCvWIK2VYsSF4JyDIKMY1MzwTLR9&#10;tjoQSM1ks5mlAQFaIGBb2sAc/+WWsG/LLnwm23mZM5xtAqATvy1ZW+/1J6UxAaVywdAC/YmKl7lj&#10;iZ5j8sJ8pFtZDsmyoLUOw7BarUZRdPv27WvXrhlW34QPMplMd3d3sVj0PG9oaGhkZGSrBJllWYkY&#10;yfDw8L59+/bt23fx4sVGo3Hw4MGd1Ze/CqtUKqdOnXrnnXfeeustgwMAEKPN9cr01cn5xRuvvPSb&#10;Ty7MAujn+O5D9tGn9xw8WHTEvParRKFWSqlAKUWaTE8ypWSrceYdk0oCAHECk8ZRoNZQJABcaygZ&#10;AcSYaCE0YlKBGIIIBKAmGNN6abjP/uEPRmtrf1zfDJcmEQFViddee+3IkYeOHn18h1/69NNPV8rl&#10;Sq169uxZnRKNZa0OBWZsmMed4FrHcUymoVHoajQap06dKhaLfX19bSVdAEZGRlZXVw23hLvHqlnb&#10;t3IA2xrdrXZgXnxFDEH6ojsf8O2HAmgtEOnt33ghWmvP8/r6+kZHR++lE/6nP/3pnXfeOXfuXLlc&#10;NuGApMtA+lRoKcUmNeJppyRp9NLb2/vkk0/+8pe/PHz4cPoqb7zxxj/90z+99dZblepm8iYDYsQA&#10;09AEYsa9BPmIGLgRB0jkujUQAPWGH0eRWRyz+Vyf11etVktL1npllUAMTOKOX2I7wrYdpWQUhmEt&#10;suMQqorQhUtgJLxswbZHcj1uxqOeoKu721mtZrOz0WK1LOBvItQAoAAJNBrm5ysQlGFllYJU4AKc&#10;I45hZ7L5QhzHjuOGWoCIOw0AFFucc8tyLMf1soVsvsCKeTiOgHAc15NRGAbEbCE4cZsxFnPbtm3H&#10;82Db8DzYDjIuLBcoAjbgYUtHRr/SuDY1efPm9Orywq3pW1cmLqysrGzU/I2NDT/w/UYjCEOllC0s&#10;RkzYlhBcs2agn4g4F0TEQUSkwQDS2ix8AMF0PtRKM8bJwHyptYYiTYkLSOBCKBnj7u18B9vWfdwa&#10;C9j5JF/E1N19ib6iBWsrfEmWSCJKbkKaikgO0K00SaRCA2ilUKRpg2TX1ykz8QXd0qVP/Ei0wIGU&#10;cmVlZWVl5fLly0ZE2Ugmc877+vp27dp18OBBIznc1dXV3d29LV8yPj4+Pj4+Pz+/urqazWZ7e3u3&#10;HvPVmVLqgw8++Id/+IePPvrIhAaMTU1OvfXmm0uLi4srN95++21TzrNnL777+PdGx3fbdgZMkJYy&#10;iqSUWsZKKdbiA4gYtAZBqQgw499MOVJaSxmb5JhINrkrrRRrlvIJABqac5GapE3CAFpBaWIgZvUP&#10;DD14+Mj8+tr8wvXLNQA4ffr9Dz748PHDR9ziPSdO/+DAU0eP3p6fW1tbM22EDDdjVuBkz04nu5j3&#10;EzULIlpbW6tUKu+///6+ffvGxsbahF9LpVJfX59RHErghUoJEt//lGxD+d8E+5ZDgfTkp1bKkkw1&#10;uu7u7jbNT7f9+sTEhMEBlUolDEMjdpYUDSbp0ABMEhMRmc5DKlWvlZAQvb29jzzyyF/+5V8++eST&#10;6aucPn36t7/97cn3Tm5sVgBwgAMSEABBM0hqMgTkNEVvKIYMUqMuA2igBHQzK6elF4c5OLZjb7Ci&#10;6uodDAK9ue5qESCIAZNb4AEZZnvMsfwsKrbUMhTK5gICyHLYDqwsLN6doyInK7s2VNIdK+5spubY&#10;waITuRbKa6hqmMIpxqBlzCnSpIjrGBEgoR3AhWcBFgJLe1wDsd+IlU3csZxyHMdM2RoIqUAZz8oV&#10;VbGTciXysuA215rVAhHFIlMQlgATlmVp5pJlIZODY8MyKkDbT7+gHi4tLa2tbt6+PfvJJ+evXr26&#10;vDK3srpya3q6srmplZJSSSlty2LMFsxhGSZEM7gIboI+Jh0kBQWY2XuICFwDIA0FkNaKkk/ozvSW&#10;ycYZx+k/M109n97gP9Nq0maflRK4F4uwLQrZNiP6i9u9/uYdiPS2gEWyeZs300xGet1PfIAkASIN&#10;KVzXNYuDbFlyCZMmZvo4VCoVIvJ9P5PJfPzxx1evXt2/f39PT09PT8/w8PD+/ftNBGFrSsHAwMC9&#10;9Mq+UiuXy5OTkxMTE7du3Uq/v17ffPP4iQufTNTq85OzKwBywAPfwaEjg/0DnPEVyLJSYSxrSilI&#10;oRQRkwYH3HFn6Q73zpiJf5ttHgAsbpksQqXZXSNHw/BrBGilGQMZHCBDEAFr4Lwjq/ftyd9es/74&#10;p+uXrwLA+vrsH/948uzjj/zgmR/u8HsPHnrgxz/+8czMzPvvv2+axZuuEGaKGcyXsLm61WyQUiWv&#10;JoX81q1bb7311tjY2NDQUJtc1a5du8rlcqVSWV9fj6IoORVSGDQ9hdPQ9jM+vfu1L+vM32YokJ7t&#10;SMUgk9yljo6OwcHBkZGRbROCVlZW/vSnP/3xj39cXFw08STHcdL6AexuzQpTL2CIgcRZMW+a9uqP&#10;PPLI888/f/To0fRVLl68aGRJbs00pysHE2CAZNAmad+zXIdblhAgOwz9WElEEXQIRqaw3xxWBPr6&#10;+zKZjCUsLrhn5QuW2qxsFmuVleVlEQildQwVQxEgBHfcTDbn2Y4DII7CKAhYvMk5ozpHLgcLINJK&#10;MM5yhaKb8XhHr+O5DSfP+VQdgVLw1w1egVKQEkoZd0HFsYQhBkAgDseGioVUQjGttchKKZWWSgNM&#10;20pJHWU8L+dkMkIIZLJwPTAB6AzZ0ApODoxB2LBd4i6yGSB/Dz0AjaC8uLQxPT19+drM1OTkwtza&#10;0tLiwtLcxvpGrbHRaNTrjQZ0M4HINNnjZBEjIhKCM2LEiNu2lLERczKPmGuASDdrETURSGsClDa7&#10;zuefj5/KE7StLOkgQvows7VvmxL4TbA08vhMKGQHu1dCQ9v6m04+SKoS9N2F5sYSfG/+WSqVTOA5&#10;+S4A27aDIDB+5+LioklT6OzsNB5FV1dXLpf7zne+Mzg4aOT8PvOd+vLMtu2Ojo59+/YtLCzU63WL&#10;CWIkpYTW5Y2NtY21CM2K0I4shkeKPf2DrGQhClDVWrfaqUuTIrBTnToR2j9pPRDGCNo8BSNODKCZ&#10;X6XNM5GSCNAJPaCZl+vtGxoZjkdH38PV5vnef//93UPjMordjE1EjvHJbKfUUSr13ZGHf/zxx69f&#10;v768vFytVk0HgYQAprtVhnQqup9s4cmImp6e/uijjw4fPvz443dFJTzP27t37+bmZhRFJuMk2U2S&#10;QfU5n9bXbe3ahF+dfVYy5Av+VW2UIFKugBkc3d3dfX19/f3926oIbG5u/uEPf3jllVfOnz9fqVSk&#10;lEmjtuSc6QISwwoY1JnQD0lvGBNcfPzxx59++ul0ycDs7OyJEyfePnYi3UwMQMTAmEVxyEAZ6Byx&#10;Q8Njtm3PLSytbW6WIRViQJteAAzoBTSwD/xgrqPbtrIqtlRkCavXdr3egb2C1zfKZ1bWw0hLqdAK&#10;83uunc9luzsKGUHcV36jUa7XpFLctkpdDo8asHiUkVzwfMFlliey9azoy2etXtvPOgszvJFVWC+D&#10;AUJBaWiqEXfA6nFIYZ3bgYfQRtgPloPXCSsEl8IKIqsh7BrLVAFoDcGYhBMKTrkuK1fMuB3IZCFc&#10;APA4tIawYNuwXeCuRJ42C/3g5s2bU5OTN27cmrh0+eOLF+ZmZ02zvnq9rpSG0rawiHEixrjiXCgw&#10;IuJm+ze7PiPBudbaxAWItGUJgFQUCW41K6eNOoHhz1v+faxbuRMtiGIoAS01cZLKYIb2IoI7T7yV&#10;PaBbxXXb7ovpL249YOd3tu6+214imadprWK0iIF7cQPpwAFLqW6nr/5Zd/r796judWbzxW0DK8ma&#10;gNbKwBgzkohpcGCgg2kgkngUjuOYzoQrKyvJZtDT02MaKBQKhb179x44cGB4eHhoaGhoaKhQKOTz&#10;+S9Rzug+LZvNHjrwwP/2t3+3b/feRqOeLeQBrK8sTU5O3pqaScqVLWC0z9o39sBg1xgwjcjX5McI&#10;OVdxHAvL1mhqCGmtiEwsRskWjAChPWpEAEG3hrEkCaBJlgmhNJgZ5oCGjrTPGHEJxjlQgWZggZcP&#10;u3s7H3184L1P5q8uAMD8/PQbf3htbm6mmC9wznNFE6wRu3ePHzp0aP/+AzxjA3Bd99lnnzV1Ih99&#10;9JEhchIQkNQLJG4bWvW9SYWXKT8pl8sTExPnz59/6KGH2kSmS6WS0bg0asRmhCRskzlm6zRJoOe9&#10;Htansm5bv7s163DrSe6fzPuWswLpvV+nlM4A9Pb2Dg4O7t69e9vvnjp16rXXXjt79uz8/HySH5AW&#10;E0zQJVKPJHnYKiWTYtv2rl27nn766Z/97GfjKT3jKIrefffdV1999UKrdBAAAxixSCmlJAM4YIGZ&#10;UGUum602gupmRUdNHADSzbZAkfaAYr7YUSwVMiU3m2WMuOAa4EJkMq5l2SbVR5CIdEyAUjJWcRzH&#10;SipGxIXgjEVax2GogcrGhiUUERqBALQfWfl8wS1kRJfFswXLsiKnQ6mLUgZaQlbhOHAzIMaY4Bo6&#10;CqM4jmylEASIYrgCrgcnA1tbvm/ZrmXZQthxHJpZRCJn2zYyuUwuB9sGZ+ActgVmg3PAAax7jlWF&#10;uZmZucWF6enpGzduXLly5dqVqaXFxeX11Xq9HoVRLCND49tkMc4F58SIcU2MoDgXTBgw0CQAwI2S&#10;kUnMAGQsQWB3hyH0vcIS/1VthzXoq86HMraDS9P2fhqNtRGHac4gWT1US5QpQQzJqpIumKzVao1G&#10;Y2Njw/O8+fn5Cxcu9PT0GFGjjo4O0+68s7Ozt7f3z5kx8NCRw3v27nn00e/6gZ8r5AH49eqlSxdf&#10;/u+/W11bXd0sAxCAH0Sbm5Uo8q2gASkNia6kZowx4jI2tMr9PcfWzeacA00xDCnlnQ8IaNXjEZmi&#10;BNK62RkFAJSCZQ0Mju7Zs3/fPufqwk0AYYgzH5+7eeOmIB6GgZvzhBAEOnDwwE/+4i+ej6KHH2tq&#10;Bo+Njf30pz9dWlqam5sz8R2T2mXSQs1/E58tWcbNC5PHagoLz5w509nZOTY21pY/KIQYGRlZWVmp&#10;1+smALHV1UxepL/4WZ3h+7EvMWz37YQCbZSASpkZgkaX9F41vhMTE2+88cbp06dNaMDEBZL9Pikg&#10;TDMEScp34kwYalEp1dPTc+TIkZ///OdtqYJvv/3266+/fubMmfVK2bzDAZdI61gARHA0OHQOYrjY&#10;fWhg0HXccH1zUzGGSEFDAQou4GrdBQzm8w/1j+7u7u8iNwvGBGNakQ7icDOoNnQUay4JOlY2FEcc&#10;hGBRGEVxJKEUgSyPIs2EVH418uEHEYVVAKsZFTR8DGa6+0We1TOZbFeW2wMdyl9j5YxdCdwaGjX0&#10;dSLXAa9Ath0x3oDtKqYCv+a4LkIJiwALjg1hgQXgMbfDjBcFfiA1WZYFN2PZtvA8OC7sTCsPwKgq&#10;3JM59+uNmZmZiYtXrl27du3a1PVr18uVcrVa3djY8H0/jH0NWLZl6SadY8h/NIMBnBER05xzZl5y&#10;btYEzRgBbduKYmB8m52mzeOMoogxQjpLYMuYZJ8mSop70Ok7e9XbLjRfO12Z4IA/Qx3d1rvatt9v&#10;tbbIArZjC9rWetZSrjXliEn6sEH/pqvC8vKyeWTFYjGbzWaz2e7u7sHBwV27dplEwuHh4b6+vlwu&#10;92eI4Hi57J79d6W/7dm3d3lu5aMzZwwU4EBlFUvz80tLc2NeACLomCA1STCp4kgpRUgyA3YEBAQA&#10;6m4+CQklACgptVaKmnAAzbCLjmWNcYdMopSKQZTPia4ub2ggL5DwD1jZbIk5+lXz/zMLs1LKgf6B&#10;4V2jXT3NSMHY2NjRo0evXLmysrKysbFhtgATw6VUS4IkyJuEkBKvT0pZr9c//vjjt956a2ho6IEH&#10;Hkj/SpM3ur6+bvqLJnxe6xZ9ttKbTx2lfx77FkKB5HkjlbWXlBebadzb22sKhLZ+3XSnOH36tOk/&#10;YeICCSXAGDNpyYmgegIRTFwqrTccRVFnZ+fhw4efe+65tlTBjz766He/+93JkydNj2MBcJAgwUgS&#10;54yUjBUDHCGyPNfT1zc8PMwYKywsMi6EYpFuTjYJaI08MDQ8PDy8q7uv16tJJji0UloDjBHzg0a9&#10;VkeacW3dKBlLGbfmrRA849arm4EfEJFUURRFC6vV8saGqmdkFEcyU+rSXj6bcb2+4eF6rV6vTsWy&#10;LB10dqG7I+/lc8K2GBcgxFKyWCKKEIawQ2iACJYFKaEZY8yxHSebhSYIgYwH20XWA+dgFuDtKA4Y&#10;baxtzM7OTU1NT0xMTFy8cv369du3FxYW5v24TuCmVgJMu47LLW6IGSIyIX0NaKWJiAsOkGCMCb7d&#10;pnC/lh5sQggVfZ5eIG1dAP48tnPAfttOBF/cTKDhi5Q+3s/Wjtbfn9QFpL/+qfzBtqtzMq/Nrm80&#10;khP+z0iKmS3EIAbf903VGee8WCxOTk5+8sknQ0NDu3btGhkZGRsb6+3t7ezsLBaLphfO57sbn8OE&#10;cHp6e9xWy8QYCHwsLqyvry4PDGjH8bRSURAqGSmlEYOx+3tSd+OATzs0iUPFrSC9Tnc9ZVzkisXO&#10;jprdggJ52+rp7e0sljhj9TCublartWoYhNVq9dbMrcuXLz/Z81Ryge9+97tXr169fv16UviXKLyh&#10;NSqMbFcbxWtZluM4pin86urqO++8s2vXrsHBwWKxmP4Be/bsqVQqvu8bqLEt/7/DSGveha8bqaft&#10;2wAFtqIw82wSRggtTEBEmUxmdHR0fHx826qBzc3N48ePv/rqq1euXAnD0KgIJFHSBEWyVp8hc/I0&#10;2khqV3zfz2azDz744C9+8Yu29pczMzPHjx9/++23p6encadeQDOmGDEiMtW7AmA6LlpWd8YtSIQN&#10;v0DII85qcKAKMKADEBK7s/lDHT39QhRiKXTEZNzQkYzjMFNYLK8tra9u+nUToNMgEFeAIqjQj4J6&#10;HEVSaxnFGtCKGLchSWodR7xWacwHtdXF1cX1YCOg3bITViGbrdhC9BcsNtIVVxZdXVYl5PKZ7ryV&#10;yYbC4tyKGFegSMaxCkOSICOLQDbIg+vBYTBFkERQZvEgrgUCC14GaO8Bf+e+zd1aXVqenb09dW1y&#10;cvL6jZu3Z27d2ljf3NysVjfrgQwZBCfuOI7gAkITMcGZZXBAazlgROBETcEfIkZEX2iTS/uRcRwz&#10;QCqlZSK7AC01QElLFQNV6e7qoyiK2rrZpt3oT3WpkzWorbNfmrRo2+O/an+0jQ/QqWLu9NW3xju/&#10;XmsjFdJri271E0lXphkQAMBwy0Rk+h3EcZzNZhPVBKVUrVarVqsLCwuXLl0qFos9PT2FQmFgYMCo&#10;IO/atWtoaGiHquYv0bSONysVI8kMgIAIiDWiuMwoq2UjDhrQMSktiGnO79NfVTJui5tJKZP0gi1m&#10;0ADdkSnS5h8td4U1snlR6sq6HHUJAD19pUcf/c4LP/lZb09PI4w3yuVKpbKytBwEAWfM930Zxdxq&#10;7milUum5556bnJys1WoLCwsmUpCkB5oWoAYHNC/XGpxGNkZrHQRBtVq9evXqqVOn9u/f/9xzz6X/&#10;etu2Dx48aOSkfN/XKUtXKNwLDWx9c+dMgj+DfRuggLHkSSSv05jdvHAcp7Ozc3x8vI3wMSalPH36&#10;9Msvv/zhhx+Wy2WjLsy2dI+lVsVz+vEbhUETFDCrm+u6o6OjP/rRj1544YVEdQTA3NzcK6+88sor&#10;r1y9etXIqHEwGAUhIrNPxPKO2n8zXRFkWZbt2G7G02HZiHyaiLXnWF7Gcz3Xsh0uOBDGsZRxLKWs&#10;1WqNWq3R8H2/Ac8mIhAzvFwkVRiGURiZeydsS/oxEXEuGFPQOg6ioOFXyhuLC/WZCrS+5ogBL+MV&#10;84ViqcsWmWJHZ+/AIGOcNSytNQ/qtmMzwbVurn2R37AznqU1QSOWkAom8sEYGIMQoGZ2MecCRLC2&#10;7wIFYHF5Yeb2zLmz565fvTI9PX1z6sbc7GytHtaqNUbCtm3HdQpOgTHGiBFjWivNdCuMk6QNawbT&#10;0oC0agYv2Ze0IybtedKhAaUVmmVXGqBkY0gG6peyH98LB/wP++KWTixoDqZU8Ri19GsTT4O1FA6S&#10;9DS0RHABSCkbjUa9Xp+bm7t48aLruqVSqbOz02gaGkmigwcPDg4OGkWjr+hHXbx48crlq0sry+af&#10;ERABloCRESTLUGjmw/vanVp1gxrQjJgJIlDrxf3YtpexLce2HccB6gDQ19f7zDNPv/DCCyO7dsWx&#10;Wt/YqNVq62tra+vrlrCGdo20zaYDBw688MIL8/Pzx48fr9frxn9LemYmegBoPdnE69Ot9l2mzbRR&#10;Ix4aGjpw4ED6/MVicdeuXRsbG6urq6bXdnr3Mcd8o/z+ne1bBQVw98NoeySWZeXz+f7+/tHR0W2X&#10;4MuXL584ceLMmTOLi4u81ZLVpJy0lQ6mL2GSURMyAICRLx0cHHz22Wd/9rOfpeWspZTHjh177bXX&#10;rly63KjXAViMCyVtxoTSQpEmKK2arWukZgqu9nMszgtwy+l1vA7GPSAAMkAAcKDk5ftEpqRFB5Dx&#10;A6FkHEeBpjjWVYQV369UGzUdxTEDABlDa2ESEkkwkNZS61ixmNlah4IsBsZVFEuISPGgRtU66nVs&#10;KLXqzXXnu4L+Os9ZFqec8Pu6RM4tUl3HcdwoR3YmtoRlcSXjUAihlVZKhdpxmQc7B+5BZAGAeQBA&#10;AGNgJiKwvW2U60tLSzdu3Lx27drU1PWJiYn5uVurq6ubGxUzt23bNp3QHEc4jllwiTHSisMyojGw&#10;7abqOBGFYQgo4E7gnyi1c5td/B4kAW3HkCe7753t4c6HmhFTWhlAoL4ezdmvx3ZOEbhPAPQFl9Gv&#10;IjshYXQA6JaeWCJgl+z9JtMw8UCQWkkMeSCEMH1vgyDY3NxcXl6+deuW53nd3d2jo6MmiDA4ODg6&#10;OloqlQqFwheEBbduTi8uLlZqvtIq8sOPz597++2312tNVoADRRedJXSUMoIiyECQraAlFDRRc+Du&#10;zJxJwPj10K3YZfKi5ehvfejG3zGg3NJaAwz1u0XIAAAgAElEQVTaZEuTRsSYAkXJlXNex8jwnpF9&#10;+wAIGz1efw8whj1hrWGyf7b2HT1y5Mgzzzxz48aNiYkJE8ExpE5bTSla64MBc4mgtXl809PTx44d&#10;27t37+7du9tyg/bs2bO8vFwul42MVTIM2sike43kbWttvi77lkCBNhTWdnO11pZleZ43MjKyf//+&#10;bbuGr6ys/OEPfzhx4sTNmzcN0k/nB5hgcyIWhJY+gd6SiwCAc14qlZ544om/+Zu/aUsVfPPNN196&#10;6aVz586trCwzMCIwxkg3M9a1VsTIsGRaN7WCiSGTybjZrG3bpY5iJpNxqo4fNTRgmR3dsgrFoutm&#10;LMtSUmlo4wfHMgqk3tzcrNdr8s5dMmc1SQZ3GeOcuUwEjmWzwA+l1ASAQQEBsLqG9TXdaDRCX0RR&#10;5HKLcytf6nS8LDVUGAaCLG7ZrnCEsCPGAFi2Y+4TQGCs9XvQZAW42GF92aw0rl69euKdd29OT9+Y&#10;ujE7O7u6uhRFURjUwjAkjXwuq4kE5wwWMXIdl3Nu2H4lFeMETqZTFFKbipGJ3baU3wiG4D4ifN8a&#10;2zn8/yUmJye3NA0CkvMnC+LnKDj8Gi3ZPAw+YKk2uEmHJ6VUFEXpGjbdEjq0bbvRaJi1RSm1sLCw&#10;sbGRy+UuXbrkOE6pVBoeHn7kkUfGx8fHxsYeeOCBz51McGNy6ncvvXxpYmJ2cRlExWz26rVrF8+f&#10;Sw4oAgcP2uN7+gcGR3l2UTd8Elwoi0hLqYgpIzl8H3fk/o66B9RWSvLWK7Bke75DGLhuJpvdppzY&#10;zt4TJ/X09Dz55JOffPLJ/Pz89PS0bduG69UpqWnOuW3byfQ3T8ogNvO60WjcvHnz2LFjhw8fPnLk&#10;rq5IQojdu3evra3Nzc2ZLgZIsQIJIEgvKcmLreP/640RfEugAO6+lQnJ09zkGLMsq1gsdnZ29vX1&#10;bf2ulPL48ePHjh27cuWKZVmmz1BaR8iQS4arT6Z0sgS0tUErFAqHDh3aqir40UcfvfTSS2fPnp2Z&#10;mQE0AyzSkMrRYFJyQGiGGAzkk0br2Wgda0QWRYVstiuX7fBcB9wFBBABWViucMVmrdtyMhqQUrOY&#10;kdKCaSbrdbm+WWuEcQRAc2gNFUJrk5iXhcyTknGNdKAtDsBXm5Hnq1hFCFTD5cwryXxxZbVQQwDU&#10;14EgaGyqsFGLLRKW5bHYEjJmYC7nbrfSWsosExYT3YoJJfpj7nG7CJ4B8+BkYRV3RgBaYn5uZWpq&#10;avLmzUuXJt55/9SNqRvl1TXfr9sWdxzHtkXGsYkrxhgji4hxTUpL1epgq7RmnBEoVjHuTsdrU/5v&#10;++dnRQBGSEClIgJKa0bUpBtEMwhKaN/etq0OSBKadt6Ad14pLMv6ZsYI2nDAts6QuRX3Qxgk4bn0&#10;yT/TH7PtbUxzftjuVpsRkrQeTixdNple982YNA5oAhF0K4fJjL0knmjy1CqVSqVSMWdbWFhYW1sz&#10;LOaFCxcOHz7c19fX09PTlr/2qTYzM/P+6dPHTxxfWFokZmutoe8aJP19OHxkdGR3SdEmdAi0fqAy&#10;0kIWkbqfHYo17x4lAYJ7Hdl6ylKDlDTfkgApKRnn0A4UYkQAEXTi6i8tL1Uq5c9ayfvggw8+/fTT&#10;ly9fXlxcbDQaBnglME639CTQer5mzTf4wBA/QRDMzs6eP3/+ww8/3L17d5snOTg4eODAAd/3TZp5&#10;eha3DdH06GJ3t+K8/5/z1dm3AQoktzLNzKT9XQMGjabQtkIf77777ttvv23STRM+IKkdMD0t0uuX&#10;biUiGJ8geW0mfH9//3PPPfejH/0ofYnp6elXXnnl5MmTCwsLCV5hpJhgIpSMMUtRsVjkQlTLFcVD&#10;KZWITUJA02W3bDubyxeLBc/L+mVfI9aAgtRaM0swxrhlybDVsl0DQK1Wq9dqjUYQt4qdzG1qCuVw&#10;TowrQ2ErxTiBcWFZlkteHMeKUeBbtl0oODkZCB/FEoiRlArEiJhqCbUqxQBijJuOiWZG2Y5DXjab&#10;yynHhePAduDuVBcQB/ra9anLE1cmJq5cu3bt8rVrCwvzjTBYnJ+HbgC2jGNyXADCEoxrIpIxyDQF&#10;VmYRJ4AYazoUlrBMG3tz/qQPEFK7fnrj/HxMABdChqFZKdlnPwO1CpnCMDRpg8kG+SU65X9mS5K0&#10;v4qTf720QduqneaBcfcjSzo7J84DtVoemBeJOo35iHPuum7iY2itq9Xq/Pz83Nzc2bNnS6XSyMjI&#10;nj17xsfHDxw4sGvXrnsJomxr9Xp9cWkRgFbtOMYD9u/FA9/5zvAuC2DQSmtNSmmt7j/S/7ktkRq4&#10;s1kqBQbIWLOmOHhCSdiWTcQ+h6KHKSycnJycmpoyiDNdxpIQ+yZwkOZ90UItQRBMTU394Q9/2Ldv&#10;37PPPtt2/pGRkeXl5Xq9vrq6ilaKelKD+qlhgm+I/SeAAunw/KcelsR40pOKMdbT0zM6Ojo4OLj1&#10;i2fPnn399ddPnjyZqAmZMWHbdpumUJKEaNBfUkRgJnMURblcrlQqPfvssy+++GKa0KvVam+++aYp&#10;GTDwXxAYk0yBKeVyprXqAO8my3JzlQjrMvCjukKkAa6ZAGdR4DDtCpV3RZdnB2WVB3xAQ/FGYNuu&#10;0BJaNnMCAUArpWLomBDpMACiOACYgNRADvCAoiWyjJOIicexrRnnsDTPWLbLAs4yJP3QLzjSL1gR&#10;BVphuMS6bM+zQwsxj7VJhONKReRq6FBkZCRDu2A7rhaD0nGc0rAudCDXg0IJ+cF7zeG11crSysqF&#10;C5+cPXvu4qWLE5cuLS8vb6wvA3C9gu0IwUtcCAHJRbN/HWcO59wSmogxDRJC6ZBZmqBlHGsQgDgM&#10;AbCWT3H3rg8AQtwVIIjjO1H/bSftltEnAMg4RgsEGFZg29/4OWzb0b7V6U+IjQTlJB9tJULabNsg&#10;5b322vuHJsbNbdNCSLv76eu2FUp8c5SS78fS46SNcEqnFCROQtpZNFsRWn6L8TfScUbG2NzcXBzH&#10;hnn+8MMP9+7dOz4+vn///n379j388MNG6vhTRQxHR0cf/97jMzO3zl+8KuN626eOwMh458BwZ7Fb&#10;K+kHfhkajoKUYNrSmrSOSBltwPu6JbgnH8Dvfp0MVGk4I60ZtA3NERNgAdkobDRqqlFrHmeJnOD3&#10;LC/awfr6+p555pnLly+vrq76vm9AmPkvWluG4RTNI3Mcx0R2TBAHABFVq9WLFy8eO3bMZHemz+95&#10;3tjYmGleZXIRkPJL2/CisSQ/Eanp8PXSA99oKNB2+3agU9ruu9mzE4a/v79/ZGRkW0GhycnJkydP&#10;njt3bmFhgYhM9WCSJ5iGAgnHkC4aTNCAOaxQKBw9evQXv/jFnj170ld5+eWXX3755QsXLpTLZbT4&#10;AM4FISZGkOCM27CdjOt4nlKqUpcmqm6yBoIwVEoS4xkvm/U8z8ty4pZmDcQSYJxxYWloGYZGIwcw&#10;KvskBDckhyUjk6FjkgUUkLGQyxdcz3M9lwnOLWJMuBkbhLAhQMxiMpayQUIrnenzAN0/WOwbHsrk&#10;VpRCS8BY6xaih9KMMyLGhbBz2UK+ZBU7qbMDxT64HVtxQGW9Vt6oTN6cunTpUnlz89y5j2/dujU3&#10;N7u0tOQ3qqYrk4xVsVQQ3OKckzYNn0z6FWeMA5qIqKlXQiqWUisAvKkLvP3ilbDo5oD7jYPew7gQ&#10;aBEPbfqryXBNhwO+yLV2sG8Ix7jVthUnuJ88qTbk8Q1JrdrWtoIts6+Y1+kXST4BWoRQwgpkMpk0&#10;46hbSezVajU57fXr11dWVpaXl69du3b27Nnh4eFDhw7t379/aGhoh3ZHY7vHX3zxxY6OjpPv//HU&#10;qVMz87MquHPOSowg8B3bIYSxDEkGBEZx2JL++/LHFecsfdrm7G2tsSaSBGJxFG+U19bW18utIzs7&#10;Oz93wsShQ4eefPLJ8+fPX758OZGaMGt4IhmZMBPmn0ag0HEc87xMCOD48eNDQ0OlUimtHw9geHjY&#10;ZHusr69TKoE0UaDCN54Y+CZCgbagXToUhy2AILm/bXyAmUvmufb29o6Pj2+Fz0EQnDx50ggM12o1&#10;E9gzPG0SIEgKTky2cBiGCXhPZwsSUU9Pz6FDh55//vnvf//76aucO3fu1VdfPXXqlKGPzC/ijBEx&#10;WxIUXKUE0Gc7o7mSU+qcr8WLqso0l4g0EHE0VByGsZJx1hZ9XR1Dy96mY6359RiwACsKBEHFYcgU&#10;Y8xUsbPI5lKzKBRxlLW0L8EABTDABhyg27V6snaXx7nLmEOR8LO5POvw4LhuXVhFq1yuoaidcq5v&#10;uNgIN4J6o2sw19NfJBHyWISaA4gYk5Ah69JaN+xeANIdCB1H5Xd1DAxS326422is+o1wYmLi0uXL&#10;ly5N/Oncmbm5OQCzs7OmvYfW2vFsrRQXwnVtYWmlfCnBJWNG6pU3QRpAWiehRBKpB2ziAm1+P1rr&#10;TlsF/2e1Fshg2KIqaFiLNpifDOatLm96dUhiGdtaepwnbxq/f+evJAckO5a5kCGld7jiFzF2D3X0&#10;rfkBX9Ef8FXY1nU8DQLuJ+6b/HyTS5jQJ2a9MnFJ89qku3POC4WCaYlr4EIQBDdv3pyamoqiyKQW&#10;Hjhw4Lvf/e6DDz744IMPbst6Ajjy6CNHHn3kez/4+ODBA//8r7++dukS0BwVEqgFCCQL4jBWisFi&#10;jBk8ImVgWhFKGSviQBPP8y2KQ+zOjzavSLXfqjulNXcTDKQJxEhTU3QdjEAEQqOGxZm1+dn15NBC&#10;odD1eUUXOjs7H3300SNHjszNzW1ubib3OYntJpuOIQwMGkg6WUdR5DjO+vr6J5988vvf//7AgQNb&#10;wwR79+71fX9ycnJjYyNx+pMXiTPZtp2lbtD/UBv8wtZGCSTvhGFoWkcMDw/nctuknp44ceL111//&#10;+OOPa7Wa67qm1MdM7zQISF/CQMU0DjCPWQhx4MCBJ5988qmnnkpf4vbt27/5zW/ee++9tbU13mqT&#10;RUSAMpSzKZ2xLau/r39sdNRn1vLislZKQ0UAAdXNzWq1Gvh1pbXt2r0DfQOV9bX19evTN6Rx8bUm&#10;zgDIWJFFIFKxNH8ZMWY5DmqkAAdotLQKPKBQLOSKhUzWczKWsG3bgZ3Nw8vBscEzXFjZWJAmaFsE&#10;Dgsk55brZRjnnFsEpnQzU5IYEcjL5Mgqeq5nlcbcYgcKI+joBbrbbvjmRv3mzZuXLl88f+787fn5&#10;06dP35yejOKm3JiB52aJ5JyjtVcJzhXATctgzhLvyrACQIs/SZkQImx1TE+Y/3S6gEEDX3z6cSOQ&#10;YF4n8YKvQDZn22S3NJJIMleST9O+zrb2OdoRfYFfsP2l7ydZ8j+d7XDPdatzqbkDaTI5TT0myYZC&#10;CMdxDPuIVp1LGIaNRsNAhLW1tZWVlevXr9+6devAgQNjY2Pp6uW0Pfbdwz09vcyx//3f/v3jP76f&#10;vF8p11dWlur12LKc5nwippQUjLVzZvebsdd23NZZdueAVpaPGcxAM0FBR2FQqVRWV9eS7/T29nTf&#10;7Yt/Jvve9773k5/8ZHp6+vz58+Y26rtTvhJAYDIGWEuHIM0TNBqNDz744D/+4z/6+/vbxGlKpdLu&#10;3bvr9Xq1WjUxHUoVFiZeQWv9/8ZJDvznhgI6ZVtBlud5xWJx3759286Ny5cvv/vuu5cuXQJgugyY&#10;0IAZDWY1N8MijeZ0S54iDMMkLuC67sjIyNGjR3/+85+nxcJq1cb/999ffvmlV2dmZpRSgjsEIh4T&#10;EVNgWttaM6Y7yMrYmdFivj/jlmPmSQUNDWlY8kqEzRgBsQiUE7pY8ka7i6s5e38xZ5WrGcCtlTV6&#10;FMKYawUIJZWKRcwyxPoyblTID2+ux0AWICADWEAJ6HVlZ5blMhAZiAx0ViNPKDDYHC7BIQEuPMu2&#10;Y+VHbC2yhJJ26OuqsD1yMyHTRCywPUAHGNC5Urb7YK5QxMBBiG1qNG7dmL1w4ZOz585NTk7Ozc2s&#10;rq1V643V1VWLc7u16pmFL6nhTGZg03llggjN/6VnUQrL33VJugMCjKX942TDo639VT+jcdakB+SO&#10;bv192rdya/yqLU2ZfNUr7P2UadwnxGxLJki+mKxpZhVKCAOllEktNCuV7/tBEKytrX388cfXrl27&#10;ePFiqVTau3fvY4899thjj43vGmOi3X3fNdr/f/4f/ztniBqNiUvNesLZecwvbK5vWt1dXZrqUqkY&#10;oeaWlGVN0ForQlM5AGZbN5z+HRy5HULY4Q60pp4GESTMksuJmAQ4kWkUUmlYC8vB7YXN5Gs9Q70d&#10;vdtIxd+/PfPMM1evXi2Xy5OTk2aRQeput+X6JeuPMdd1jZaJ0SwaHx/fWo82ODi4sbGxtLRkykST&#10;7+IeBS9fOxOQti8KBdp+zJ8T6aQvnezQAMwkcRynWCz29/fv3bt368K6vr7+5ptvnj171iR6mBQB&#10;y7LSyQHm5yT7fQIhzRmS14bEe/DBB5944onxVONBAG+88cbx48euX7vWXDs0GGPMsqSURgcfBM6Y&#10;4MLLZvsHBoqlYmW1yhiLoyiCVIACYqiG78s4MmEPLqx8sdTV2d1Rb2yUqwRwolhKEDRI6Vbur9ZM&#10;iKwQhWKx8P+z955PdhxXvuA5acpd396iYRqesARBUCIp0GgkzTy5GOlJOzGxG/ttN2L/l30R+/29&#10;nY3VzrwxEiVRpAgCIADCGwLdjYZpeLT37tqqysz9kH0T1ffebjQAAiLnzYkg43ahKjMrMyvPOb/j&#10;FpPWfE5rzgwghpDmUF/XkEilXC/uJSzHdQkHYBZwC2wXeAxsFxbyiIRRZtmu3dAsZKhIkXIOIMMg&#10;lAQpI64Xi8eSylrn1DdCYze4GYBKOWBxeqHnWs/FK1fPnj17tffa7OwsSIEEBSAgVGAwRg4waVyh&#10;XEUUFK355QgRULqiZ9zaiTFuRAcp1UquBqvTc3zZhnutBUio+L7MhMhIlrSXZ1avCQzU7G6Nt63e&#10;1zPd/wpO1dW7eKYBREWWqI6I5VhEAwwYPUeVvaD0QUcpjcViWrvVvuuPHj0KwzCTyfT19Y2MjOx5&#10;bdeGjRs3bKoMNFjX1vSzn/6klC/9/iPn2tXzAJDNwsT42MJCIpWqT8XsUuCjJFIIVGAGsySDr0CU&#10;POEjOvPgau8eCRzQ742IhFD9Q/8NjGbn5x49eDA4uNRa96amdZ2d1cLNM1FXV9fbb7/d29s7Ojqq&#10;bWfRGkVQBsDMWph6E4iouYPelkNDQ8ePH29vb//FL35R0UV3d/fMzIxSanZ21lSowaoM1jVBvr8s&#10;sedj3iu9RvR6RcvP1FEF8rnKbdVfi7Y3M8Z0Rk+dVaaCbt269cUXXwwMDMzNzcVisagkCGUJQP8Z&#10;BfR0L77v6yg1KSVjzHXdbdu2/ehHP6rIInDhwoUvThzr6buaK2jBFgFBocKQEIW+DEFhRklLYoaS&#10;Ztfb79U5Icvlg/RiqRAQH1gOEEDlIVzMFyZnZ5ry2ThhYRg2MNjR0QwzIzaDbAieEEoUQBZDShGQ&#10;SKqQkjCkjNZJKhXZ7qQojCqAEoADkFCwv5luTrmpehpLCCBhKIucMaAEnHbwPLBjUCzQDiucnRbJ&#10;ubBYxMAJwwARJWLA04RSiLXZtmOnOuymZmjoAlblzhOK+3fu3b09cLX/Rk9P7/DI5Mjo6MjI0BLX&#10;l4QQJIQQahMkSimCSJAwxpFIndBJK/pmRaQKCF1iMEieaCSSCKkECFBQoRHWkA+qjbtQdiBQSmmF&#10;z3Cxis0chlAuQQZY5SRNCKGMAYCOO6+QU83u0r+jyHxUEalGEaNDrf6CzBXjiaYixkjTO5YjJ6sd&#10;3KrdBaqtBlFLwRo5tLmtOiigon0z2jU6LjxrGqJqn01zSkBVFajoGKK9RFezJiRg5naNeR0w4lkW&#10;hRth+RbVJ1vUcIBlZ0MTESfLaYs0VDA3N3f+/PmBgYH33ntv27Ztu3bteuONNyq87bZv3vTzn/20&#10;ri5z5vNU/40bNgzOzYdzM9jcnJj2ZxhjBOaUVFLkKWNKKELKO40ECEA0hi8r12vJP4C5AKCW7RMB&#10;oECFoIUGKRUBBJRSWwY5KgBlIRJC0kAIkNf8bHZyePrR3dJieeIPHnpr167d8MJ08ODBgYGBqamp&#10;mzdvqnI4tPETl+VsxAYSwHKmgVKpZCwIMzMzx48f37Rp08GDB9etWxdt37KsjRs3BkGQz+eLxaKM&#10;BJmbewyjeZXSwFP57zfXQLAS1leBodUkx3EaGxs7Ozsr1HRNN2/e/MMf/qA3hF4VGqk7rk1ERlGL&#10;fo3mirYOKKVs2961a9dPfvKTH//4x9EuBgYGPv744xMnTmifOACgpOyECAih1NIwwFKVgUwm43oO&#10;ZZxbNiwpl0sBBD7A1OTkZH16YXY2sDKWaycyactxgqDoB8Ho0GgQCp0HI+QWIlJAJaVAVEIh4Y7n&#10;NXBeKBaGBx+VADhAXRITqXQsmXBjcct1lQqUAiQEhIDAB2GDUsAt8GJJIfNEcmb5eSlESChxXS90&#10;kol40smsZ+k01HcBa6nOFjDzePDK5csnvjx74eLF4YnJfD5fKKnA9z3Pk0KCzrGIS9KA/qG/PkoJ&#10;t55E9WiLflg2wOvGV4mO+/dBK+18QxUzoHfmKl6HRsJYPbbw+aiaMb/sgMCKMMWn3vnNJHzi8lJ5&#10;Hcp+hYb3mJNNnyFQPoi031IymdQgpa6BsrCwUCgUPvroo8bGxq1btz548ODw4cMVhu09u7e3tbVt&#10;X9/4xfFjd/s/AqXmZmdy+azlKSmlkKFGBHVWkyUrGiIqfTQ9YWBChKBriJRJLlUaAwCQShAsxw1G&#10;uB4u+d5ypcTS8avhekKAWaDk9PTY+NjU0NDSlm5qjm3q3tzatmKUxNqprq7u7bff7u/vf/jw4ezs&#10;rCkvqXm2dhjUlkqI+Lqa0A+zZNls9tSpU9u3b/+7v/u7WCwW7aKtrU3XQNIrUo0HvPhbvAx6UVGg&#10;pp/w10XRSYSIDGV+VOD2+mthjMXj8ba2tppZOKanp0+fPn3x4sXBwUHjx2syUKqyz6eBFkzLWt43&#10;QoAuUNTa2rp///533323Iqr45MmTp0+ffvDgwVJYKlBKKSJHJAgiFFKBRNTecJjkrC2ZsqSiQrqq&#10;yP0sh1wC5BQAgMoBTBbmH40NN461rUsIy85wUuAxaG928+0pFwpB6HuMovILSAhl4PtKCYVUSCBM&#10;upZa5yvXdXzXzRcKikHac9saYw31rpchVkzkLKFsgW4DteJEOQRdYHGgFDBOSJxQV+RzitejUyTE&#10;YrG4k+qIpzNQ1wVOc7WJcGpo6NatW9d7ey9evHit78bjwce5bI4gIZZtWRZRBJEQJIgE2ZI/AKXE&#10;VAzinCN5UlVWb6dXyftrWoLX+AGvfs9TNQBVLnQZrVcUxQNWKmSMEW+J6o/FvI6Wd6MOE896Kq0x&#10;7l/fZlj1tytMYBV61kyOq0Ckq1ys+NeKnWDQZqOiQBmt0b+TyaQubTA7OzszMzMxMREEweTk5Jtv&#10;vrlnz56WlhbTfmND6vs//EljY3v/V43z83Ox1CRhmyjNKICQhAQJEfNKAQEfFAIUEEChQkClQEoJ&#10;KqSURYUAIUOASAlOAILa4VQ7Fy/dBQAADAApoAKkulYT8QABaBMAyRftyRkxNrowMrb0zP7XD+zb&#10;uz+ZfrY0iyvR/v37Dx8+3NfXNz09bQRoXYc2munBIG2kTJrRcM418nft2rVjx45t3769wlUcANrb&#10;22dnZ2/cuBEEgYGTjcVH3/MXwQZWoW8uKmCo5kyZOTX/12KySSzY1NRU0zRw/vz5o0ePPnz4UMsB&#10;Jj14NKNAdNlMR9oioEUB/eF1dXW9+eab77zzThR7CMPwT3/605dfftnX16djggkhqLQTHBKCKgRE&#10;QKSgdAUBS5cPUKAoI4yyWCzO8vMh6IzWSgLkBUxOTk5MTCw02NxxLAuQ0Fgqtb67O55IZ7OL6ZBZ&#10;ritCQYiSCpRCLZsHEAopCGfJdLqdYLFUArtUV1+fabTi6ZTjMUoY48C5xZhFGVcAgAQYA6WAUrAd&#10;D5NKKck4iScosZy6emjcAF4DwHKLgAwG79y71d9/5VrP1atX7967NzE+vlgoWdxKJVOUU9CgCJIw&#10;DJUCJEi4ds3FSHKP8v/KH4mm6g+m5idkHnkmqPapZA6FVyaRRDlu9B1Xl0iMKgPLEQLTQtRlfZV2&#10;VmL2KxVNrv48sewe/++VqsWsit/Vc1Kh1aydorKdZipGYTWHnjmUKKWe57muq+PZgiBYXFz86quv&#10;RkZGbt++feDAgX379r3x5psxU9yIsb1vvrmtO/Xo0SMlehOJlCXzgGgrVwihBCidoESPXwEq0LgA&#10;IUQIpXRdUaMPLHkBLMUT6muyqgwXIggpymoABUSgFAgFRsF1oeT7fmFmary3p2dMAADEAPbt3bt3&#10;375nnbpVaM+ePa+99poGBjSD12K09so0c64DyKXUhc2WXDQIIYlEYnFxUQjx1Vdf/fnPf+7u7o7K&#10;WADged7GjRtHR0eVUjqTtKpyS/ymIQTfAlGggiqwgSjD1vPreV5bW1t7e3v1s729vefPn79x48bM&#10;zIyJXiOEaKHBOK9F+4oGC5hg3yAI2tvbd+3a9eMf//j73/9+tItz58799re/PXfunM4ioOEvTh1C&#10;CKBSSoShQKBK1wMCUAQ4Ugpoo7BQxkEmVNgAcgGkVw7+VQALQTi+MDQyJVmCpGPK9dxEnFksZtNi&#10;blFZPqEMaIkqkIAQlEoAVAoJfokoZSEQR3XxVBAIWi/deFxlCiQhg1hAbGY3tSJloZURtgduilhJ&#10;oHFQChQDFIAE3ayXtqnrgJuAZANAZcKv8cHh/v4b16/3Xbhw4erli0NDQ6CUVIrbHiBwmxNCkHJG&#10;OYAilCqt2VA0NrmyTxISgjpFkqaVbLeaKnTlF0G/o4d7hcxhdG54rqP8a6TV+bfeohBxetB2UHOP&#10;Knu9mFkyOES0nVW6qOjuuV+kJj1rquYU1QAAACAASURBVMG12PWrB7lGDaymY4GhCqEzSvrOlYTX&#10;mo/UbCH6owIfMpV2NaMy1jV9WBUKBa25an1GCDE1NTU7O/vo0aNLl84dPnx4bHJy754927ZsMT06&#10;9du21m8DtQ2yWVFsL+RzhVkVhL4lHamUUEOUMAKhQiC6tLfOoExQywWISnvOlBECCgBCyaVgA0JQ&#10;EpCgCFBKUSEiMMIJUqAMCCHIASiQBCAF2RAGC48fzl8+f+/uwGIBAAA2rOtY39W9oesZEi0/lXbs&#10;2HHgwIHbt2/39vYWCgUsewgWi0WjEOJyzz6T9cGgApTSO3fu/PGPf9y2bduvfvWripVtaGhoa2sr&#10;Fov5fF6fKgbO+QbKAfCtEwUq2L/5bX4gYktLy4YNG6rTyAwPD585c+bkyZPDw8M662Q0dE2WE6dj&#10;JAuYLKf9ihoOENF13XXr1h06dOjtt9+OruijR48++eSTc+fO3bt3T1+pwJdASQNBK4CgLEIzzrll&#10;c8uKJ+K25aQSGVicpVAEABtAAWQlDA8ND1thIpmM28kgDACQMh5PJbljWz5RQvCcCHxfBgEgSqmA&#10;gBKoABQCEkIJVxhaHrFd16pzLcfllmLMQsoYtwFRAXDGweJgcQAEy4IwBM4924JYAtwYQHrZhPrZ&#10;+7cf3r9379qNWz3Xrk1PTd1/8ODxw4cIIAAczhljjuVY3KKMKuQACgmhQKUERAyVMNm9Xspe+R+Y&#10;ouJyzdS//0FPpb8sbKuqQgwgIhMY7xnGmO/7jLEgCLTyao4y41SoBQIhxOzs7KVLl7KFYGBg4L13&#10;Dm/ZsrW5JZL5A7sgkacJFfcXLPU4l130s5IgMmZpy4BaQgZAKZ3Q1EDotd+AECrkk72nXQWx/F8k&#10;QkcBKJ1WCILS9PRYX8/AlSsPBhcAAByANw++uXv37lXKlzwfHT58+N69e48ePcrlcr7vYzn9syp7&#10;YFBKTZ05Y740u0KLDkKIwcHBs2fPbty48Tvf+U5FF93d3bOzs7Ozs8ViMerg+VTL0V+EvmWiANSC&#10;AaLxHs3NzevWrasu3lUqlS5fvnz06NE7d+6YsqG6AqFeGx3AVhEMarozriU6hqelpeXAgQOHDx+O&#10;Zi6amJj4+OOPjxw5cvfufc3iCSBRiAow9JEQJgARpKJCKEFDWMqmESKTjANj1HbsNA060tZO5Ywt&#10;gs6zpQAkQB5gLqeG58eSc6l0fROJ1VFVYA63VcFyle3zwJdSgiAqVCAYSIGgQNkq9INAYCjCwAp4&#10;zBIJTuvjbnuKeQmVVAGlzG0Cy/Z5nFoesRooTwLTwbsWWAjoALGqawkuzE5fvnL5zLmLvb29jx49&#10;Gh8fDwpFPwisRBIU2IQQQrjFqc0VQUUJAhCk5X2vEABhST1d/ik8/4fxdQH4KwnsaxTkjWpe8Wz0&#10;z9Ud3yp4tg5zNX/WHENFsb7VExe+bDLDeOp0VcDmzxca8KyjWgU9WssAVno2ilGtZJxa2vBrsxBX&#10;T2PN+TRYplFkNZeKCgQ6R6pS/ujoaK4Q3Lx5c+DGwHe/+53vHHhzz+t7I8Z9D+A1sHJWK2czswvg&#10;5nN5ophUksGsUpIQGxAE+IAIKlBIEQQAEBAISFEpJUFxAFBog4InngGKIgNAACGRMAoWAhHUUYQI&#10;tAkhiPWAdG6B3R6YvHptsO826Myszam6rq5N6eTzZxZaibZs2XLo0KGzZ89OTEzIcsZY43WhZ8xI&#10;AFCG9DWPwEgAyOLiYk9PT2tr64YNGyrSP2cymQ0bNmSz2ZGRES2rRX3SvzlCgKZvkyhQwZ5V2aVf&#10;k2VZiUSivb29IrpDU39//6lTp3p6eubn5/Vy6rRCJruwjCSBitpTo34fSqlSqVRXV7dv3773339/&#10;33Lz1ZkzZz7//PO+vj4ACdpLFgnjjBBCwIjPS5g4mFQdCjzXZYwhEqWAW3ZbZ0cjmyiVSg3FUUAA&#10;VIRAXEKmDurrE7brKKUIpRazCGOUEqUUK3BA4lNFGWceF8KSAYRhKIXgDqW+DIV0PNeJebQ+kW5o&#10;SNSlHdfDFDDGMVZHGZVuhlg2cAtsG5gWwBlArFoIWJwYvnXzRs+tu5cvX+q5flMn8gyCACUwzizO&#10;HdsuBQGnlFkW5xaAopSi0sAbDcNQKQEAnPFVnEz1QU+eMUo+qj89h8fASqezERbX2DvU+s4rvMCg&#10;FjMzV3CFsOPnOD6iYL4+7L5pZ9C3haqFgGoMWU919d6LCgErCYJrxCGinq1GVSXldHiqXNQAnxw3&#10;SCktFotSqmKxmB0ZQULuD9y/MzAw8mBwdHR07+5tLcsirWJg15FGliatnE9D4BaLBSWkkAJRIhAF&#10;gKBAKSkFgiSEgNIehWDiBIQUlFBKKQIgMgAAVIjIuEUIEsUBgFgcKAXJAr8EyieCTk2N9V/v7bv+&#10;8HE5sVCxWHh4//6VK1fisXh7RzvSrxNBPHjw4N69ex8/fqxTwRr4NqpqasugNgpEvx09z3ot7t+/&#10;f+bMmf379//N3/xNRRfr16+fm5vLZrP6kDTPwpqX+5XRt0kUgCpzgBDCJFT3PK+9vX1DrVoDU1NT&#10;p0+fPn369NTUlP5sdJEJjMSx4XIHXf2gkQ+MwJFIJDZt2nT48OEf/vCH0S6uXbv22WefnT592qw3&#10;I5RQypTgBAiCVEBRR6WHnEigVClQvlAAJd8vFIpFBaCQUtt1EhvpWMwiIBUAzNtgOcyOo+24dl0a&#10;Y24INABixyWzkJWW0oH5MggZKsIlUAAVBn4YggioVEoic1jaj3OeSnlt7TwWh3QdSyYgZjMvBl4T&#10;ECR2HQAATYKzYj6vmfHhSxcvDI9PHD16bOD2/dnZmfGpSQBARbnlCEBFkDAWSMK4g0gItaQuXkwI&#10;UoVUhSoADoBLopKCZadh9KA08w9Vh6bRzg1wVz3UlVjpShQ15WrDXjTmexU9stpivRIbMFZkLOfC&#10;MjpxxQ+oOiYq3rGCl0T1XXNPBZgcpeezU66kMVc0FR35SkBo9PqLRDQ8N9UMEoHlS1C9gpoqBokv&#10;s5SD6U5vSzOMit1YgV2TcrIp84GU/UgspYQC4ZdKQbHYd7s/9IOB+3cPHtj3o7/+6x2vbYcn4QCb&#10;gPnQ7MVgvLjAKOSDwoNA+ASmEKmCOVhyfFYEfUBKlAAFEjkg14OghCIgKAcRCA8B0FZB2ZaAwCkg&#10;AkmA5YDKUOIX/I6x4cFTZx4ePfH4yi0wKQbzpeCrr/qmgtKdO3c2btjc1bUukUhs3rw5ka6RSP5Z&#10;qb29/Yc//GFPT0+hUCgWi5ZlmTQARjIwN+sZ1s4EqlwsSju46ISP58+f7+7u3rp1a7QLzvm6deum&#10;pqaiZaWMWw9G6MVf5wWJ/uQnP3mR51c5s77e16uGBFQ5W4v2m21vb9++fXvNghynTp3653/+56++&#10;+kpXhddggPYS0HK0/q1v1p63quyva/yu9et0dHS8//77v/zlLxOJhGl/amrqN7/5zWefffbw4UN9&#10;hcBS4jwGilJCkIB6EmaDCKEKQSlHKipFO5BEIr7BTVHOGEhmWSUiKWO+i7F4wmtM12fqG5oyjY2N&#10;rU319Q31SZfHU6lMwmLcIpQSyqjkQkpZotpRB5EoAoAEkCIhxPFs17UzqVR9o5OuiyUSXl2KJ9LU&#10;c8H1wEkAY8A9AADugVUj7ELks/09186ePXPs6OeffX7s8uVLDx8OTs/NaEyFUU4pI5QQSjmlZR9M&#10;yjkzkhagMh4YKy2xnuEK5bua4VU/sgpVdBc9tVdS3Cv4NKyqTEdHW6EgGqo5kuphrPQu+tCp7jQK&#10;MEAtOcBIyaqcMMPIvrA8sVrN16mgtYhWUT4qy3WKV3m76JjXzlCNIGhGu9LYojqc6TEqCa3SaXS9&#10;Vn+RlfZAdQvRHb7SmCv2iVmsivmspiioqT+6J+U8yvLfEntDpJxLIXLz2dHR0aHBwVKpaCvRmMkw&#10;1zgFUwAGcclI1rFshnklJMEsACAUAQBBKgACISKiEogI+ET4AKS4FJJHEUNCKKUSCAHKgFCgDlAC&#10;JAauB8QNioWxify1K+ePHrt66WJ+uLwp0gAKSCGXv/3g7u1bt+/dvT84ODg/Px+EgVQCABzHeUEu&#10;09TUlM1m79+/v7CwYPDgMAxN9QFaLoyi+UIU2zNZZwBgfn7e9/36+vp9+/ZVDCkej4dhODc3l8vl&#10;olw/CtvA180uq+mp7X+bUAEjARgdHcoSViqVamxsrCkH3Llz58KFCw8ePAiCQPN+x3FIpAAxLAdv&#10;ddCgadx0qgWO11577cMPP4zahPL5/EcfffT555/fuXPHXCRICBGIQJUkEhAlBVRhEZFo/xsGSofl&#10;+BKyhXyhVAzCQhjarvAdzlspTXiuzdKBH8ywEmfMTXrxRDJVb8fT8bQn4ilObETGwc9DqRRSLlge&#10;MzFVCEBaSoFQ4Jf8QFARCkza1HFUY5NMZ0S6ERIJ2tgMMQ8sBpYF4AESYB5YFrBY5fQB3Bu4f+HS&#10;xcuXr/T29g4+fjw6MRGEQlEbgZR8aVkMEAgCMAsICsoFYwIoIkokiCjCkHHC1sZIsCoObXUtbSW9&#10;82XQ8ynTL0K4QhaaClryQl0h5hZW4PrfBHr1U/pU+rpiUOFlRp9GoZQKWMVMqZEJ9LnnOI72huNS&#10;EoAwDAMpFwrzc7nZqdm5xUIwOT33cGL2zf37Nm7dWtZZ0gBpyNggi7bXCHyqlEsUi3mCjhAhhTkA&#10;kEpQZAASASmW64YjCKkI1aGCCqiDqEsOEiAxYAxIDJAAbYKCKgWNI+P581cefPnl7av9M4/yAAAN&#10;AE0tLXWZzODY/KPZEQghPzI0NDJ05+atk7EvtmzZ8tqu1zZu2tje2bmua93GDZuSdc8JEqTT6Q8+&#10;+OD69evT09OmMqqWAHSmgehnpWEDo9LoMA1VjjG5devWyZMn33vvvYoK9QCwffv2hYWFMAwnJyf1&#10;U8bDI6py/GXp24EKqCoy0oAQIpFINDc379ixo7r84OLi4qeffqoTCUgpbdu2LEvravpHFExT5RBS&#10;I/GZhRdC1NfXr1+//uc//3nFjH3yySf/8A//cOnSpXw+by5yzjlDSghbkvsAAEEoBFQElZRIAREs&#10;oRCgXcpYPN4dSzuua8lQSiFAECQ8bjHOQ5cQQtFBy7a5hZRSxwbOLYsq4jggAlAKBENKlLB931fA&#10;FECoFAAqoNxx0HW8RDLR2hGPJ7x0QyyWIHEXXBccC2wHmP6RBOJUzF5hIXvtau9nf/7s//vHfzz9&#10;5Zc3b97M5wuAaDuO6zqWbduWRRlnjHLLotxilFk2J4QwRhmlutyoVFJJyeiaNsMqe2YlLW31Z58J&#10;FYg+Uo0K1HwkyqqNoRFrkZY+Ncla1ckq7tcX9ea0LItEyPxTzXes+e5GuYyqjEbpqWi5Jj2TwUWW&#10;y3NUDAAiZp1o3B08OyoAkcl/KipQMbBVOq05mWb1K2bMwC3mzugeqBiJeXb1Ma+CChjVxdxDI6mg&#10;o4PUFMWNnuBzEUeccll2d35+fnhw8PHjx3PT05yyzqZMBB1kgBwcwSxiYw4BALNSCoQCICD4lBCK&#10;5f2sU6coxbhtZolZ1pK7FCVAbWAMiAOAoGKlUn56xr91/ernn184enRmeBIKAG0c9u/fcvjwD976&#10;7ncbm9psxYvFMFfKAkCulJ9dnLv78N6li5du37z94OHD2ZlZ3/fzuTyjPBavjHNeC9XV1Y2Njd27&#10;d294eFiXEdJIM41Up1ORhLP6W4763xBCdAwC57y9vX337hoJkqWUMzMzMzMz0YtRMwG8ZIHgqY1/&#10;C0SBmqYB4zKtlEqn0/v27auZSODLL7/8p3/6p2vXri0uLup9b45jEzwKyxFXU4M4igLFYrG6uroP&#10;P/zwF7/4RdQ0cOnSpd/85jdHjhxZXHxSQYsB2AQYpRSRK0UBqQAIJZWSgmJKQRgiAArlKKAADUpl&#10;0omdXtqzLU+VIPRJULII2pzEuOVIiAVAREizpVJ2UeZKcjFXmi94trKcGEARFAAjiiofiaBhUah8&#10;UMgjKREAN8NTmcBJ8lSdvX5jrKHZqm+hdQ3guWDHwMsA94ClgcQBlp2JhVLp/r175y9d/OLE8TPn&#10;Tl/ruTo+MSaVsB1ucWpbDEEyiowiZ0QhpUiAUUqoUsAoRSSAKMNAynJi8rIooKHjmrSK8lqhq1U8&#10;YijKb8yd0RvWIgpEvfH1HsBydpHqZ6vZ51pYZk1+Y9o0p4/poqZ+WfMdzb5Vy63FEJED9J2GH1S/&#10;frXkvUY5INrXSksTHcBTxbvV+6o5vCgvNLK+6XTtooCxIWrbUHRrRTtVy6OOTTXhipFEn30OA4EJ&#10;cjaAZfXN1Vs0yr2wbC8wIyGEgKKEMKVQCDE5vTD4eGRkdLpQkjKUdYmMl9IYoQ0QB2gHKwkhCJkW&#10;ihb8uCRKYoJSR0KcElBoE2AEbUSLUgcII5QjcZBYSF3gHkAD0HrAZmANQFpBxheyyZk50X+zeO7c&#10;rWMnBvunZAkAAPbtOfiTv/37n/7i17v3Hmhpa2vrbN+1e09TXYtD+dz0bKBCAJAgp+dn7ty7Mzo8&#10;OjU1vTA3v7i4mM8WCENt/605tzVJ8/sHDx7cunWrVCpB2emYlEsSaCE+KuKriHVAT6wuGJ3L5RKJ&#10;RGtrazU+nUql5ufnJyYmzA4xNkfz//8QBdbUS/RoluU4GcuyPM/r7Ox8/fXXq7vr7+8/duzY0aNH&#10;p6amDCSA5fJ3+h5aTjas8QBjHdCWIShznbq6uoMHD/7yl7/ctm2baX92dvYf//Eff//734+NjUX7&#10;ZQC0nFIXQkEIKiH9MNSvIKREAImISJhSCNAEkIi5W9yU63ku0SBECAQEKkCUHIqFYkGVSr6/WJov&#10;FgrSLwa+z63Q5pxzACmRcCVBoR2I0C+BAlUMpVJguSnXi3uZ+lQqHWtu9ZIJkspAOg2uDa4LxAbg&#10;AJXOAWMTE0ePHfvjH/7wr//6r6dOnRodHdVhF47jmLALANCul4wxQrjFmUKylENYuw0DUEIIWTru&#10;jSgQPbyip61ZEazl8WeAOHOPWb7Vd87aRQFVBvqwbC2K3onLvcO+LlGg+nuplmaMolnRl7mhAmao&#10;4IUYyWyBZR80cww93/ifg2qeBhVlmV68wYrr1Ux37aLAWqTGik2yxqlbXbSqKQrA8o0R5UPmX1eJ&#10;kJTlLPr6Eb3JERGUXn1UUoHEUIr5mfmp6ans/Ewowqa4k2iIJB6AOLhFlnAdWkQZoppXSlH0EZCR&#10;EiISBEoZpbRcY5QhoUgJMA5IAG2gDKgDoCBUxdz8w0cTN65f++zPF784OXBrWGph/7uvvfa//e//&#10;x69+/evObRtTjZn1WzYe2Pf6gYNv7Ni5ffPm7ta2tvpkJigEc9l5PaaZuZn+m9e/uvzVvXv3Bgbu&#10;jIwNT09P5/N5x3Fck1TxadTS0jI7O6vNBKocl45lAEaVc9IbuUqVPcn0FZ3XQQjh+z7n3PO8HTt2&#10;OE4lyGrb9vz8fBAEOkORgaIx4sHz8qSBly4KVBw9Nft+EXmnWgLQ3FoIUSqV4vF4S0vL1q1bK0pv&#10;AcDo6OixY8d+97vfPXz4MAxDzcb0503LZXCNtca0ryKmB3M9DMPdu3f/6hf/+YMPP4h28S//9N//&#10;23/9rzdu3YxeJIAxIBYyl3KuiEulTdBVykXlAtgAFgAHIAosUB4AB2gGSNhySywRS8XiCCAlCUMU&#10;UqgAQ4ElHwolKn3IFqDoYy6gUrjUYQAcXWZTJLZPbWA8J6EY+gVpC8YLKkachFXX4dY1J9rbk00d&#10;2NBE42mIpcH2gLkACQCnonxfNp/vvX792JHjv/3X335x4vidO3emp6dzuRyllHNuWZbmIpzzJYdB&#10;HY0JSAmhyAigxRkBYIRSLOdbRkIIJVipwtY8uVbaJ3R5eru1iwIGkK+4H6uwcSNfmhsqNvZKcHe1&#10;9lx90Fe8l2FIFd9/TXaOkWL2FWpldGxGIKh+NnrWVBQy+IuIArSc1Kvm0qylheo/a15/2aLAWsbz&#10;rFSxlNHauFAVh6YingE1J9C4jhoFN7pREQgiKikRFRKCoKQUc3MzY6OTw4Nj2fmSS922jrYIYtgE&#10;pB1cz4Z6IUkxSASSCUghYyFJEJKQJCkxKUkCWZ2CFLJ6wBSSRiUSAC1I6gFbRNGamoT79yYuXhk5&#10;caLnk0/Hb8xBAJAA2Lvz9f/p7/+Xv/+f/9d4UyQxDEPu8Jb25h1bd7S1t3WtW9/c3JTyUgszc/li&#10;UXtclYLi0MhgX39vT0/P5OTk4uJiPp8nhLiuW51rrpoIIfF4fGhoqK+vTwihOQWWq9HqSYseHRCB&#10;3wBAJybSy5TL5aSUW7du7ezsrOjFcZyJiYl8Pq8zQhrrQFQO+AuKAi/XbfAFX6xCecLlkKBSyrKs&#10;pqammokErl+/fvr06atXr4ZhGIvFDDhmGICed7PYJoTMyAH6+wnDsKOj4/vf//7bby+rQXztytXP&#10;jhzp7e0zVxhQotsW4dICA9iWY9mcC6EUEKn8IFwSOvxiSYALwBBAQRAEJS3iSFRK6XyHoQykUgqB&#10;Oy5VoRNDkMz3fcoIEgxD4ZeKJZ8g41JKQhmCAAWMW4hYF0u7sXi6eX0imSb1DZCIQyIJlILQCUFd&#10;qErmc+/O7fOXv/ry9OnL5y8/fvRodn7atm0tWWuITJtX9O/oDrYsDoClULE1VBNfJS7rJTGh56Ao&#10;p6/goM9HT321l3cERBtfy1vU5Ch/wZoC0Zl51lmqOeyXOtV/QYr6D8LyvMWqbLzQmQfBCElC4RJS&#10;Ddqox0BJIeZn5/v6rxcWFyfGJ0aHxt44+Ebz1qZyPwjQDvU8wcds21mYm9OF2RBRBQEBAAQkSJAE&#10;oS8UUEpAlCglCwvTUopCkU6MDt0ZGLp3e+DS9dm7d+BRCASgxfPeO3z4Rz/79Qff/8Ctq63NE5fu&#10;PrBn967dBw8dfPDgwfW+6zcHbl+71tPX1zuX1fnYYGpq6pNPPunp6enu7t6/f/++ffu6u7s7Ojoa&#10;Gxur1fQobdmy5f333z979qwuXqxhAD1Xmh2YYE4jZNNytm9CiPYoZIxNT0/fvXv35s2b1ckHKaW7&#10;d+/O5XKFQmFxcTFqEo3iDbpxc2JEt+tLPSGfiALP2s3qX1T1v+IzhnpHHzTsOeoiYFlWOp3u6Oio&#10;lvvu37+vwe18Pu95nsEAtMQdVadIpKqH8RLQP/SX09XV9fOf/PTX//lX9U1PMl4N3Lz7X/7P/+tP&#10;H38soCysAAAIFAIFcGQciUXBtu0mi7uuY+dKCIRBKNhSQWFfQA7AAWAKYgDpQHk2MipLIBUoqgpK&#10;KSoRFRCBMlAJ6fg+dUgowSWAnrSCUJQKvipwQYXgFkPmxwhYPFuKW7ZtpduoF2ONG0kmDbF6cGxg&#10;NiACItDKL035heMnznz66Sd912/2Xb++ODdPCPEcF5Qi5Xgk42VpjCz4pH6XUkrajBJi1tfEsiOh&#10;4skMAUAkLL6C60Q9cZ6MbTlur2ntiIJ+fKWaftWPVxyjlmVFj4DqltdOK41/7S7r5ryo4HBYtmis&#10;UV6JjmSNJYbpsxQdWP1kMKv/1APh+Xi2Wg7aQ2QLPVM7+v5VpnSVwUfncJVUQmZ4UXDI/Gu065oF&#10;MyvaNNMVDZg0eyYKqZreKQeUiCFSpoMVWUhkECpUkA/yPTf7h8bHRmdGaYz8VfP3aNo45cUB4pBM&#10;WXQqIRMLCwtF+cD3i35h0XE8240TRfyiXcgvIlhFPy+FxRgrZlmxkBubXLx9c/rK5eH792fvD8MC&#10;AAXIENh14NAPf/6L7//gh02dT0ssaGPHxs6OjZ3vfPDu+OjYwMDAyZMnT5061Xu9b3x8XN8yPDw8&#10;PDx88uTJdDq9d+/evXv3Hjp0aMeOHV1dXclkcqWG9+zZ873vfU+nCp6enm5sbAyCQGuJBk3RIpR2&#10;L9ASg7YL6P2s53xmZuaTTz7p6ur68MMPK7qoq6vr7u6enp72fd8UuTVqlVrunGgQILOyz81DYQ3B&#10;2M+JCrwayTo6BdGpEUJwzuvr69etW1eNw+RyuU8++eTzzz8fGRlxHMdxHFqODdUzTpfHiOs1NkKA&#10;iSAolUqJROLAgQMffPhhc+uTwlN+IfiX//4vn3zyp/nsE1dBBCCACIpTSoFyzmzbrm9oaE/EOecJ&#10;X9iOy1SolCqVSrl83i/MFfLFYGY2CMEFiCXituMqAD/wAXHJQ0ERBBRSIiEEqe0yi4GQUvBQSCmE&#10;KOQLIouEcuYmFVW263DLqk83u65nxZod13NSSbBdcB3gHKhVYQ7QNHj/zqWLF0+duXDlypXr/bfy&#10;hQIIyRgnVHHOFEHN/o3/FIkkZVppG9BIWYFnUicNn3gyseV8nzWPwqfuw4rjNdqRwcZrOvFVt7/2&#10;j7BiqM+KKDxfZcXqY6JCt1DfvMg9eJbJWV0ciQI5zzqGFzlhv3Z6JhSq2r6zerPVzraEENChPoAA&#10;yJACIqcsCPx80X889RjOhJ7rqVLhu++8nepoijRZDzG0oTEmZS5HfL9YLOWlkr4QSsmZ2eLEyODM&#10;zGJucYHZSdtx8vOkkM8Pjy5cv94/MACTBVgAAIAEQH19pr2tLZ3J+IEP/jNUG2hubWlubamvr9+5&#10;Y8fdB/f7+/tv3rzZ29tbLOqyrjA3N3fixInLly/39va+/vrru3fv3r59+7p16xobawgcO3fufPfd&#10;d8+dO6dVdr0ljNUYI8mGdSEoo0wa44vWmsbHx8+cObN79+59+/ZVW67b2tpaWlq0gRuqvFDhVfHW&#10;avrm5hWIzo4qVwOC8jKkUqlt27bVDNu4cOHCuXPndNgGln2moqKWLJfoMEIALHdM03KAUqqpqemt&#10;t9566623ou3/+eNPjvz508nZCXMFASgAgrIAbEUdAi4lMRnafslewEwq05aIpxIpGxTjHETBL5Wo&#10;37ywMF9MxkulUhqC+qameMwisiRkSYRSUKmIWirWB1IpBUoCKCmJkiilhEDNSwrc8cFTyrOYa3GH&#10;eg2cccdtcb04deso5+DVgWUBxtag1gAAIABJREFUMqA14m4XJiauXLny5ZnTF86ff/RoeHZuDsMg&#10;4VgggVAiURFC1DJ7+opCAGNMPGPa+5U82F8ZmR1VTRUK2RobrEgsCv9+sehXSVG+tbq2XU1RBr9G&#10;JKlCDqtINFkhMTwVOVhlPNV/rjK8ijuf+6vB5WGxS8CeBUop4hMJIEEyi0oplAqRCo/a2fziiS+P&#10;z81OPxwefu+9725/fX+kvTqI7ff4+Px9MV8cGp94rKTwQ392bvrBvdH79+6NDk3nCgGhFuMcJSn6&#10;pfkFOTwGOSiXYQNgjkNiqQejQ7//08fHT52IJxIOdRobGhzX7ezs3LFjR1Nn8+ovteO1nTte21ks&#10;FsfGxm7fvn3+/Pnz58/39PSMjo7qG7LZ7PHjx8+fP79p06Y333xz//7927dv37JlS7Wf/zvvvPPp&#10;p5+Oj49ns9lCoWDmSi5PSx/19YlK2KScjEjXozlw4EB1KuJEItHR0ZHP52dmZnSzUYSsAih6lfRy&#10;RYHolpXLc/quTtHbNLeO+nFob8GOjo7qj/D27dsff/zx7du3s9msEMKyLP3/qAe1gViNKKDFC2M4&#10;0PBALBbbt2/fu+++S/mTWbp/696Rzz672b/kKsgAEJACkSC0XC2VkBKDIFzIF/L5ghKYa8rzTLJQ&#10;KDTEYnX19el0o+N5MYrFUrE4M1UqlqzCvOu4NlCp31ozf50YQApUoJQSUkgpFQASok33hAKzbO55&#10;rhejjuM6nh1PuZ4nYs2Uc7ATYDtge8Ao0BpH1ci9O6e+PPPFsWOnz5199OgRQc5ty7FtQqnO3Owv&#10;JRNdSrihJxBW8exbocDgSu5g1a3pK3qtvy0F7yu29Bq/4WpjwdeS2aamVW6Vf/12EVm5IMWLv9pK&#10;6NFK9DVmIqpJ1Ufls+6Tld6FROIJzQ+lFOFUKh05FVJKPS/m2C6gUr6YmJj89LM/j4yMTIw8+uuF&#10;hYOH9oNrYPYkWF7r+pmp6Ynh4UeT42MPHg2Ojo7f6IfRGSgs3eMD+ACgK6/oXlMAluMySoGzXC7X&#10;29Nz9syZUBsNQ2hqaOpo79i2bdtb333rvfff27x9S1UtlEpyHGf9+vXr16/funXrW2+91dfXd+nS&#10;patXr+rkcgCQz+f7+vr6+vp27ty5a9euQ4cO/exnP+vq6oo20tHR8dZbb/X29k5NTSGi9pSS5RqP&#10;FSqQUYo0+6DlEsY6+uz27dvnzp17/fXXW1paKoa6efPm+fn5oaGhYrFo5ACDecNf6FN9zgiCNQKz&#10;z4evmvujEA2WawcjYiaT2bhx4+bNm6ufOnLkyL/927/dunXLRA96nmfC1cx0mwRtxkvA2Gn0PXV1&#10;dW+88cavf/3rqPeHCuDjP/zxd7/73d2hewCAADagDYoCcAAKYAEQUERJFQZUKQiFLUOZW2T5QjGb&#10;U4uTspC1goJNZKNt16fiLTG3znPrY046lXQJCQNfoJQEBZGCgE9FQFTIhE+F70BoQ8kOS1z43C/R&#10;sJRx7UwK0/V2qp6mm71Ug9vYiYl6kmyBWAbidRBLAs8AdQCXCXyFuZlrly4e/fzzc2fP9Vy7NjI2&#10;JkXImMUtbts240wKoSQoREqIzpuoZy9qXqnYAIQQUCtsCVJ73VU5JDcK24DRVJZfhDKMbwLhNFVE&#10;AaxEKuIdYno39r+K/RbNfGDcR6JkdAWzyQ36amCn6P6P6mErUXVQZfUVMz+rtPPitJLG+XVB6GTV&#10;qPoKwoincMWLP994zOJWLIppTd8QfSR6p3k8ul2rW4vO4VrGudKamuvmxyrGrIoHqz/S1RsnQPWe&#10;5dwihCKClAIAkWIQilyYyxdLuUIplytZRHWtWwfMKBgEWEciVjc6Jm4OTJ84fafvhj+Wg2qUMDoR&#10;ErAQQjYIFouF+Xy+UCwKKRUoIaUAuZBfHBofvnvv/tj4hJDScdy2jhqZZGtSOp1ubW1tamrSPKKr&#10;q4tzPj09baSoycnJ27dvK6W2bdu2fv36aoBzcHBwcHBwcXExetRUT6lBBWQ5+5NSKiwHjeuiBuvX&#10;r6/mU7rZ+fn5UqlkQjwqzpNXI8RHW/4migLR0xnKzgFGj0fEtra27du3e15lbqlr16794Q9/uHbt&#10;2tTUlJYDTHioDnvzfd+w/6jVQHvTGJCAUppIJD744IOf/vSn0YRCx4998fFHf/jqyuXFYg4ACAAH&#10;kvA8RimEodRugEhsUHJJLIA0AEEsloqFXDZYzC4szIEICrlcKZclgC5ntud6Nndc10JCKRNKUM4p&#10;I0gIUOS2xSghjAJBxi1qUSQEiGKc85b6WCJpp+ocL5ZqaIqlMpiqB87BSYFjgxUDsKtRn9mxoWNH&#10;j/32X//l2LGjPT19Q0NDJd+3OLcc13VdSikBRESCqAgSQoE8qYK6CmN7VlHAOGRwzqNZWWpuAE0y&#10;ksCu5pm7CtXce6rsBBQNEV6L1hW1tkbnwcCGUYSpeswvSP+jiQIrDez5xmNYqeboFW3WXP3obdWc&#10;2EiBUQ+kr10UqB7/c1M1b9NEFEFdZYgQREBExjghSHTyUMKVgrDoT0xOTo4NhYHflIm7qTrTLPfS&#10;SY8VS8Wh4aHBwYlSBNSLM3AtiHEoRKQDbYxQZfGAA7Y3tbY3t2aSKZd52cIiAPihPzj8ePDRYCZT&#10;19rcmqlfsVJaBXHOGxsbu7u7N2/evGnTpg0bNnR2diLizMyMyRbz+PHjAwcOrF+/PhZblm3dJB8c&#10;Gxszgnj0RKLLM9ZHJSoVyTclpSwWi6lUasOGDXV1dbCc4vF4tkwVckY163w1osDLNRBUbNxnkgYq&#10;UAGllO/7jLFkMtnZ2dmwLPcFAEA+n+/p6bl69erc3Fw0q6BRDcMwNG+uqxCpsqOAWUK9nK7r7tix&#10;47333ovWGhgbHD7x+WeXT385N7fkJcAAbJAOJYAgCAZSeQAcMaYoI8yTJQRMEup5nl3MU8Zo0Q8L&#10;KjezCCVI+DJnucUg9JqaXdsWUgiXEmJZtq0AAiQUkHFLAUopUSld/EOpgEopQSISq7HVTtfbje2x&#10;VNqu74RUGhINwClYKUALoFJOCgul27du9fR8dfLEifMXLo6NjCwsLlqccyfOLO7F45yxMAwVAEhU&#10;CihFAGDwBBlbI/q99iXWjjMmd/pzNFIdhvCsj8NyD/M1Htyr1CqMkipndIkWjltlDleqhvfNp+p5&#10;W+k1v5mmn5qrX6HJvGwh7GXQGsds+BABUEpqCyQoEBKVQkIoAvpBMDU/M7s4P784Obm4MD45/eFf&#10;/dWmnTvLbdC27oM/iq8XbJ0d/8O5M1/Ozs5kUvW7du1u7mh2PVdJde/+vat9X81Oz1f03tbWtnf3&#10;nq1btnheDBBy2ez169eHBkdv3b0JAAP3bx/57Mj6rq76hvpUXVIKmJ+fz2ZzxWKRWiQWizU0NNAV&#10;XjOTyWQymXXr1nV3d7/22mt9fX1Xrlzp6+ubnp5uaWnREYAVj9i2feDAgcuXL4+Pj4+MjGjeYTIQ&#10;a73R/Fk5e4RQSnW6IQAYHR29fPnyrl27Nm7cWCF0EkI6OztnZ2enpqYWFxdjsdiSQFaGMJesNq/Q&#10;leob5zZokADDqjXkohmSZVmtra0VBh5N/f39ly9fvnPnzuzsrC44xBjTyR/MKuqwQxXJJmQUOI09&#10;6KnfsGHDz372s8OHD5vGS4Xil6dOffHFF/2DdwWAA+ACAZAMUQpBEAGBE5ASlFKeE4vHY2kKlu3U&#10;c8txnSabK6XCxaxUiodFblu26ykFpUIxn8uhoNy2KONMgsNjgJiIW8x2BGGhEEKEUspACimlkL5S&#10;qiQFZcxrbktl6qxMoxdPQSIFlgWcAaWADkBlBG1+fu7UydPnz53v7bny6PHj6elpPwjiiThISW3L&#10;cRwCBBAZ4wBK6ZNx5di8r4VWigjQH0D1J/oirLE6MOFrJyyne9PvtcZv2HhFrDKxzy0nvRrSc1td&#10;CvnfH620ChWxphWyadTx5flQ0uizL09AFEIioq4dTpBQSggloCAUoRQEAaVUYRDOZecolnqulcKi&#10;Pz0z8867h77z9ju07DpQ39L005/+NJlI7nltx9T0VFfnxu07tq/fvN627YnxiavXriKHY59/Ee13&#10;9+7dP/jBD9797tvruroSiYRSqlAoPLz/oP/G7d/8v7/pvXENAG7c6D969KiQoq2tbWJq6tGjR2Nj&#10;Y0EQEI4dHR07d+7cu3dvS1NTjbcCgLK1d926dfv27fve9753/fr1/v7+DRs27N+/Pwr6Gtq/f//h&#10;w4eHhobGx8eDILBtW5aLF0dNiprMl25yDGh3AZ1S8MaNGxcuXDh06FB3d3dFL21tbRMTE9PT0xDJ&#10;CBnVgV8xvSxRwGDvFVfW/mxUGjC4veu6bW1tNWND79y509vbOz8/r+0CBgzQCEFUiIMyzgMRcFij&#10;AsVisaur6/3333///fejjX/22Wef//nIvbv3KIACaARsqW8OSrnF7IIT+GEY6jLdabA816t3Y3WZ&#10;uva6dCwWS9q2YzuoQikFqlBK6SmJBL2wJBkiIcVC3hKoQosluZWwkaDlOqzOtRxPObFQhHmgvu9L&#10;FaowVCJQCmUoCLNiHa858QRPNoLtgFMHlAIkgdqVsTgKbt+6dfHChZOnv7x69erQo/vZbJYgUsZC&#10;RSzHRUIAUUqkghBKAZSUwAgKDKEcrW7MqystohBixbDBqssG7DHgatSVSZZrQsLKumZUwzbn7FPh&#10;AXPDy5AJDLRgRBkSSfgfRRGi+qUxjlTjAa8GIVwj1SwVjVUZ7vRrVo+24ilYnipxdXoR1GcVMsvx&#10;VJOQ9qKtoFVGXoFUfTNRkGqijINOeY6AhACCCIUCRQmVQlFKHdcRMsywTCjl2MTifP7q/eGRoeGp&#10;xSx853vvpOuWzuR0fernv/zZ2++8OzMzY7veunVthAIAbNrc3dLRee/xozNnLxZzOX1ze2frz3/+&#10;47/921/s2rU3OpidO3Zu3LzFD/zh/zI8PTs5Ojny+4//ODE9tWnjxgeDg7du3rx3755fKtQ11CWS&#10;yTfeeONHP/zh3t279+/fDysQIra0tLS0tHR3d3d3d7///vuJRGLDhg01kxNzzvfs2XP+/Pn+/v6J&#10;iQktDWA5jkADA4ioN4ZR3/UPE5vGGNOlCE+ePLl79+5qYAAANm3aNDU1lcvl5ubmSDnDjRkwlrNB&#10;RE+Sl0cvFxWoFgjW/qBmP7p0tF4Dx3EaGhqiVQAMXb9+/YsvvpiYmNDegsa8bbzGoswmKnbpjvQJ&#10;rpTyPG/Dhg179+6NxplMTUye/vLLixcvTs1PWwAZarU3NLe0tOQWZoPAByWkAgKQiqc7GxoTiWST&#10;F89k0uubmxzXZUqCAhC+kooQCQCWX1Ko7GJeSKmULBaKxBcexGVJUtvmju26HqZS4MYxFucAKcJA&#10;iECGYRD6IlBSliRQxhKJlJ1IgOuBbYPFwXGAV0q4xcXc+XPnz1++ePHChYF7d3WGbcu2OGWEUkIs&#10;QLRtm1OGyAgSBJASlBQIywxXZva+xh1JIoXdnlvxfUHY1nT6Ig7h0ZEbKad6eNFkcCsZC6IGhece&#10;z1+EqqPvVlqX5z4TXpCemqIHIgtnglm0YbGmNLBSO5pVmCtfu2XtJZL+5AGlFAhUKR3KFPp+qawM&#10;MClDAEUZzWWzI0JcvnxZhGJwfOQHP/jB+g1Psr42ttQ1tlQayDes79y0cWNUNtq6bdubb75ZIQcA&#10;AFDcsnlLZ2dnc3Pz9OwkAExMjp744ouLFy+Ojo2ZDGYzU1MzU1OP7t8fHh7+4PBhAFhFGtDked62&#10;bduKxaI2BK902969e99///3e3t7Jycmoo6hhH0YJMcnWsJwgnFLqOI62fgohBgYGzp07t2/fvgMH&#10;DlT0kkgk2tra5ufn5+fnDVcy7a/+Il87vQoDwTPhARWkrwdBkEgkOjs7N2/eXP1Z+r5//Pjxs2fP&#10;5vP5RCKhP13j3KGqLC7mO9ddRMMHGhsbDx48+Oabb0bvP3bs2IkTJ4fv3QWAGECj7W2sS29Zvy5Y&#10;jN8O8iPDIz5ABrDF9dpcr6WhPlNXl0wmk8l6EQhBgmKhECoQUoFEpIQRqpRykShCRCFPKA2VXywV&#10;bMEVxqiUFvO4jeAhJFywbGAWCMlDRUNBhCSE0FBRRu2GVnA9cFJgceAusMptPTO7cPLkyaNHj1+8&#10;dGHw8aAo+UAQqeXaHpajYwkhlDk6x4hCojMlyRAggngbqqgq+4IUzRpUcRC/ekXKDGaNbxdV8Ve/&#10;sybnq643X93ON4d/PNWE8e2iNYpZNd/XQFkQQexXWqZnzTqwlvGsRWZ9IVMa40IEqEDKsi8toYQS&#10;0KHSCIhMSiKlJNwCQh6Pj+evXBqanAxD9eGHH2zdtmn19pOpGGOg3yHTkN6ze8+Wbdtr3kkoNjc3&#10;p5NP5In5xdn5xdmaN587fXp6YiKZTLa0tFRnC6ggLEcJrk779u3bu3fv9evXdVVbVY5ii7ZjBAIS&#10;qfShUwvoT1spVSqVzp8//8Ybb+zevbs6Me6mTZt0xcKZmRkd7Aa1ttkroG+crwCUnXtVxJbPOU8k&#10;Ehreqb7/+vXrPT098/PzxWJRy2i6gF5FIBYtV5eS5ZxCGm+Asj3Pdd3t27d/8MEHUZ/ECxcufPTR&#10;Rw8ePpgWPgBQAMZZMplsa2vzaAslpFgoLC4sxIgbj8czmbpEIsU5l6GcmZz0fb8Q5AO/5Au5mF0M&#10;hEAAFhYty8qARAIF3+e2TROcMKZKkuVyLmO+H9AwIIDAONgOxJIgJPiSKGkDgpAcELgFsQTYNrgu&#10;8BpOgvcfPL5w4cKfPzty9uyZB/cfirCUSqZtZlP2JMTOOKroX1AOhqloyuxF7XjxNSxwmXRk4Bpv&#10;fpFPwgh/axwVPI0TPxXGMH4n/0HfEKpOPv1ShRsddkgIiWI8NQ0Hr1LGWiv8hgAK9OlLQCgJhFBG&#10;eRD4jHJAJaUMFVFKEoIT4xNjo2P5fG5xcfE//ae/2bFjG1n5m47FYq2trffvPACAnTt2vP76/k0b&#10;ahzpAIAEkqlktXt4Xbqhta2tvbMzlUrNzE729vZOjo8DwMDAwJEjR15//fXW1tavhX12d3cfOnTo&#10;6tWrPT09xvKFy6OFDcnl5YV0YBSlVB+nN2/ePHv27IEDB954442KXmzbbm5uTqfTExMTEAlIjgZt&#10;vRr6BqEC1ZCAIcZYc3NzS0tL9dTkcrmenp6HDx9qEQzKxXNxOVX0Iss5hgGAUsoY831/y+bt77x9&#10;uGK1jnz62anjJ6ZmpgHAArAAHInddY2bm9uYKGS9+Fw6PV4sxS23MebFHFuFwdxc6Pszc34x8P2x&#10;YikUYTYozs8tCFGUSrlKUErribAtu02qZDIpMdEQiycUCZBQUAUIpAgSIIEycDyIp0BKEAqkAkBQ&#10;EogDhAB3wLaAJ6Ei+4aEa5d7jh47ee3qtctfXZwcm0jYMbBjlGlr1pMZKEuyen4QEfRCSakAgNDa&#10;as2LA7w1v6IKSGClPVOtG5nhrR1LqOk0UK1LrSQN1Oy9Ql2jlFb4QFRbCqDsW2D+NI9Egw6+IdhA&#10;NWlETU/m15go6WWQ2cnGv0GndoHlI4+ul/5hbASmKbOUZitGDSJmsTjnGiJ+cXpWWaGiLtFKTVXs&#10;K0IRAIRQlHIAECKglABAKCTjTClJkHDLQtRzQonCQAgpZRCGYRhc6+mZnJqam517661DB954o72j&#10;thNfa0vrrl27piYnM5m6733v8OuvV2LmUaKURiu/2G5i/7593/nud/fs3r1+fZfnebPZuXPnzv0/&#10;/+3/vnv7NgB89dVXJ06cWL9+/caNG9c8W6vR3r17Dxw48PDhw5mZGUKIke+1DchgAPpm/S2Yeyo8&#10;q44cObJr164dO3ZUxC4CQENDQ0tLy9DQUKFQ0NnwdMkV3c6rcRSAbw4qUGGJUcud/D3Pa21t7ejo&#10;qH7w2rVrx48fHxgYMA6cxkVACwF6qTTj13gDLA9Q1OmgGxoaurq6du7cEcVw+vuuDwzcHplaqnKB&#10;2gdOAaHU9dykE2/r7BwZeixCYQEXQkxPTysF84WSDMOZUj63mJ30gyAIfKL8sCRBCgAPgAAUASwE&#10;7aDb4jG/VEJqU0qDsMQDgb6vggCV0nmHARE4A0AgBIQE7oICCATQ/5+99/qO67rux/cpt0/DoBMA&#10;SZAiRVpslkQ1irYsx5Edl3ydXxxn5ckrechTnvKSvyOvWStZeUmykjiyVSlRYKfYCwgCEgiQBAEQ&#10;fQDMAJhyyzm/h4M5PLh3ZojGItl7cXENbjn39L3PLp9Nw3IAh6sXrnV1nTh15vzQ0P2xsXHOGaWa&#10;rmlAOMbYMKjoKKnOAg4iulfOW4yrKjyfkA1bdRWEZ62LDu3pUVKZR0Xmp4ahy71jrdWQvf38WAoq&#10;Um1x6ptF6zP3ROlJjNdjwx03TKIoHrpACSZkOfSaYMwZR4A4cMYAMSAEx2JOEATFYvHu3bu//+CD&#10;0ZHR0YcPf/CDd77z0u7oN3bv3v3//cVfNDU1JZPJo0ePdnZ21qhQIpHo6Gjf0rptbHx4a8f2Vw4f&#10;fuedd44effs73/mOoS9L840NDZMPx8bGx/O53Ozs7Pnz5997773NEgX2799/9OjR8+fPZzIZ6eSv&#10;kuoIEjp5ho6gU1NTJ0+efPvtt6MZCxOJxPbt26empq5evVpXVyfOACrBUzkPPC+iAFSSBqAsE7W3&#10;t6sh/pKKxeKVK1euXLkyPT3tOI4I61TlAFjJYAQFQSC8EcXolkqlpaWlvXv3vnXk9VcPP/I6yUzN&#10;Hv/kePfVW/KKBkABNFYyvUVSyMbtuu1NdUsdzQ9JMD2dy0w+LBJULBQWgQRBMFnI5wHmAQIAzoTK&#10;DThAftnoBpRDDIAu5hYKdl3gEQ0z8D3uEwhcPzB832EIMQDQQNMBU0AACAPCgAzACEwNaHJFbyyV&#10;vjz/5alTZ69duzZ49878/DwA1zRN03RCsBAFREiFmkfLV5IHUKpRqvn+0zjbPSHP8HXXYVMcFMIn&#10;rTXaCJ7aCeCx9E3xe18TeZ5XO3u9Ol5Rc1LoiqpUUElqHYSiuMbnViPyRtVgT4cI0YLAExoCgpe1&#10;IL4fYIwBUcYYxi4hwpjLGQsowYTAvbt3CvmFkdGhmZmpv+R/+dK+sIt3OlX/5//v/72wa5dlWtu2&#10;bTO0WomDd+7c+fbbRxYXFnML8x0dHYdefvnAgf3bt604EB78zks/ePfdWz09Z0+dAoCRkZF8Pr+J&#10;/fDmm2++9tprAnywVCoJ5DqpxleNTWJHlV6EPOKjduPGjdOnT+/YsSMKRdza2rp169bh4WHOufRh&#10;l0zw6dA6RYFqVVzfRiZLC6kEOOe6rsdisY6Ojmj3AUB3d7fwElCPuSGIXPUrqmlATUKYTqf37dt3&#10;5MiRVColn+/qOvH73/2uZ+C2+BMv5xyCgHM/CFgQcM4t2+no7ASECgU2Ozs7l1vI+jwHEADkABhA&#10;EYABcACtLAp4AB5AHkAHWAKIFX0AsByHUCrWlVsqIbcUBIHve5rnQsCAc8AYgAPCwDkgDpgCXiEH&#10;zE5MXbpy/YMPPrx581ZmJlMoFAmhmsY0TSOYaJoWgI/KwixT8bQfN9mkcjVkbV1lbN5Tm83qh0Lr&#10;UK3hZokgoWSJFTXkzwlfD5HsqIrVq5FU99tNj00ELGmDeprnSsySh84gqO5JgxAAZwFHGLMyk8Oc&#10;IEAMsWKpiBBGmAvgnfGx8ZlMJpvLFfL5P33vT48cOWKYK+ShhJN887Xwybgi6Qb9wQ9+4DgxjHlz&#10;c3P71q0ardDtWzs6pMI4k8lkMpkojuS6qb29/e233+7t7b179+7Y2FixWBRegXIXhbKxSaifpXVA&#10;whDJ5TM1NXX58uXDhw9HeZlpmi0tLQ0NDbOzs4VCQSoG4HGrdRNpk7UC6941eHUyTbOiw6fv+319&#10;fQMDA7OzswLKXgyA1N6I1+VgsDK5rosQEphQIkL04MGDP/zhD/fv3y8LH7k7ev3Stdu3HskBOgAB&#10;sADiNLADnxTyZsmwCFo0wNQYMkvMWMrk+CLAHAARyoBlfE0AABeAlvMUCA0BBkgAODHTNmzTsKih&#10;B0HgI04oQlrMpZZGLU2zRFoDwBogBIQC1gCSoa641z9w/fr1M+fOXbtxeXR4zPd9AKrrGiUWLsMt&#10;UqQjjDFDiCPCESoPFFEiMhBGjHFVMSB3CtVvgJdjaQRbVUFUVj8Bouw5ZMStUZrctSueuuRwyytR&#10;sSAqEKwDhkiyf1mNijEX0Vvq9RorvIbRN0qr2SlC/anqHkOC3SrHUdWObrBuKlUT12qLdOIuquQZ&#10;p3ZgxSEWD0j/DGEJVh9Qp1MNUUBNIRF1VKzYtxXDL0NsYE1UY7aoKyskOgMNYOVkJhQLi2ggsEE0&#10;AM4RADAMwAnDDAEgMHQjYAFCy9ZxQkmpWBocvPt/+ffF7vr666/bTq3Tfw2iGrx1JOxqFyKvVPLK&#10;WYkXFxfPnDmzY8eOl19+efUhoLXppZde2rlz540bN8SfwnGEcx5yS+cKlp00UmuaJlDtxQMTExND&#10;Q0P5fD6Kmt/S0tLZ2Tk/Pw9lKAte9nBHCoCHOr2jiit10oam6GPn0rM3EFRTCQjtfV1dXUdHx/bt&#10;26MvPnjw4Pr16w8ePPA8z7Is1SVeimPLOvAyXqE0CkitQKFQiMViBw8eDHkLnj1z9tTJ0zP5WQAQ&#10;K0PO5UI+n8vlfN/nwE3TStbX12Wz9UuLhWKxYGUnJnJFF/xyGi4dgAMUATiAC2CVBYI4QKNDdjU2&#10;tba1dTTVx1MpTLnruiIDAKFU03RACBACFggUQ8AYsA4Qkop4X3f3ia7TJ7q6BofuLeXznCNKqEhn&#10;wzkISQBhjJEyUzdzAJ8j4koExGo2AtWo/wSrFaFqYgFU90NcPVXjkX+kioRWglbVoHUw5tpLbTVD&#10;LF0ENrhqV/P6Y+ujbKoIMMdCkqQIMRwEvmGYmhYYhgGc53K5gcH+jz7GmdnZqampH/3oR+n6VO3C&#10;10eZTObWrVv3798Xf7olfGMCAAAgAElEQVSu29PT89FHH83Pz+/atati9tq10qFDh1577bVz584N&#10;Dg5C2ckflcEHxTNygCSkvTiaAoBwOxX7Ul9f36effrp79+7vfe97oa9YltXa2prJZIaHh8UVFeFY&#10;ldqfEK1fFKi4ez5WLROVfCHiHyB/i4wDDQ0NFS18d+/e7e7unpmZwRjruk4pFTmHQl8JJZqTooDM&#10;aNDa2nrgwIHdux85uUwMj3958uzXt3r0ctQAKWv4dQASgDv30Jsbo/UaJUGDhbUtaQiySb4Uy+AG&#10;KFjTXq6wzP7jAK6ig7cA0gAaQLMGrQ2pHe3pli3p+vq45SDOAg4AyETI9JHtg4WxCdQCJwWUAjGB&#10;agCxUCf03uw5dfLMRx9+ePnSpZLr1tXV6YiCSCEEvGwqQRgjHyGEAMGqJhOlmv8N4R/V9i/V63uz&#10;zgcVSd1rQkfS1WxDmxh3vsqdIqRsEBWuqNf55uZEWDdVVCqsu6hNKeeJktSurVIu0TQNkMDb4Rgj&#10;hDljHBhHGGk6DYJyhve4RYpobHzk+BfZ6ZmJ+ezs9773vb17K0MIrJsWFha6urref//9a9euyYu9&#10;vb2Li4tDQ0OvvPLKa6+9tm/fvorowmuiI0eOXLhwYWJiYnFxEcrBAtKzR9qjQXE6pmUCgHw+L/IP&#10;5XK5q1evfvHFF3v37m1sbAx9pbW1dXZ2dmZmplAoQFkrgFcmaH1ytM7MhFBFRn7s7K/2gCoNSM5t&#10;GIaAFYoaCO7fv//RRx8dO3Ysm80ihAQwpOh6Ka8JzYyMRFCVAQLHEGOcTqcPHTr061//WrXffPzB&#10;x//9H/91f3aYAqCySl8HcAEMAATQCl5DY1MqZrMgCAinlNK4bVlmoGkIEDeQoRWJCYgDBqAMKIAF&#10;oAMYFBwO9fX6tqb65tbWzq1tjS2tdck4QsjzXcY4NwjVNK2hsS5db6YaiGODHQdKgIrMAoqkxYIb&#10;V658+LuPPvnkk/47/ZPzs45pGYaOoJyKCRO8/A8jhLiQBJZ7W1GeC2QhDgCACJKjyvij7JniSojn&#10;QaXgqyipolgZsyycqU+VIKsVFZo5EhBiNQd69euqS39Uct3gqkMRWndRartW6d+wykbJkqsNx5rq&#10;8CQYXrUThdqQtY5d7eEIDRmOZMEIFS6fDOWoXM1MliQ/scohiFZVIHOEqEYbq5W/yskmZ4u6iOT/&#10;SAnUxBgLxL1MJpPNZl3XJYQ4jhPlfxuhS5cu/du//duHH36oXiwWixMTE4ODg3fu3Jmfn5+fn29t&#10;bd2gNJBIJHzfHxgYGB8fF8KiOHxKL3VYPn5hGaQmSHYLY0yECGazWUJIa2trVDAyDMP3/VwuNzc3&#10;hxASnQYrvYnVWRoVW9UhXs3CVJ952gYC9ewifkgPwRCJdAMdHR11dRVyU165cuXLL7/MZrOwMrI8&#10;amMT8aC8nEmac859xgPGPJ8aZlN949Ejbx88eFA+f7+3/9Sxz3LjkzFFmU8A7PIpHwFk592pqfuz&#10;cahrbooB0XSjieJknWWxRBuv3xLDiwvafMGdm5srBMAC8H0olYAS0HVIG1pTc/P2pua6psaEZVka&#10;427e94OSxjhFzLJRPIWMJNaTTLeYB9jlELei+oBTp05+8MHvP/vo8/HxcQDekqoPGCOEYiD4kVUA&#10;I5FxuBwqFAQ+AKx0EfJBmP8AKFPCB5SJFLV6wsoto4YLYbXT5MZ1nhBRCYT2zRo6KiETrE9zXuPg&#10;GG3U+trIOV+HpWBNXSqboMbcw1oU5t9ikluTvKJ2iGTD6sNPoT7PtoQQqYsLl/HzhawQgsybmpo6&#10;d+7c+Pj4gwcPfvrTnx49enRTKhAEQXd39/nz5yvezefz/f39/f393d3dCKHf/OY3G3EktCzrnXfe&#10;+eKLL65fv845F8cbweCFc7oMHBDPCz4jrguHCVS2XAdBkM1me3p6Xnvttba2ttCHtm3bNj4+nsvl&#10;lpaWhF5TnGDl65uybVakZ+wroHJu1VEAAGzbbmtrq+glMDY2duHChd7e3lKppEZ5AoDneVKiZ0qu&#10;JzEqYgh5WfbACL344otvv/22WvjN6zeuXbs6vTjNyop94etnAhgADQAMgFLwXa9YLAZBgIju+R4C&#10;gilNputMx3GKhWK+sOAFCwsLiwXP9zzX833XBfATyVRjLBVLxOosx04kiOsxzgLXBYBSySVUM00r&#10;Fo879fVWIs51HWkaWGZUDrh64cvfv//+2fPn7t69K6AVNV3DQUAIxvAonFLOHvFWEDzB9HFrZaub&#10;NaHV5Re6VVFhIBaYMOk9hU38G0RPwR757aBN6SKJLoWecNaJkKgHykoR2fNg7S2SNRfEywB8uAxn&#10;Lh7QNM227Xw+Pz097XleNptljNm2fejQoY0H8uTz+SAI6uvrx8fHKaU7d+7ctWtXOp3OZDKjo6P3&#10;7t1bWFgAgEuXLm3btu3FF1986623NjJwW7Zsef3117/44ouJiQnJX8Q2AuWQJXWzFSKR9K1mjIkh&#10;DoJgcHDw2LFj+/bt+4u/+IvQVzDG27dvz+Vyw8PDhUJBihpcgTiUG9fmejg9A1EgtHeH/AOkQJBK&#10;pbZt22YYRrSEK1euXL58WaR3lMECskxB6vOyK8UDQhYAgLq6un379x04cEA+uTA9fflE11B/bwG4&#10;BuAAUIAUQBpDuwmpdF29AYAgpQdNDXHDCTheDNwlTdc5c4GDzrmug2VgntAYNwt5VCj4nlvyXcYC&#10;DoFrxWKxZFw3DHA9XsxwnwFjAdd83/Mcmzo2chrATuuxJrBSoCUhEQe6wt2GFQonTp5+/7fvnzl3&#10;Znpq2jJNqmuGbiDApqVjjBF7hLAk+wEBVHYSQMBIAI/O7gGgZY7+TbQNr4aZiWkgBALVs+RRX33z&#10;eWFILKvdLXwlat5Tpue522uof6pRtfgUiKhhng4JgUPtWzncsHmOEUjxoUMISUWvsJSL6LtSqTQ6&#10;Onrq1CnHcRYXF1955ZVYLHzCWRPF4/Hvfve7f/VXf3XgwIHm5uYDBw4cOnSovr5+cnLy3r17XV1d&#10;v//97ycnJwGgq6vrxRdfbGpq2rVr10a++Oabbx45cuSzzz7L5/MYY9d1C4VCMpmUYWty3YmOFVxc&#10;2AVEhwjZK5fLXbhw4cyZM0eOHGlubg59ZcuWLbOzs5lMRogyUNavyNh4ebjdSFui9Cy1AnL28HJO&#10;IMmtMcZ1dXUVTQP379+/ePHi/fv3Ba6nCNgQnI+tTKSrTkrpMQAACCMEyLKsrR0dO3fsoPqjHfDm&#10;zZvnv7wwB1wD0AHiADaQzpTT0d7eZpP6+rRDXKpp9Ray44mUzTGlCDFMCAcCGIFGADhaTtxBNUM3&#10;HfA8z/cYphQxHwFgQhhnwLjv+9wLACPGMOdgOXYiXa/Hk8lU0rRM0HVkWaCtQKkszM+fPX36d7//&#10;+OTpUzPTU74fEJlrAZfNAmjZ7ogQWvYDAODCsk5pIJzpKs0iVAUyBZ7LbTpEa93RWBkfHr6ZQs+6&#10;SQWtY+UUqNHHakyGP9Jm0fqWVdRlpyKtckVsZGmrIqbYh1zXFU7cvBwCJtD4S6WSeHhsbOzYsWPi&#10;9VdffTWKwrsmevXVV9vb2ycmJpqbm7ds2SIi9Do6Ol599dWdO3eWSqV///d/B4BMJtPV1XXkyJHV&#10;iAI1uOyBAwd+9rOfXb58WTRHDU0Xi4grsevytyhNAhNJOOpbt25duXLlZz/7WfRDAo1RJNoV1gHJ&#10;yNbZU6ugpycKqDoA2XEhti3t+s3NzY2NjRXhBC5fvnzx4sXp6WnxpypPiNeluzhX0kiryjFBqfp0&#10;564Xdr/4oizZnZ3ruX6jlF3UAbYAaAAvgfFC5wu707GW1tZE0rMcRyNLCGO7zjUsEjN8DgHGJd0A&#10;onHGOSY+AHDACKBUyAUsCBgP/MALIAh8XvI55zywGWcMMPDARyZn3HMcDmjJIIZjQszxY3EeiyEn&#10;BrZVjmRcpp5bfadPn79+4/qsgNFAGDQClASIY40EGGFCAAvvXgaPsAMAABBjAEB1BADgcwAIynjD&#10;0g9FpehJAiIbx2rgaDbdELCmW9HHUDnbR2jNrymI//kktBJeU5CqMJNtVDepZ2IXiA6ZekU2QT1e&#10;h0SWGgapzWqLui6k4RJWypFQiTfXXhchL5DaOZ03HlwqX68xsVcpXlSsuWyaEAJ83xfxCKictU84&#10;aIvN+eHDhw8fPpycnLx///7i4uIPf/hD01wn5AAAOI6zZcuW5ubmqILhlVde+eUvf3nu3Lm7d+8C&#10;wI0bNy5fvvynf/qnj50btR94+eWXjxw5cuzYsWKxKPWLMm5QALmCkldFHE11XXddV6C0IYSKxSIA&#10;DA8PX7hwYefOnVH/wbq6unQ6bdv24uKiEKpCNoInsVqfnigQakOUPUM5Ltw0zS1btkRdKgBgdnZ2&#10;cHBwYGBA+GJA2btSmqyiGAuU0lKpJCMIxLc0TWtoaHjllVdeeukl+fyNGze+PH9+YPIBAkgCaEBb&#10;Gls7Ojpak1Z9Q0MiHTiJJCVLAODUlUzL0XABMAJeBISAMuAcuA+YQMABE80wgbGSH/i+V3ID3/MZ&#10;lDzPZ4AxxxwDA48zhilBGFNNsx2nrr7BamhM1jdAawsgG0AJoWTexXPn/ve/3u860TU5Mw2cL+cU&#10;XHbSWTYKcAQEIbauuaIiBa2DnqjEuokkD8RSiHxuk+ism0JjUSOt1DOnb4EEplK0VyvOrqff2Cga&#10;5kaUzNHgQxlfB4q9QLrWi+MZK+P1Tk5Ofvnll6ZpOo5z+PDhjegGaqQb3rp160svvSREAc/z8vl8&#10;LpdLJsP4bGuizs7Offv2DQ4Odnd3F4tFIceIxrquK9y2JD6V1Or7vi/yDIkfQhSYnJy8ePHioUOH&#10;oqKApmmdnZ3ZbLa3txeUVL2wkoFupCFRepYGAikBCJWAELJKpVI6nW5oaKhoHRgZGbl169bc3ByU&#10;vQSEnabiuRYUHQBXwIx5gImm7dy58/Dhw5g+Onbc7um5dPmKBxADSKJEMp7Y3tHe3tYWIyUGPgBD&#10;mCPdRRgbFtUcDagHHAHCIML0GIcAAWegcUAImA8Ahu9qvqcZnucHJRxQFhQWSn7gM0NHmDETI0Jc&#10;iyZTKb3tRb2xxUg3QV0aUCjfoHv14uUPf//hufPnp6amme8Hnr8c2Fp2meSMYUo9z+MYE01jNaE3&#10;meiqjc0lGa/xbEmtQ+2tLeQT8AdCmyvoREuLcrXn35y0carBR2UXPVZD9kQFAmniqTgBNr4KogEU&#10;8ngWBIHwUZAooryMzafrusB0efjw4fHjx23bLhaLb7zxhor4vilUKpUGBwdF5l9RN0JIFONvrWSa&#10;5uHDh+/evdvf3y/8FgWPl94AQuiRiISgCEbSeC0UBq7r9vf33759+/Dhw1Hv+NbW1vHx8Xv37hUK&#10;BV5GwJReivAEVtmzEQVUpaVU4AtWTSlNJpPNzc1RTra0tHT58uW+vj7pJaDKARWlAaGxkXLG8nc5&#10;pNPp3bt3v6hYBzITU/1ffT08OR4DcIDYltXS2pxKpVzXzXk53/MWsvlkKhtLe5qhI+CO79kOB91c&#10;zhKERWw+A0QAwbKGgDGgBAOnHFMNNIyK+XyJAuIcAgQYYSCarsfiiYaGZj+djscSum2BHVspBwQ3&#10;Ll/64IMPTpw4MTIy5hZLgBHVNQSIYIwpJctggpgFAcVYzpHa0sCm02a5IK2V1DbWMH7Lu6r2SLWI&#10;f/t0AyH6Q5OBnhqFxAJN01zXVb27n+YyjJIqcETNDZsrjoiuENYBABDILqiMNyBEAeE657ru6Ojo&#10;iRMnisWi67rvvvvuBr0IVRobGztz5swnn3xy69ZyMjld1wUSwMYLf+ONN3p6ek6cODE7Oys4ugyh&#10;lLxM6AakGU4oXKVMYJpmPp/nnM/Ozp47d+6ll17aunVrdJJs27ZtZmamt7dXKrPlDvbNNhCESFoE&#10;VN0AADiOU1dX19RUId310NDQ9evXp6enZT5iTdMErJAK/S27STInEUYoO5RTlkjHd+7cmUgkZOHX&#10;rl4avT+EATAAAsNpStVtac7iYGpyxA5KAGAVCtpivnFRSySTAVCGCfG5EbcAYSAUeAkYh2U3PQ8I&#10;BewBCwD5gAEDAkQoRZRQChhcXCrhoMSJnTRiMTO1PdHexut3GOkUJFJgPqqV7y3cuN792//9388/&#10;OT728CFgjRPB9xEHQBoRMicHYMApIFDyZ0d5JAC4wSNxVfYSlE0zIf+A6ISrcQSvdk5aDZ78ukks&#10;Ofln7T1X3K1mb/t2KKhXSWsNQ/rWy0nVSD3Yqe4C6sYlw1PVnQfKOvMNViDa82uCgHxsxqz1UcWV&#10;HvKYA6XfxP+ytiI1vEgis7i4KA6+R48eTafTG6/b8PDwp59++j//8z9nzpyRjU0kEoZhTE1NRT32&#10;10qWZR06dGj//v1TU1O5XG5+fj4ejxuGIQ4YwnFSugqCEiRfLBaF4V9aUlzXvX379tmzZw8cOLBn&#10;TziLY319fXt7+/T09PT0tLSt8LI34kbsOxXpGeMKyFYJMgwjmUw2NDRUFN9u37791VdfLS4uiqwh&#10;UggIxXKoM1LIp0IOEOoBhJBlWbt371aRhjMT458fO3azu7sIQACaTMMy7UIhPzQ9MTc/lwDfsqz6&#10;FEIYu7lgUtcXMqS1o52lLGNh0dEC3TQR8oExTnzGOUIMaxqYAQACxAETAM5ZwDElVE/E457vab4O&#10;ANhus2NxrbFDS6YhlYR0PegpALl9uFeuXP7ko2MnTp4YuNNPKNGNZUAxscYIxoAwL8uJtLzSQhxx&#10;9fv+mg6OvOyG9gfFRL/FtJrNJTpDojkUQkbNbxyJDSSaWeqxei+ueGJKMzk8U8vU01mbYitQvyXP&#10;r1A2pYuQQuHWLTwKfd/3PG9oaAghFIvFHMd5++23N+JFKGh8fPzy5cunTp1SDxszMzPd3d09PT0b&#10;FwUA4MUXX+zs7HQcp1QqCWWA53kCcUg2OeSJicpRBkIwMk1TmFFmZ2cvXrx49OjRbdu2Rf0empub&#10;W1tbFxYWhBaBRZIjbyI9Y1wBlQAAIdTQ0FBRJZDL5Xp7ewcGBhhjhmEIwUrXdQn2BABS2lLLF3KA&#10;dBQoFAoN9c3fPfSKmoewv7fv4oWLQ1PjGCAPgGJ0SeeTk6Ozw6OloGQCdwzjRVKfSMQI49mJ+bHR&#10;bFsGLTXV1bfQNHY1g1HCMMFIw4z5oPmUIuz4hmmBZXCfucgDAEY4R5jZGgLNQCndMLm51TRN3LIN&#10;bBucOtDrFNOAf+XS5c+PfXH27Jf37g4zohOqAwPNoLpuMM6EXQAwRhghgIpyAEaE8QBHUFS/udv0&#10;BknVIoSMnRWZ3PMm5WzEaegPdtDXQdG+Emr/2m8Jk6WILgOAEFd7TjQrG5zSNWaRGp+Cyhg48nmx&#10;UZumKSB4xVbs+34QBMPDw11dXZzzeDz++uuvb6R6AJDP5zOZjPiu6gp94sSJLVu27N69e+vWrass&#10;qhrTbW5u/sEPfnDx4kWBbiT4uuBBKkeTqhHxW7pS6rqOylGFvu/fv3//9OnTe/fuVVmSoPr6+vr6&#10;etM0BdyQDIjjKyMVN4WedgQBrNQEqKjDAGCaZiqVqigKXL169dKlS2NjY5ZliZOxxN9WBXBBocIZ&#10;Y77vl0olEdxpW9a2bdtUR5UHDx4MDw8XACiAAxCPxfP54uTExEJQFAkGUankB4ETc2w9yM7PZ3OF&#10;4MEDmpshmmbZyHVdt5CjmkZtDWGMdI9QigM/CAICCBEc4IAD+EFAKCWaRggF4miajhNJMC2wLIg5&#10;EE+pLgJfX79+7Ninx44dGxi4NzefMw1LwAbommHoOmMs4EynOqOP7EYhIaDiKESVhM8bt1sTqdaB&#10;zSK1czau9uBPzM3nj/REKaTbX+tMi6L7rTLlzzeX1JzdoqUyaFz4u6nB8cKPTxhtXdf96quvNE3b&#10;sWNHXV2dqq9dB23duvXo0aMY4+npadM079+/Pz4+ns/nJycn33///f379//N3/zN6ld0NXb7/e9/&#10;/+TJk9euXRPhaYLHi/YWCgWZCkc+r4YACJ2B0IIXCgXXdT/44IODBw9GRQEAaG9vF/VfWlqS1hYR&#10;vri5Pii1PBLlrYoa5hrIJLVJzgaopBioVoiEx5IdoQoBoVcExkWpVFL1AWJQU6nUnj173nj9Dfnw&#10;3NxMz61b4zMzAKAB2AB+vrhA3fnCog+QB8AAMQPaqdaSSsXTaUg2Fwb6SiV3cb4wPDhBWuqozsHn&#10;vp8HxGzHwTFCNDADhzEHI6zrBtNczqGIsU4Mjpss00F2i+HEILEdbBuceojVqaGDmeEHZ0+fvXTp&#10;6sTkdMEtGJZGNQ1pxNDjWKMMU4SB4ICVpW+kDEdICBB/YkIYDxhjiHEAwFWOlNWGL+RDIH+HQqJr&#10;ZCKIXl+NGTV6CFbds/nK2NHVUMUNna8xpFBqEUIaY7EJVjuvr/UcL6UQlalE66A+qR5bQ58TZkth&#10;SgsVFR0IFTRNfb0iVWxX1I+k2jOy5IrPhKJUqs3D1dBa2XDFyAh58lOvy9An9WINVxhhUYaVXqv8&#10;cVaViu2tqKhQi4WVoFKy/NpgBtUo2v/qepSVCdUKISS83wUnE7oBSqkAISiVSsJScPv27X/+538e&#10;Hh7+y7/8yxAY/Jpo586dv/rVr954441MJuO67tzc3OnTp//rv/4rCIJ79+6dO3fuJz/5ScXTZsX2&#10;qooNleLx+MGDB/fs2fPgwQMAyOfzxWLRtm2RUggrSQvF8xLIRMYwq8kL8vn8tWvX7t+/39nZGfqQ&#10;SLcr3RJhZey9GrQJK7emaFtqN/ZZug0KEqtdWI8SiURLS0t0b5qenj516tTXX3+tClaoTBVbHhIy&#10;EELCg1T4JG7d3i6f7O3t6e3tFSzCB8Dl8SMA/nJUAHAmPkoSqWRDU5NHWTabjbuLlNJCfknzffBL&#10;jDEOge/5OuhU1xjxGOcYI9fwNAsQIVxUkoOmG7rtQCwOpgmmCTFHzTLAs7PHjx//4vjx/q/7C4WC&#10;bTuuWxIOkrqhYYwxRgCIYEAIQGm4KgRgogik5eRD0lKgumJ8Q93K18oJ1veJ5+0o/1hh64/07abo&#10;tK82RdXT+VNYLLVJmgwk05KRBUJ65pz7vj85OXnp0qX29vbGxkY1vGuttHXrVmkFePDgAef8zJkz&#10;IyMjAHDnzp3r16+/8847q3FK4DX18AcPHnz99dcXFxcnJyc9zzNNUwgBYndVXxEDIaUB2RXCxxBj&#10;nMvlrly5cuHChagokEwmd+7cOTU1JVIagnL0lS4IofFd3671zIIJJWyCIEJILBYT+JHR5wWkw/z8&#10;PJSHR4oCasgAlI3BPELiFULIjh073njzTbXwq1e7B7/uF78xgAZgusw0aUM8PVOYK/qcAbgezOfd&#10;mVzeQySZrm/0dsRjObqQAQQ0KAQB0+w4YoyDyxgrYc3jxC3RAgOCsck0Qqhm6EyLUTsGyQ6IJyHW&#10;BpYFsXqIOQCK32zAT504/9nnx7t7v8pkc4wxTImm2ZQYpmEiQpAIH+BhOWCVJF1X5JXnjdutiaL6&#10;KnWviT6/Si1Cxa3zKYPhbIpVouKf8DiVjEw1C38UPp4uRbVfoWkcHcrQFbwSRlMC/z2R6ir0WD2Q&#10;2JahPKNwGaFPZjLknHue9+DBgzNnzqTTacuyVm/Ur0Hbtm3bt29fe3u7EAWGh4evXLlimuaePXvS&#10;6XQNdVfFdqm0b9++t95669q1a8PDw6Ckew6xfEGCMYmTvTT5i1h34TMxNTV17dq1gwcPqqh3gtLp&#10;dFNT0+zsrOu6UdYGm3RoeQZJilUtBy/HSvq+39ra2tDQUDH/UE9Pz+DgoEzPIHpZGP5rf0gVOIIg&#10;sG17+/bt+/fvk4/19/efPn167OHD5ZJFPmLHSafjhmlmJ5eoXyoBFACWFhfzhYJXKpmW1dTWlmyo&#10;R1kHEKLu0uLCAgR+EDDGCxwhT+cYoUDARzOMMPYDjzANIWRZNjcMqumIEjAtiMcBVqBfXT937pNP&#10;Pr567dr05KSHl5VClFLTMCmhAIAx4hwAodXLAZhgFjChM2A8gFCc4SpL+SNVItWEUVGTL/fENa3V&#10;NR3jagsNm3UifKJBoU+BvtE+MRuhaCjEkyg8VGxFV1zVgU5lhwAgovMRQnNzc7du3XIch1L6k5/8&#10;pLGxceOVVJ0Hc7nc9evXZ2dnb9++vXv37s7Ozra2tmrQQ7XXLCHkwIED7e3t165dk4p6wXGk/VpK&#10;OQghSqnneYZhCANKKGPO7Ozs5cuXX3/99agokEgkWltbZ2ZmZmZmHuu7CuuVDJ6NKBDKEiSqblmW&#10;GugvKZ/PC/UIV/IXCINC9JCnqgRkCiIpcBBCdu/evWPHDvn8/bv3HtwbmufLDFEHaMLGCy2Ntp3I&#10;ci2bmy0ulVwABlAqeYsL+czUbLoh22CbVrLOMgyOQKdMz+Xy2WzAAg5+EDBKGAe0yBc4xj5ohDuI&#10;YN1K4mQdTW3R09uJpkNdGyTiK/QBAAPdt7pOnzl7+crwyDjGGqUEIaCahjFmAUMaRhiz5ZQBZcRA&#10;hVQnAb6yYzjIjIOrpWospNok23gI9fNDcs+SJlUhj4u70jZf8YgW6p/1SevV3grx3Yob7mpoNfx7&#10;gwOqdsWTOJWG2l4DBnHdvVSxQPWQjcp+8vKZUMdWzKEQMthLqqjSR2Un6/XVNtr2x56DN5EqWqyF&#10;v46MNhT7M0LIMAzh3TUzM3PhwgVKaX19/TvvvLPBlEXFYrG/v186Cc3Ozn7yySe6ru/cufPQoUMH&#10;Dhx45ZVX9uzZs74gwx07duzatSsej0tse2nvULUCcj8RJG3/xWJRavsLhUJPT8+lS5e+//3vRyvT&#10;3Nw8MTGRzWZ93y8UCpZlSVlKPBDaedQRX+XqezaiQEgI4JxblmXbdn19ffSVmzdv9vf3Ly4uCmO/&#10;DCCEKrhLIp5HAgpBuV8wxi0tLa+++mqq7pHAcefOHaHeAQCRjdBx4ulUOpFIBb6PMeYAAQAHWPDd&#10;0ZGRuwaNJZOdL5zMuaYAACAASURBVGw3Tas+GUeaBkGB6oZpGK5b8oJSqVjkGuKc+4HPOQQEcQCq&#10;6ZZl607Sth2wbdA0iDmAVmBtDvX2ffzBB58d+3xoaChgAdUo1igCtOwdiUC2d337qtAH/JFWSY/t&#10;5ect1FAKLlDJliHXyx8V/s8zRQWakOLzsaMmzToVdVRRWp/Wah2k1hyVoYdUY4GAHBCZDKenp7/8&#10;8kvbti3Levfdd9f90Uwmc/z48d/+9rfXr1+XF13XdV23u7u7u7t769atP/vZz371q1+l0+l1LOdk&#10;Mvnmm2+eP39eKK0F+KBwkJScTi49XnZ0kyRAi4vFohABs9nsuXPn3n333Z/+9KehD9XX13d2dg4P&#10;D+fzeTWfjnQXWHcXSXqqooBkzBIJGMrCgQAZjGIs5PP527dv9/T05PN5ALAsS8AKhaIGQoE6FQUO&#10;0zRbWlrULEdDQ0O9N25l5mfFnw5AAqDN1LfG7VRT0puf0sET8oEO4APM5BfuDd1Ppes64hbE4rZh&#10;WbqJsUk1bDkW9by864HvlZjLAobBYYwhDRHH0RtSWipl1rVALAlaAgwDSELNOjg9MtJ18vSHn3x2&#10;e+BrH3NqGEAJ0ahhGBhpvi8AqpDoQs4BwXIYQLUFvFY4uW8EbZau+7EUxVePVgMhJNUDKuuVd59O&#10;VVWSR0B5ItQ0Tewa4oE1HfTXGu5RgyoO3DfaSWWtFI1yWv2LsOHl/OS0MpJUZYNUYkt1LFSaTipT&#10;FLi84od4a3x8/Pjx44lEorm5OaozXw1NTEx0dXX9x3/8x+effy4v2ratadri4qKoz/Dw8EcffdTe&#10;3t7W1vbYFMaiYqG1cPDgwXfffTeXy2WzWZF+UCIQh14X61Hl31wJQRQ0ODh44sSJ/fv3R/0k6urq&#10;WlpaisWiVIdLZYMUONZnGhD0DLQCsNJjQDDpeDxeEXXy4cOHFy5cyGQyACAQBUQ/qsd9iMSYSWlD&#10;zrlSqdTa2rpv3z5V9zIwMHDnTr/80wFoSJrNLU1NzS1GIm7btmlZGOb0Mv6fB5DJLTwYGd6iU8tx&#10;6kgjRyhWnzRsG1wfGIsFrFQq5b2C5/s4oAgQWNSJxezGVCyWoIkk2A6kUmAYAI+EnsL8/Imuro8/&#10;+qTvq6+KfskwTYIxIUQT+g/ApkmDIECAAJZDBzkArqlDfrbq+mpf30itNl0OUHl2RaCFiotq3Zkd&#10;1tr2tZ7ao/2jev996+mxR7qNs0O+AXgAVMall1fWp1Ja5SwSkkfo4ac2E2RLVTE0VBMZCi6XoYTS&#10;k0fq0dHRzz77rL6+Ph6Pr8OF8MKFC//yL/9y+vRpeWXXrl0/+clPdu/ePT093dXVde7cOQAYHh4+&#10;efLkoUOHOjs7aycpEFEAoYvC0NDV1SXaJeICBJISjmRCF6TKQAJjQILhzs/PHz9+/M0334y2N5VK&#10;tba2zs/PCwBjpKQtVuWAde+TVG5tGxEo1kRCiyLzCDDGbNuuq6urmD5ycnKyv7+fc67rushXId6q&#10;VlVxDJICAShiRyqV6uzsVJGF7t27Nzo8CgAmgAdgANQ59kstre2xmAteEvw4aA5AEQCXg+6mAfzM&#10;A9AKi3WkoHW2OTs7lmgslYa2BGBCCLaDAGPseT6ancEIY9vRdYMm4zQWA8sB3QA9FnIV7L7V++HH&#10;xy7evLrgFqhmYqJzxgETSgwNU6YBcK5pNFip4ccQnpQq5rn4LV4gYo6ueoAEVevhx25GIXDDKNbh&#10;E6W1smq5v6sXZdslN5VR+7JwuV5CkETRMPH1CQEVrX0h9X7FZ+Snn60QEN2VQnhNm7LhhFpd8dZm&#10;UUjpIkm0S3ojqbfEMpQ1UfMUREmF/wo9Jv3LHruU1POiyCpSe/ptYi/JIRAYgnL6VdSTqdKArLlq&#10;MhD9MDAw8N///d+pVOrXv/51xVy1NejChQuqHFBXV/ejH/3oH/7hH1544QUA+OlPf/pP//RPJ06c&#10;AIB79+7dunXr6NGjNVIiyRNm9NaePXu2bt168+ZN13WFpUP+QCtjEeVeIQFvBB8UCRuFw8Hw8HB/&#10;f7/rulGvjmQymUgkhMeA8IqTAoEaYbimXpL09LQCfCVJGVAMfyqVqpincmBgYHp6+uHDh9KYhFYS&#10;KFZS2TUi/5BYDLquz83NCSirgwcPypKHh4dPnTo1MjYCAB4AATABUslULBG3bCsIipwzTdNMABHS&#10;IJwGSgAT8wxnJxDGtu9xQPG27aZpUWaCYYFpgq6ZCJlBEDdMQAh0DTQNLANsBwwLNApoRZ/f6b31&#10;+eef3bx5M5vN6pqmGwYhlOgkCAKMRMrB5ZUEkQix6Kiru38QBN8aI8GaRF3V9lTtFlSBG6pxVgvx&#10;NrXz5XXVarD6Cm+QxBefqDvYmjLrhHqJl3NV/CGTBNh50h+Sh1EJeFVx7J6aGUtOBnWNqHd5OaZA&#10;Zi0SXE244Pm+f/fu3c8++8y27V/+8pfxeHz1n96zZ099fb3QKAPA3NxcNpuVwsf+/fulhvjhw4cP&#10;Hz7M5XLVRAFRz1DguqTOzs7vfOc7V65cGRkZkTFrQjdQbeNSLSMSNE/cymazX3zxxeuvv/4nf/In&#10;obdSqZRIfSTNKEhxSIRyVMLqu0ilZ+Y2qM5F27YrWge+/vrrsbEx0TyB2yxVAtLWEhobVRMgXrQs&#10;a35+PhaLdXZ2CnlQUN/Nnt7r3SVgAIAATPEvyCdJyeYLbnHR9hcbwZ0HEAYCBuADIKEk4DDXNzZW&#10;YvGAxDjRE4lUwdapDnUpMC0gOnAOpgOYgqaBRoFogAkQC+iKqTw6PPLb9z/64KPPxyZnMdER0XzG&#10;NIIBY0KIj4AxhgSoIOcAEKjci1LgnEROwEF5u4ne+ubSRhRfayLJyCuu+Y1snWs6o2+8sZuOS7o+&#10;2ohSfR1UQ0nwFD792I+qaDA1Qh6qlQ+rA8aofUKAJ2ZrU6206ytHbu+yoxhjIvxPoM689957qy/t&#10;z/7szzKZzOeff3716lWBSXPy5Mn/+7//+8d//EehLJH1LBaLnufVDk2H6g4fjuO89dZbvb29U1NT&#10;qnlaIAipL/KVYTUyjAKVkXLEh/r6+j7//PODBw+GYilTqVRbW9vMzMz09HTULQltzH/waWsFAEDF&#10;SRAbVnNz87Zt26KvDAwM9PX1ZTIZETsghQDxIij6AFUTKzQnErKUc97U1NTW1rZz507VBnF3cHA+&#10;Oy9+I4EsBGBZdjKVRJgQShN1dXV1uYbG+STWGeeMe5xx4MX5eW+BwSzA6MOJdGNDY1vLQjZLk1ba&#10;tkHXQaNgWgAAmgYYAyYAAJgCY+D7CrgwuLncyRMnvvjii/v37rOAmZYJHBhCvu/rBsFYJBoqy3sA&#10;AEAUU9ZjOX3AmMAeQE/dRavajFyBZ/BtdGx8JlSRhQgNrRpRDc/Og+QpyAGhGb7xCV8Nj3l9Uql0&#10;khd/1uiQiqOpZvp57LeqObvwSLzZpmwLNeSAilYb0Q+h7pX7nOSdpmmKTHKEkPHx8Zs3b7a3t7e3&#10;t6/ehbClpeXv//7vt23b1tjY+PHHH+dyubGxsX/913/du3fvj3/846+++mpyclI+PDk5OTc3197e&#10;Xq00ViW5uaADBw7s3r375MmTMhOxyJmnKkUk81KbLJ0HBcS4sEKKPIp3796Nwio0NDS0tLQ8fPhQ&#10;5EKUkkc0VLWi2rIGPSVRQIp4vIwpIU0dyWSypaUl+ko2m+3p6ent7S0UCmoAIV+JPK+aUVV9g67r&#10;vsd9z19YWNA0zbIsFcdwYWZm6E63n58Tf6YBUgDbm+CFlpSle15hWiv5CfD2NKW3aAgKKPADVHQR&#10;Bh1B0MCWpqfn5+aAk7qZJbywZPoB8jiUfFgsANIgZgAmgH3w/eUAf64DpaCvCJA9d/HayZOXBwZG&#10;i65vWTYhwDkAYlxAdpNlkOpn5Wa9VkiZbzSugBrlDOV1K1TuUqYMZXJSt+za6Z3WYbOvNuw1cAUk&#10;p6kxZTbiPVDt3eguE+qNJyQHVFQ4R0MlQyen1c/S1bdXIvrJ+SOflGxPws4UCgWumJylaR+qhKeG&#10;5tsGO1Nl2yJrMKxO01CjQGGKlVdEmaoYGuqxinKAatvlZc9BEVuIMc7n80NDQydPnmxqakomk9UY&#10;tkg4p86HRCLx2muvPXjwoLu7u6+vTzxz+/bt1tbWgYGB/v5HPuOjo6PXr19/4YUXolFs0SZHl5g4&#10;zdq2ncvlhE5RdVmTr8hBlBNAFQhEGLzow76+vv7+/jfeeCP0oUQiYdu24zhzc3OiWAlVtEFe8Qx8&#10;BcSfpJzduaWlpSKk1NjY2Ojo6Pz8vOu6iURCCBCCOwoZSthlxQ+ZeUgOAKUUOBf24MbGxr1796o+&#10;mTeuXbt9u3dxoagBEAAHIOaA48Q0TcOE6KYBDCdTddzmlu1oLmWcGYxrmq4B84Kg1NQ8Pz9f8Iua&#10;obvF0tLCAnFLbqlISx62fHA9MDBQCowBQ8AYIAB9xQy7cfXmsWPHbt3qnp2bRQhzYIxhQgggwAiL&#10;bmKBD4Co/miAhYGA1HRz/SOtm8TkFPuX6sS0iYWvnp6dELiZ9EcvgWdIoSkXHQuxPUq3+YpnrWrF&#10;SglA8n5YiesnSVXZql63avXU2S7YmwDzZ4yVSiXLskqlUl9f32effbZly5af//znIXzAYrE4Pj4+&#10;Pj5uWZZgKLJRIumMBK/TNK1QKGSz2WKxqH60t7f32rVrr7zyyr59+6AKVZQ+JX33u99tamp6+PAh&#10;Y8yyLNE/UgRcqd595EwtGsvK+Qbl9dHR0QsXLrz88svRdIUtLS1NTU2Li4sSnUnqv2voLR5LT4Op&#10;qKMufwtGLkSBio4CAwMDt2/fnp2d1TRNGAjE86rvhkjSAytthFJhIj5UKvqNDS1vvH6kc/sjR4Gv&#10;uq8N9FzVAFIABoUmHWIOxPXA0QNKESEonXTymM3dG4fFRZ3rABAHYmhE5zwADrFYHMGsl0eEII14&#10;i4vZ3IIVj5uADA7AOPg+aA5oGjAEvg+GoyYgns8snP/yyoWL1x9OTPkMI8R8BghxQBxxDpwTjRKM&#10;ARCUx1R6CaxWDhBeJAgAwOdAQMQhVs1J+IdMUhMAZc9ecd33/egpTQ0QeE5ITP5QEj9BNTL7PWmq&#10;dkxR3Sqjz3zTBaBq5gN1Lm3ENLYmd1RePguFSGyP8lb0GclHozIBLzuBqj/k3Wpgi1H1de2hVw/K&#10;lNLFxUWBzdfd3d3V1dXc3PzOO++o7y4tLd25c+fy5cvDw8PCFtzS0mLbNqV0YmLi6tWrEkdu7969&#10;+/bt6+zsTCaTP/7xj0+fPj04OAgA+Xz+iy++2LVrV2NjYxTsj5d99KKdKam9vf3ll18eHR0VGREl&#10;+5d+AKECRQOFL7wUGkzTFAg6AHDr1q2vvvoqKgo0Nze3traOjIwUCgW0ElogpANbE61ZFFB1kmui&#10;kNUEACiljuNURBicnJwcGRmZnp4GgHQ6LbrSMAypDwhpBQkhoSxECCGMgHPullzbtrdu7aDao1ce&#10;jo7O5BgGsAxoaNB21MUS8Vgi8DhnCGNMqUY0QCi3sDCfyUzNLiFCOhJ1djweMwyEMeLcMEzbwEij&#10;4DhUXwabDFgAngeuB4SA7wOlgBBQCkixkXtw5szZs6fPDQ0Nzc7OU0oIoZzzgAHBQKiGMaaY0Eee&#10;a48WasAY+P5jpIFv+GZajdZno10N4XLuVIgokCtGEj9XcoCkEDj5ExVZns8eeM7pKcd2hsYoJH9I&#10;d315paImIBSaGzUECGYmrqh4+8IJTL6ubtcyTV9UJFIPtVItJ7L4CC+5TCZz/vz5VCpl2/Zrr70m&#10;XxRYgYODg++//76maXv37k2n00LxPDc319/fPzU1BQCJRGLXrl0vvfTS9u3bt2/f/rd/+7cdHR2f&#10;fvrppUuXAOCrr776+OOPQ9gz0S5FK+MDJTU2Nr711ls3btwQooBhGCo/ipYmuZiQeERfEUIkKsPo&#10;6OjFixffeeedaErldDrd0NBw//59VPZ/FBSCaqjYimpEQ7JqxUpHZ0m1z1RToYSYtKh0PB4XThDR&#10;cm7evHn27NmJiYlisShiLimltm0LpEaMsQj1hvIOiJRU4qJPgyAIGJRKJUr1hvqm1uZHjgLZkfsT&#10;Yw8BoASQsKGtwelosg2D2iWcK8zNzy3YqXrwsUnt7Z1bRzHvmx4bujs372hNW7a0pxvMeFxDzIhZ&#10;SSNWLJZcggBjkW6TaBQoAUwBMAAFTiDgoK2I8rpy5VrXFydudt+YmJiglOqYCvxEqmNCMMYcIYwQ&#10;Yp4HABgvd6NOTQDAmjIQVXbjFUNVfoYHjOMAAORuJDnfpmjAn6ijgDh/MCU4QhIrz7eKgHrVUJiW&#10;X6l0OCOEUEKksBWUJ5j6sHDYVAUyRKm03fjCci+WTLkyPAiEiBYwJp6s+PWK5a/KP1R8RZG2S6US&#10;rFy5oaQJa90pVsP+QyroGq+EABhC9VkNOFLF+lfTTtd4oDZFeyz6Xc551CUidFZGCBWLxWiVVG28&#10;OB1ChHGuqcKwchRqaCBq3JJ6AsGi1PpIvXcQBAI/QFyXXhGhcYzWHyFUw4NEnqTFJ8ROLq6IfWBk&#10;ZKSrq0v4fkmnAYRQOp12HKdYLC4sLJw/f75i4bFYrKGhYc+ePeLPt956q729PZFILC0t3b59GwAu&#10;XbokD+WSQtNYcrHQY4SQ733vexcvXuzp6eFlwADBmEQfqrqBkLsbQiiqiSmVSoVCYWRkpKIo0Nzc&#10;LBQDQsFjmqbA1FFNMBU7oRo9qXAjab2IYgxDefGkUqmGhoaKAE9jY2MPHjwQMYSSpA0JKbgZUg7y&#10;y6QYCAAh7DhOIplsbHjkjjA1OXX//pC7DCQAHR0dbe1tDY0Nuq67rhcEPmNMpDS24vH6pqZkXdo0&#10;YWrJGx8dmRgbm89kfN9jvo8J0S2Tc67pumXblu3oug6ELHNgxkAc1JRRn3gwfu7MucuXL01MTAac&#10;WbatGRrVCKVE1zV9WeEB1Tfp5/00VsPKuHEQjKdAz3v/roJCRze5+jzPe8qWe1SdQvWRU0Jo+ORv&#10;UBjw8zxtHktig4ruzmK9CDW4+vD69C6rHOKKhTOFVvO8qg+AiIxVbR9Y5Q4g9eoqmp6cG6Ojo6dP&#10;n/70009zuZx85dChQ++9917IcBCihYWFe/fu9fb2yitbt24VOIPiz/n5eaGKjlI1LweVOjs7d+3a&#10;ZZomLqco5GXw+xq1krgCgoSPPABkMpnu7m5p2lApkUgID0ohgQlNOVeA9mt8rhrRkMvrOoqoRmov&#10;qCoB6SWRTqcrqgTm5ua6u7uF9kOkYJJGASE410AblH2BMeaIMeDNzS27d+9KN5XDCD335qUrI3fv&#10;xwDSDnS2JPfsaE7rXrFQWPDzhcU5tjjnZach0WDo2Ar8RAK3tTUt5WbGh7IzPgsWxluS1NAM7GBq&#10;aAgB1TSybOwJUAAk4AAEAIPPASGwHuVc9pb8s2e/PH3mzN27dxeWcnEzIfJYYoIwhuXgQY6WXQQ2&#10;byg4YwBQWrlHEEoJxiwIUJUD/ZpMRzUOW/JW6ABRtbaVJqGmaZ7LMCKMrbiLyuWg8mWswCritesq&#10;MEcAQPiKfRkA1FSP0Wd838NAAIB7nFINACAAjJG07SAo14TjaIG164DFlAiT0g8cA4APPlTZpzbu&#10;KF6RanOdTeHcErJt40U9OVqN6UqNaIg2p6JFvwZVi15RqYaWt+L1ip0crZhUCVQsVvJsVHaYl8Wu&#10;nrmoR2d5nhZehELd5bpuX1/f8ePHW1pafv7zn8sXf/GLX+Tz+YWFhYsXL1YsuVQqXb9+/T//8z//&#10;7u/+TuanbWhokM5q4gRfrT6gDF/FcQSA9vb25ubm8fFxYcgnkXwEUv8vfgiPAU3TSqWSeFhowQuF&#10;QhAEU1NTfX19+/fvVxFxBDU1NdXV1QnkQfUTrBLg8WpW0BN0GwwJGYKEH5Pogvr6+oqiwNdffz0w&#10;MCBwgUQwiZQDxA+pXQzpG9SvFItF1+Warr/wwk7VKfRO7+0vz57NZBccAk1N0NLc3NjSUq+V5ufn&#10;XCMTBP7MzIwZiyU027Qt3TIdFm9u31IsFhcyN3NZ7rnglUqMMcMwNNv2A980LUJIgABjTHQNCAHb&#10;AoSAGrBSOXb1ytVTJ0/29381P591NJtqFGOia7qmY0wwxiI44rH7Aq/EGJ4IqQueK5hx1UyMAh0s&#10;ahsKFSsaWG12ypUm/lR2urAcALC5ItNTIko13/cwRtHmfFMolPpL/t44z8abkX1nE2mVLUJlgJNQ&#10;ZF0NehIAUKqFaHPPdaHyBUmZXpxiN9FKGJIGxGmQc04pFYAZmUzm8uXL27dvf/HFF3fv3i3f+sUv&#10;fiEc9wYGBgBAsA9hLAMAkZAwl8s1NDT85je/EUjGhUJhYmJCPNDe3l4R/z7U9mo2AgDo7OzcvXv3&#10;3NycSCEo3UXlK1FvTXFRKkKEm0VdXd3CwsL8/PzVq1d3794dFQXq6uqam5unpqYk+oK0LvEy7s6a&#10;KHL62Rip+7hUkkBZ+yS1Aq7rWpaVSqVM0wyVUCwWv/766+npad/35Vtyg5BzrqIWSypkBAq0H+BY&#10;LNbW1rZlS6t8LDM1fe/B/XmAeoCUqadjOK57KRv5S35e46jkZjNDdSlaSlqGkTKoTi0cpOK8ozWb&#10;mcjNzxuW09i2JdbWEJiYGByAUIsiiuLpNK1vAicJpgm6DYBDxpe7Xw1+duyzSxcvZzKzhGBqYE3H&#10;ukZ0iigmAAiQAKze+CBUJswJAEj2wzkHiuXJlaDwxuSTFZwq4I9SIFTcpw0F6+nRJ6qcWjYRlzcq&#10;DTxp+UD0oe970YsYI3GdUo0xLl09JAkJQEoDoI7ISg2N73tCwVCxnHVVm+EytDusHILVMLyoATvK&#10;9sQCX9PgqqYBqCQEhDa15zC7kjrPJQ9+rN4rBC2w6fXZXJIeAyGVQDUMKzETokgJvOwrJt0FotoL&#10;1dlQsEbxijgui8MkIWRhYeHGjRuXLl1qaWmRsYKO47z33nuMsZs3byKEHMdJJpO2bQ8PD/f19V2/&#10;ft113f7+/s8//7yuru43v/mN53mnT5++efOmeD2dTm/fvj3afGnXUIWtih3V3t6+d+/e3t7e6elp&#10;cTqXXEw2P6qlC9m/ROcIFUhfX19vb+/3v//9qMdAQ0NDIpHI5XKS7RIlXd9a5XK6jndWSVHrgFwn&#10;CKFYLCbHT6XBwcGrV68KvGGhF4JyPhhUhlOQ+BXSvUgVAhhjlNJSqeT7Xjpdd+DAwa1bt8ny++98&#10;fevWLR+AEHCcmGVZlu2YFqOUJpIJ0yLgIj8IcvNZQin2dEIpJjTd3LRr796lhUXGIJZKJlIpxpjv&#10;ebppUdM0LdOxHbBs0HWwrKiuxc97F7788uzZs/fv3ysx3zAMjAkAD3zfx4hxjhEimABUDv6J0NoU&#10;A3LORo+ha2IzwpwZ+L50ZHsEclw23Dz66MpYo9q+yjU2r9Vg1KDI76esUJYdK/tTMHIpHzzd6jxV&#10;CjHvbzTS1MZpHWz4sSqQZ+thE/X0khRSBkTVgeqVNeXmiG4Xqm+8kCQYY3fu3Dl27FgsFvvZz34m&#10;Sz5w4ICmafv27SsWi47jpFIpXdfHx8cvXLiwsLDw9ddfA0B3d3dbW9v27dtnZ2c//PBDATtYX1//&#10;4x//uKOjo2KV0MqsidUEuMbGxv379587d+7evXue58lAQV52JAzhK8iWqp400oPEdd2xsbGBgYGH&#10;Dx9GRYH6+nrTNKW3qeyf9U0VCk9GipQkxSJpxWeMJZPJdDpdMYxwYGDg5s2bi4uLqAwhgBCSwZdQ&#10;FrdDumsoz1TP84T1Qdxqbm7etavTsh/x5vv3hmfzJQAwKViaZsd1y6YxG6WTjlNfzDan8PSS5y+U&#10;irGFLKe6bjm2hk1b01u2NCzkdDfglGqFpSXbdnys+YwTLe5jywXDCAgYFuAV2BeCbt64efbM2aHR&#10;kQADYhhxhCAAQFSjCHGEAoSw73M5gpvKWtYwuAEvs3aEafBIsRHwR3Z6Qqg8EGNERPGEU0C+lHZr&#10;zKjQEgo9WfEYsfr6bxaFTvwVSZWruDIbWdktQFUPQHnUnqhRYE19paoH5Ish64xKa91f1vr883bc&#10;r9aZFdv19GdptS8+oZrIYuUwqf3w5OQ/KQapyASSlSwtLd28eTOZTDY0NBw9elS+tXfv3j179pRK&#10;JcMwZD3b29uXlpYEwPD4+HhXVxchZHFxUUQSmqb5ox/96M///M+jHBcUQSRkgolOBkrpgQMHhOFb&#10;KO3lwVXubFExQg2UwAoJp4HBwcHu7u7vfOc7hmGob9XX1zc1Nc3Pzy8tLQlliazhhgwEm04oAr4o&#10;K9rY2NjY2BjNpba4uNjX1zc8PCzUQdKvUroLVPuWVMWIT7iuSynVTHPHjp2tinVgZnhkamrKB7AB&#10;EALP80Ugn2NbqLml6GodhWIRTQNCrudqrgsIlYpFzdAA+bpppXS96Hqargf5kmHZGFuEUuzEnHjc&#10;ME3QNNCNaFDGzNjElctXbt3qmZycJIRQkW4IAXDgHETDoFbjNo2EdlrwLcmxNoV835OwDUKXWM1o&#10;GopUDvEeVQcgWNRaPaq+NbTsflhV8nv2bhJ8Zc7W6Aa3pv3osUC/z7nz4JOjKMt5ynJANYqOb0W0&#10;AEnrMwvKk+6KOOEyPs/Y2NiFCxeampq2bt2qJrJBCIWszwcOHDh8+PDJkyfn5uYAYGho6LPPPisW&#10;iyJa+IUXXjh8+PDevXurVSPkHMoq5aQWtHv37p07dwrOIkIuBQsTugQWQXRQW6R+DmPsum4QBKOj&#10;o+fOnfvud7+rZtYV1NLSks1mHzx4IOzpvIzcLCMvVr9qNlkUUIUmpqRdgnI4jWhha2trRZNMT0/P&#10;rVu3BKqg8PgQFG2SOgbCdYCXoS0kLyEIAUBLyyNRYGxkZPjBcAkgACj6UAxQfqnAGBi6FnMafe5Y&#10;pp3RHizmcjTPA15yl4pBkfjxQDcsZDuEIER8TDWerisGQYFqHLiZdmjSjLU2ga3DfBZSDSFp4NPj&#10;n//29+/3yTHbFgAAIABJREFUfNVbKrmapmGMDN0ARIRJI2AMcYxQgPAjMxKgR/4WokMRQn5ZrpRX&#10;VjkomDwaF4yREAJCDEbqA0TZAedkjTuvG+HZgbpy1Ppwzj3P0DSJG+1XerLkeWo/ivM0r8IwQr4O&#10;1cIiHktRvUuN767mK6rJX70IEQ0BIo/GRbwiq/FoLFYIANLKDgFn3A/rb1dJqiamRgnqLbnExKYm&#10;YfahnGleFLiOg37oK9IpQciF8srTFAtC3hU1RBM1bGxzD8oh5bwqHz+5ELCKFG1X1D1I1kqdDOrA&#10;IYRc160W46BySq5k4OXl2DHhby8Kd1333r17x48f37lz51//9V/XTjK+Y8eO1tbW7u5uceXBgwfy&#10;Vmdn5/79+yvarOUzUZ1ZRcWAaZqdnZ1btmzJZDJLS0sSa0hGQ1STlkI2AvG/ECbm5uaWlpair8Tj&#10;caFOkKIJX5mdaPX0ZIGHVU2A7DVd15PJZLTTZ2dnr169OjExIWIrpdwAj1v5svFSK6BpGiGkLp3e&#10;sqU1Xf/II7Sn5/b4+EQAoAFwANct+Z7nlkqB7xnxhN6UbLYc00fZuVl/enFxYYFxXlxa0pAWMAaM&#10;Bz7Dts4lvCNGpmllMjOUapnMNJnXisSiU1Op5naaTIkvXr546dSpU319fZ7npZJJhFGxUIRywCDj&#10;DDFGKUKA1FwyqjpO6qbUdfXECHHGkOBAkWOnVHHLA6uqSK+GmcMiS124Griuiyo5FlUoYblkXE0O&#10;2HSqocZXbSiyPqogRcp1lCKXtBSA0mNrsRQ8KbYnjw6ryXlTY5gqsj15mFtlZSqysRDG7VMjWRn1&#10;u7Wt3c9P1MO3gLAC0Q8Auq6XSiXBQcQt4UKo67qYG319fb/73e927Nhx5MiRGsW6rqtCEUiKxWIY&#10;42w2OzY21tLSUo2PyuDGEPeNPtnQ0LB9+/ZsNgtlJqhG/FeUBqRiX/rDyZj5YrF49+7doaGht956&#10;K/ohy7KEh5xUjcvsRGvSqD0RUUDuAlHrAOfccZyKyI6Tk5M3btyYnp4WhwypD5BOpNW+FTVAYIxN&#10;0wy5gy5m84ODAxMTYwCAAHwPigW8lCf5AnU93UYOpOPgOMlCQU/YOXuuMMHzU3NFXjJQwXU9zlyE&#10;EIaEz4ieji3ksrO+X5yeGlz0GmdzzpKXW8xNZvNU017a9/LWbduSibrJqanTp07dvHFjfHoMAFzm&#10;Y8A+MMQYogRj5AUBQ4gFHCHE2XKIHaoEJS1mnvwfNnAwCrF4wZPKZXEA4IwhjAPhGSDEAi6/pfxa&#10;WawaZ7/8gMjrU4GTiTj4ZdkicJlYTIJZ8mU3Qw4AgRA+OAbYVHvGUyERERDy9qjx/HMYXrhujW7F&#10;OIXVUDXRMCQoVDyNPU1S67k+MWWtJ/jHthdF4A2iWpkauoqo9nvjVdoIhfixOFuL45BUg4srhJBC&#10;odDd3f3/s/fl3XEc1723qtfZZzBYCRAARZCgSC20TUoWJUpeIitx7MT2OUnOyclnyHfJ//kAOcfJ&#10;e7YT2/EiWZZImaK4g8S+LwNgMMDsW2/1/riYQqG7ZzBYuNnv6hxqMFNdXV1VXffe391+85vfYPWB&#10;Zn3mcrlSqeT9vlgszs7O/u///u/Ozs7IyMilS5ea5R4WH1kMBHBNxcjIyOXLl9FFERooDs+ywOEQ&#10;8SquynJnTNZwTiwUClNTUxMTE+VyORTaV94WY/KDwWClUhG1bhck3w49LVSANOIZ+FBwlIqidHV1&#10;dXZ2ei+ZnZ19/PgxwiAoCqByDwc9EgcPRC/TaDR67vz5Ny9f5s1WVpa/vHVrs1wChAQc2NnJr66u&#10;9A+ervZocdMC2QRNg0gsEArrUpAx0JhULhYdIgMAk6gsKyCrsqIygEIuN5PKLs3NL1m0u6dbWliY&#10;nZ2bWk1LVBq99Obg6dOaFl5aWpqampyZnsUB1Ot1fAzTMm3HRmcIsC3UzYDs+ePwXSLiIq4955tn&#10;qYXAhNm8oaGmM7Yf6UJpgEsEDg6GiCqp4+zKAeYePrkrV4gRcc2Wae9e2EZgkyKJgXZmE9c897CF&#10;P/mwXiLik3CAdQCeu3uAD4mZAE4kLs43g6/TSDOKv3rdjP7C6UVzpPAdT/sCnBhpKWbkRe6I2QV4&#10;Ih1VVU3TzGQyv/vd7+Lx+L/8y7/4uv5VKpV0Oo3FCLz05MmT9fX1+fn5kZGRd95558MPP2xWChkE&#10;xQylXtkTPzU0NPT666//z//8Tzqd5qgAOr+3fnBuHeBmcbxLrVZbWVlZWFjwFk7s7+9PpVLlchld&#10;5qVG8d7WN/LS0xIFOECBs4CpkgEgkUiMjo563+SdnZ3x8fFcLofzJUIC/LMo5PI0NShMWZZlGAbm&#10;XcKNUqlUTvX3nDt3hl8yOzOby5UYgAyAXv65HCzPbfcmlxeCjFH9VLcDyU4YPAO1MoknOqIBFguy&#10;QqFSqjgOU4is6QEnkNACoRyj6XLxs4dPbo1v5AFi6lxBlrcruwxyfHbFd07qxm52azR3yQqRqGLZ&#10;JuyPW20mCrjkIZco0Pozhj4ii2QMi4qCbdlA9qqQNQyQBAAURQYgBIAxnsifMOaw3S+Z643Gvw7F&#10;pyiG0SOz3683ozQAbiTApamIYMa+YQAAOXme2XC2aJRxEPIsALMFe620+xJSIoHtEImg9UCi1LFs&#10;xvUt2yESFesLSI1CBgRwzbhoa1NyACZCoZUExvZbcL2/8g3j1eZ9z25RcUevKzE46sgCga+dgjSC&#10;uLBnPDoOa304LHEN2wtR8EG2BgN8i2KIv7ZTZ0HsoRkf9X7ZTupPb7YG/o342Ys0tCBvS9LID8vz&#10;63FLLk+65/IYYPt9UfFsx8/YlWhN5xoO9jk3N/fb3/72/PnzP/jBD7zDy2Qyjx8/zuVyzca/s7Pz&#10;hz/84Q9/+MMXX3zBGPvRj37kLZnLD2H+gQ9DbNbR0fHqq69GIhFxZrghGy/k80waCfW55yA3hWBG&#10;atxpq6urc3NzXlGgs7MzHo8HAgHkgNxM4OIXB8phJy8KkIa1m5MYOhmNRn0hgZmZmdnZ2Vqtlsvl&#10;gsEgFiEUJSPwK1LCEwmgEwr+hLMZCoVGz59PCKmjZmdn0U8kBID1ghyAQgE2Uuvr3VK8qysRCgQ0&#10;HboHQJJBVlVCekAKBLOFQpE5DtiEAJHCiWAoXKuZjJBMJpMDqAD0RwJ6JB4zDIMq1Wq1WKy6ysS5&#10;iDFmGIZhGJRSfFIR828tCvCfxOga1+S7vsQJsUyG7Jy33dW8fTLHEdM0CKGE4FFICIHd/whBeWv3&#10;j0YvR2O8qOgjig6CWR2ectDdsyGH2ZRQZjMiUQCwHefAwkIvGjV7747f56HgcS4NePt5BuQ7YPHP&#10;o42k/fnkGf28Ih3hjsZ+ffry5kONp/UyHbiIIiMHAMuyDlSLXSSiAuCRC/EzxwkwAA0TEl+5csXV&#10;laqqyWTy1KlT8/Pz+E1XV1d/f38gECiVSul0GrMLAMCTJ08+/vjjc+fOiQGK4pA4FA8Cm3fNbSQS&#10;EfMM8mA/Liu70jE5jaSKGHjPE+eoqorfLC4u3r9//6233urr63ONB30d8CrOOLzRPa2lgaeICkBj&#10;5XjOn2g0mkgkvKJWrVb76quvJiYmeASaS/rDD810Gsdx8EK+QpZldXR0jI6O8mbFYnFtczVXykkA&#10;EoAERAWmAMglyK9u5yMB+5RhJEwZKkqnCfEYGApoMqVUCaqhSMKxHdkCSZK0rgEtGjNzle58ITkw&#10;TdPzdYBgNPnWdz569dIlORwul8uTU/NLS4vVenlleblSKjmOUy6Xff0/OV6C291X0XcZCNoUBcTP&#10;uxCrwQDAsZmDWibxlLwjYNuObVlUogQIUaTdWyPXJ8S2LUVRdve0wyRZYo5DgFBZYrYDBKh0uO1E&#10;9kUHHeo8PRlBQZyBFqUCORGJUNtPQT8hRwZejRANH3sbvjHMA+GBI9AxeaqLUx7HRuByWvRiA8cZ&#10;52HJNS2+AzgwkcaBcQTtPJRLiRSvYvtrAp0UtYY0ngbxXXTgbuRc0zRNrmTjVZZlpVKpjz/+uKen&#10;p7+/38Uye3t733vvvUKh8ODBA13Xz549e/bs2aGhof7+fixq8POf//y///u/sfHNmzevX7/uKwpw&#10;QEJkUt5mfACVSgUrDImmLmzjquWIkhPPpkOE4gtYkvH+/ftLS0uu5wKAjo4OXddReuB80HdUzaRD&#10;xjyuXsckIrgKgsenT5Zl37RCGxsb4+Pji4uLpmkGg0FuGiACQeOU8Uq+4h2hAXSfOXNGzNv86NGj&#10;hYUFBruNVKpGaV3TSIAwSZIqpeLS7JwSglNDw4ppgmUBMCAEQuGQooQiBAiBmgmRGIQ6INnZHakC&#10;wLc3KuXSz2YyFU3XEx0dV77xjeFXXw0Gg6mNrfXUeqGYXV5eNmq1TCYzPz+fTqfn5+cJIZVKZWNj&#10;g8tuqqpibKvI8rkg5X18TqJjBBFSW/Ol5fkodregyRybAWqr1AEAh+5z6bNtBwAIENO0qtVKOBYj&#10;xLYsa1cQoOjtr+KyMMcBAsxhhBDHZAgbMMaIRB3bafY2I+/nYAC8wJn4mM0AgEhHHx715HJuk+wG&#10;mur9yRGsEpRI4p8vDj0zff35kkszecaSyjFJrB3wNIizIq/BqP1QC7xQNBDgB0KIaZriOckvkSRp&#10;eXn5j3/845tvvvm3f/u3rg7feuutWCz2rW99q1arnT9/XjRVv/POOx0dHaurq/fv3weApaWliYmJ&#10;ZtYufnpzfgeebZ9MJoeHh5PJ5Pb2NibaZ0K6ZdKyUgBiA2J1Y0mSDMNYXFycmZn55je/6WofiURi&#10;sVg+n+cVljn/5W2aPQtvI7e/MC5qhte5AAqUU9DMMzw8fKZRDlKkqampO3fulEol2ijGIEpGrsZe&#10;uBL7N6s2s5jj2MwkZ4aHI3qMCsXftjPZ3E5BU4NVo2IBAIOOaDQcDvcZ2a5YT0wPWAWopnJWqAqz&#10;K5AoQUACNQCqCrIMVAVNgxKDUBiCCSAS9CW7Q9G/kjrjnd2f3nowNzf/cOxROBb5Wt2+evXKubPD&#10;584OA4BlOpVycSu9NTMzXSyV6vX6zs5OrVpbWJjf2ck6ju0wlsvlJEI305up1DohhDHHYcyxHcYc&#10;23Zs2zYsk+23n4m0a8u0bAziZw0LugNQLBYBQAJCGjwJQX5Kd1cIAIiHXWEbWSHlSp40ykjijsRF&#10;xKJQmqZJzq6hi5tyZOoAA0J3jd18nwg70gIAupuMaF/FOVdou2XZsN+OaIOoqRzgL8mELU72D0Z0&#10;cNuXS0HadX/bvVACPp8AQGSy263k7pMxRvxgAda4+97DM2dv4DJlAKLQREnj1CMAAIa9h6wq1Mdy&#10;74DN80/g+UJbJniBNhBjV2ECPNBFu5uXfKvk8cph3vbi+ysOXiRfMzxpeGl57+v7OAfyObFaYIuu&#10;DrSPuCB633S8/Batb+pLnNMcCsMX59+FZvNRHYgoiFDEYUmUBkDg68jROYMX3U5dG8bli8ovEZFj&#10;PHx4WnrsYX5+/uHDh9/4xjdc0QShUOjixYtnz55VVTUQCLgGPDo6+tprrz1+/Bj3WDabrdfr3mYg&#10;CAHiw3qbvfPOOw8fPvz888+5uIBpb5Aru2o3iAxURAX4v9Bgpt4bSZIUCoX4aYnzwIt68GPBdTi4&#10;OPgRUYFmMCDxCyDE7yORSH9/vzedwNbW1vz8PC/mjUsL7ZW3x/6FkE1m25ZtWYqq9A/0d3buWSLm&#10;5uY3NjaqRhVgl6Voqnq6v3+AxWPxRE+HFopEA0HVMup2uSjJMjAFbBu0OFAKlIAkQUADTQddA1kG&#10;SYJExyuX4rFYom/ktdu3vrzxaPyzT//4ZGphZWX5/fffPztyBgBkhUbjsWg8dvZ8A59wWKVSye5k&#10;01vpSqVSyBdWV1cM09za2irk85VyJZfP1Wp1y7bSm+lisVCr1+umYVlWvVKzHdu2rJppiCe+76Ep&#10;bhYbGIi6I2tSTeggYoyhAwTe0TAM3L6yLON7iOEexC+YVfyyNYDc4lA+WYs1ksdl8mDy7kbSHLv+&#10;C9GPkVyT0A7Ye1h6EeZTTIh5oG79Igz4OZLvHvD1GBAFgtbEhQbuMcCdBnAharXa6urqp59++uqr&#10;r/74xz92Xa7rurcGHhImMOZuevV6vVAo+IoCSAcea+fOnRsZGbl//36xWMRAA8MwuBwjVnLiIhfa&#10;CMQMS6IFZHNzc35+vlAouNhoJBJBNF1MdeCLVXhnks/8yfsKuGQlJEmSent7+/v7ve2np6fHxsYy&#10;mUy5XI7H46JnQIt0Atz3EjMRMcYoIRZjtu3YjtPT03P58ptcA0tvZp48ntzc3DaAAYAKQCmNK/Hu&#10;YPfpoKwFAl26rEh6oFqDHQd0C+wq1AzQHVB0UFTQAyAHINQJhADRASjQIKgq6Hoy1vnu8Ghn34Ad&#10;6PjlL3+5k5/eSG3kdnI/+tHfnxkZ9hk3JcFwKBgO9Q8OAIBZN0qlUrlczuVylmUVCgXTNOv1erVS&#10;KZZKxWJxe3u7UCpWq9XN1LrDmGma2Z2s6ViikalSqRRzBcacWr3OHGY7tmWapmESSqlEy9WKawjJ&#10;RMd2duewy+oiy7J4EAdawjicxbEvlyTHGoFArq68ugs0mLToY8zp2RgyXae8i8+5tqULJPBt40si&#10;asfFkRaBeeIw+En0jNPveMk1AL52iA2IPzVTbf8MyHusPz1qJnqKm/Y4otgJjp8P1YUNtN9DM0OM&#10;+KJxbABT/VcqlXv37n3++eejo6MXL15s80alUqlUKtVqNfwzl8s9efJE07RYLNZsJlsYCABgcHBw&#10;ZGRE13UUBXCQreNguWbLnwtPVFyRfD4/PT29tLT0+uuvuy6Mx+OappVKJY46QPN9IhKf3iOKAq0N&#10;D15gQJKkcDjsWwp6enp6dnYWCypgFICqqs2sAyBIMbzz3bkjAAyY48Ri0b7eU32nTvFLUqn1mdnp&#10;QiHPACSgOoAiyxKliqqEI+FgOKKQOnOcSqlcKhZBjseTjmOBZhgkLIMWBEYgGAJZBkrBYUAoqCqA&#10;DKCCrNJY6NW3ryX7hrp7ev7jP//Po0cPV1dXVpZXfvKTn1x7950GGO5PiqYmtI5EsmNgcK8cVrVc&#10;wScyDKNUKpWrFcMwcjvZfC6nalqlXCmUiwCgqmqlUsEAknq1VqlUqpUqcxybOUbdwJ1n21a5XK5U&#10;Kmh0IEAcZjuM2UKCAS/htFuOXavV0PiUz+fT6bRvdg7GGOZL0DQNs8NySY426msBAEpsGCbq3Tzi&#10;lhX1A4w4OhD3Pj7x0KbDkvctOMGh8mk5csae507tMKQWKQ5fCmpTuCGCeRjT1cHJeRgcVsBqxr1c&#10;QoDb7nbs0Z5g/gloYOmICnAdQ5blSqWyvb39pz/96eLFi8PDw8GgT4k4L01NTY2Pj/NnHBsb+8Uv&#10;fjE3N3f69OlTp06dOnXKN/YNyXdmuru7u7q6IpHI1tYW+gNalsWrf+F+8KpGTPBG5NoUfjBNc2Nj&#10;Y21tzSsKxGIxDmC0kE5akMxX5aSOMBeHRk1R1/VoNOo9yJaXlycnJxcXF6vVaigU4niIy5eeE9eE&#10;RKMvBZnZDiEoCRBKlZFzo6PnL/Cr8vmiYzumXQG0nYNDCDOpVDQMUwuaarCYLzuOo5im4zDJyNgF&#10;0GKyEzBs0wzH4qRHhnIVmAmaBnoIFAVAB9gn3HUP9n/nO391796Dh3fuPZl6vL6yury8ND8/990P&#10;v91/ummqCl8KhPY2bken28vSNM1SqWTbdmdnZ7lcrlaruMOQbWMwBeaasG3bbBBGMThCjnRfNVcM&#10;XGSMVavVWq1WLpdTqRQG26RSqWKxmM1mi8WiC/5BkwFjDItH4FJy4QDZP2qK4kHg3XVu2EqQBlyo&#10;2jMg31rsR6Nmtg8xm4r4QRSYmiXg85aBbj9O/fjUjHkjwonLLX7PNwMI5x28eA53/ORx1ZPlc4s2&#10;AnEbu6ZdDP8TsTF+fPFtfFIWBNF85oXNmt3FxTAObN96tHwdfTehuOua8RoX6NXiXiD4sqDSjCgy&#10;fh8MBk3TXFhY+OKLLy5evOjN1+ulTCZz69atW7du8W/W19d/+tOf3rhxY2Rk5LXXXrt8+fLo6OiZ&#10;M2dczJs1auv48vVkMsnzA4q6cWvbN+flzBOkkE6nJycnr1+/7ko7GI/HE4nE2tqaeMKL9oID6ei+&#10;Ai7dzrWruDSAQwkGg11dXd5+pqenx8fHUfXk3J3Xc2yxG/Y/MGOMAQPbtgAgHA4PDw3q4b3Tc2J8&#10;Ym5ubrc9AAUiK1K5XM5sZTYk2tndpdmWbdmSbTvAapW6k95S67IWKtu0bNm2EtRDDIjcA7rWCEHw&#10;Obxyudx2ZscwDQDYqeT+939/k9nKTE6N//DvfvjNb36TSCcjCCuKkkgk8HMoFHJtiGaE+1WsFug9&#10;f0VpAITaX8ViMZPJYOjtzMzM1tbW2toaltBeXV3ll9dqNe7nwbV/8S7NkCTwcxJ+AUk8YY+Dvook&#10;9vO0kY+nRy6hED9wmy5/QF5V6NmP8FnSSe2NI9CJxwU8A0DuOOQSsEAINaSUbm9v37p16+LFi2fO&#10;nPEG4LloeXl5fHzcJcSkUqlUKjU2NjY5OTk3N/dXf/VXgUDAlYWQNLwWfDd2V1cXHtFoGuOpCXmR&#10;HbGxeMLw09glClQqlWKxaBiG6+THyj6KomB0OmfH7W/FRhzz4d9PL8YrSjooB+AEaZrW09PjTSdQ&#10;rVbn5ubW1tby+Twam7GwIzcQtB6AIGM5DBhhklG3JVnq7u5Odu4lnqyUzanpqXyjCgUFRwIKhrNB&#10;SoV0yrbryVr11VhcUdRAxWEA3apsMwmIDZZFZdu06jRkO7YtJSnUGagKgAbg1tKq2ernf7y5srwk&#10;A9FBq0G9XC8+GhsrVQto8n///fejcR/7yLMhQoiiKEeDl0OhEHfE3dzcrFarCwsLDx48mJqaunHj&#10;xszMDLoTYooPVVV5JAyK6o7juO4rHi4ub4BnJhPgHZtVeDtOn/ACqLniyfiMb008TpTiYHxLDOAl&#10;T9tMcGAR5BaEhkvRXsOaB/U06/+k1uJp7y6yP21tawzvRSBuI6CNVMQIuhiGsby8/PHHH58/f/7v&#10;/u7vWvRQr9cdx4lEIoFAoFqtIlslhBQKBYz0fvjw4fLysuM4fX198Xg8HA6Ld4dGZS+vttPZ2dnV&#10;1cULBiKSRxsphprNJ9rKOQ8VBbLt7e2VlZVcLscVQk4dHR3cRYCDCtC2bCpz/n1SuCvbTwAQCoWS&#10;yWQ8Hne1XFxcHBsbMwyjVqtFo1FcQpQDfP3LkPhT7X2glABQiaiaCgySyeTQ4CBvv7y8tLi4jM4g&#10;CoAEsgkmqVdLRr1Wrc5ms5vptJroikQjCaei6FpHTLMcGwijkmyVilSS7HJJ0VS1UpUVGSwLKlWI&#10;BVyViO9+dffWn26trqzWDIMSGmCaBaxQLDx88CC1traWWkun09euXbtwsWk97JeCsErH8PDwyMjI&#10;7Ozs8PDwnTt3Hj9+vLCwgM6x9Xrdtm3btgOBgOM4WH4Qr3VFEx2BvGzm6ZGoWj13T7fnqGgegYjg&#10;S8U8WQKPTy+mw4TLCaAZcU3ppCJiRCPLcfAAjq6L63VkH5pnRuLxwoTwQtQqDcOYmJj4/e9/f/78&#10;+QsXLrTop6ur67333kMrKqL6lUoFi+WurKwAQDab/eyzz957773z58+7RAG+BN7Tqa+vb2hoqKOj&#10;Y2dnB7m7r1GM7E8zwHeRy2lAkqRCobC4uLi+vu4Ny0dRhmdWPpQcAIgKsP3W93bIF+zlRgFOeBDE&#10;YrGenh7vgO7evXvz5s2trS3Mm8jD0nBefF8S0bMBRXXbtm3LBga2Y+m6Go93nD07Eo7umdunp6fn&#10;5+cdVsOnlYGFiKaoikVsm5AsOBWrdnd7Tc7LF4LBru7uoGkrVHZyFcZUVrGkOqmrJcUMGMlyXNUg&#10;7ACVXIaV7Pr2zRs3Hz58mEpvyiDLikwoScQixWKpWM2vpzd//7vf5XK5jY2N7+S+8/rrr4ciYXjJ&#10;6fTp06dPn75y5cqjR48+++yzTz/99OHDh5i5E037aDCORqOY3oBblIiQDQn2a9Ki4dx1AIkJBtok&#10;3xdA9M4FPy3H911tccL69uDbstmh36zzFrPhupfoJYAvjivwgTQ8kJ8NiTMsrgLOLS/1Kx5S/EP7&#10;bP7AA+5ALitq+eL33DqJMykuMXfO4HPuyiLA88XiyQT71/fIguyBF3pn4wgrzjsRhXXxsyvIpdnA&#10;fG8tjrCZdHhk1AG5Bm0kAcRzBkH41dXVL7744mtf+9rg4GAz/0FN0+Lx+LvvvnvhwgXGWCAQCAQC&#10;WOJoZGTkv/7rvzBX8eLi4hdffOFNQdhiNiKRyOnTp3t7e7e2tkDQkw/UangDLgrQRn7l1dVV34LF&#10;aDvOZDJoC+b5DV0mhmZ0AjAsvjPiE4ryka7rlFLfJIOrq6u5XA7hZeKXXrAZcXkHyXYcy3Ec07Is&#10;a2AgMnrh/MDQnmVoamq3MDEAEABNUsOhoB4IMMcslYrAnEqlslWvU4CQLFu2HbeiwUg4JFlmvUYI&#10;tUyDGobjMMB8M4YJijsaZHxs/M7dO+l0WgKJEipJkqIqhmHKsqQrWs2sFyvlGzduFPKFXDab3ky/&#10;+eabQ68MH33GXxiKRCLvvvtud3d3d3d3PB6/efPm2toaNAQ1y7Ky2Sw33eHp75suorUAK8oBJ4hd&#10;+Y7h+H3CC4AiPPvEsZzEafSu5nOEN5qtbzsmCTzfXC3bXOUTX4tnEKz4chER/AcxdY+IDRiGMT8/&#10;/8UXX4yOjrbwH4zFYr4BbvF4fHt7O5VKIa68sLBQrVZdbVpA/ZTSgYGB3t7esbExaOx/Lq94veNx&#10;cbm/qqix8NDcWq1WKpW82rimaYlEAn1am0VBt6BjiQL8MVAAERMgs0bsQCQSwfG5rl1fX5+bm0un&#10;047jYHoEKiQZbHFTp5E4CQ0qlmUxsBhY1Uo1FA6FQtrw8F5gnm3A6spiLrcbRq8CBIiV0IMDpwY2&#10;tlNK06ITAAAgAElEQVT5rc0iMAsAIRXFssqlXDygnkp0M8exLD1gUdkKq3JQJQqRVJAVIBT2L0A2&#10;kxufm9rYydSYJSsKAUJUSdIUSmyZKQ7TCCG2ZRq2NfZ4LJfLzc3NX3//+rVr19765tvHmfwXh86d&#10;OxeLxbBs9s2bN2dmZgCAh7dKjXrTiIChR6GIIYvEWYULaH1KdoE2la1nZpVon/iQnP1VuLgyCoKG&#10;+lxG6PUp/jMgDsO0lgOelyzIQX7+zaFmnr99Igr1vDx5vSN38QXvny7ewdlzsVi8f//+6OjopUuX&#10;fPl9C3rjjTcGBgZa43Os4abgO9sjIyNoV4UGaIeeg95HQBLfWVFxIoQoilKr1er1ei6X29ra4t0i&#10;BYPBcDgcjUbRDZ/fok35ey8HCGtUfDrwGqRmvfOIfxx6MBj0OjgAwMLCwvr6eqVSCQQCXKDjT97a&#10;vsj8yHFYLBZ/5ZVXhgaHeMtUan1mdtYw9+Q4KtGu7q7+U6eKtUIgECxWywzAAJABagDZbCGvqP2D&#10;Q5IiW6ZpyTKVqKZroVDIlBWgFBwHrH3v+b279/70p1tra2u27SiSJEkSlagsyw6ARAiVQqqhcFvG&#10;ysrK+sb67Nzs2upqtVq9evVqMNxWCMALTt3d3d/97ndx+Wq1GqbdNk2TEIJGO3QeFI1qzbis65vn&#10;pWqL2/t5KbIvCx04V39RE+gb7+pi0seRjZolXhMlPz6AA4Hol5G8j8/Nyvwbxhg6OqBRYHV19csv&#10;v7x27Vo7gYUiId/lbFGSJF56WLw7Tr7vugwODnZ1dfEoA1Fh9r2jKLuL8g1p+POVy+Wtra10Ou0S&#10;BSRJSiQSoVComaLVmmRRvWjzGhefRqMml5e5vo6LoaqqN+DNMIypqal8Pk/88ke2ODhE6QyJY9EO&#10;s0ulUnd394VX99xDFhbm8ltp/mcAIEbVbl0dSsY67HPxijW1vFhgNQPABkgDAIOB7UznzlYyFFGD&#10;AUeSHSKDpFMtpAVCoGgQiUNkL+mjVa3fvHXr0ZOxTHbbYramBwCIJFEACoxJisJsWw2GbMdhwGq1&#10;GmNQqpYfPR5jjlMqlzc3Nt99793DJh54MSkSiVy/ft227Vqt9sknn6DfAGkYvAkhmqYxxngSOiZE&#10;loMHOnZt5eelZon5jo5JLXwCWtwayZW2vcU7K6ICsN90feBIDksc6vPa2l2rKTbgV7ke/MXkWBxx&#10;EaMGxGgCF/7P/3Q8tWh9Bab216J18QKvywK/qoU0QBrOaOKfrkQXvkE9XGn0RSBOJK+A76/iicFf&#10;ED4wjkYjA0Keouu6ZVnlcnl8fByxAV9rdTO6ffv28vIyn4TXXnvNy864xyITahBzCofDyKGLxaJl&#10;Waqq8sON7XeXYfsLFJFGRWZu8sB5q9Vq8/Pzs7OzvjkHsX8uG/EbwUESuc/qtkktYAfWcB6UJCka&#10;jXrrDmxubi4tLaXTaT5opBaZhkXCggUoYRmGsbvwRIrHY6+88oqk7q3EwsI8r0KNpOmBUDgcCUcV&#10;C4KhQDAYNMvGDjgOgAlgABQsyBfyRRviigoAsqqqmibpOug6BIIQiYqxA3fv3L1588baWopSKRzW&#10;qEMkWVIUmVKqSBpDER5AIpJtmaqiKLJSqpYBYGz8ydpa6vHY2PrG+ve+971XL7WbHfNFpkQi8f3v&#10;fx8X8de//nU2mxVzRWAbDpG12edzt7tDE4zq+QZW8bu75ue5mAN84wNF1EfM2//nSq03qnisHTNY&#10;n+x3AnXdV3SsbrNDMSGSOFTnRDMDPm2ijbq1RKjiw5V10zRTqdSvf/3rkZGRjz76qM0+Hzx48Ktf&#10;/eqrr77CP0dHR69cueJNUYC7XbTTiRQOh4eGhgKBQLFYRKHB2Suas2/wjic5AcfLEV5FnJUQsra2&#10;trGx4TsJGM7NpSIuphz4sHsRBND2HuWu4OKIYb9PBP6JAZre5EIbGxtzc3P5fJ4nEnB5CfDRt3be&#10;5iNnjOkBrTPZNXxmmDeo5ouTj8d2tjIAIAHYADpAiJA+XesNB6hjFCN6VYPNslMBqANYDTOBUS1X&#10;gqEAtetUgWCYxhOQSEBAh2BQlAM2lzc+/+PNhZm5SrEky6rEqKxQSZYktHRIjQcBYAyAMSoBA3aq&#10;u69QLJSq5Z189uafvnAYy2QyH3744TevvdM6PfVLQZqmffDBB9vb20tLS2NjY/V6nbuFou8IE8J/&#10;xQtb27SOnGTw6emaRwAMfPFh30c+UD1q8asIFLd4fZ4eaC+qvPx8fJYRgE970cHPGdDLkr2WezF/&#10;l3eorfdSs6V0JS7kL9GRBQ4+JNcOaT+q8MAIgmbkizF4iecxE//kn3EGdF2vVqucGRFCCoXCnTt3&#10;Pv300wsXLgwNDfn2LNLKysrPf/7zX/ziF+gKDQDJZBJrDTezgjUb89mzZxFLEJFv0U7q7QoEVZ40&#10;rOeSJGmahqLA6uqqYRgulhEOh8PhcCAQwNBuVMj5zLSLChyBvIguFwLwgXVdTyQS3hEsLCzMz88b&#10;hqEoiqZp6FnGC5sSQqrVqq7rzU5JF6FMoKiKosqJxF4io/TW1tz8XKWO+YYB/2UOYwwCwWAsGBwa&#10;fiVfrzLG1rNZE4A0JAajXrdtmxBJkiQtEAgEdAgEQNchsK+k1fj4+L17d7cyW+gWJ8uKLENj1Xar&#10;1aMogAuKOQolSpNqB2ScUq3KAL689adSsZTJZLL53Ntvv+2qqvkyUiwWu3bt2vLycq1Wm56ertfr&#10;uEbVahX9QlxAH5IXMePUvqbLhdEjDLudTG2+gVVtknhgcSTW+6Xv5MD+XEwtkNjDugq2qTG0Q0ee&#10;+cMSAgxeufmk7t6s/5O9i5fovnLere4lsgovneCawn57QWvZovWong25MGZo+Hjii5bP5z/55JOL&#10;Fy/+4z/+o6ZprbtaWlr6/e9/v7CwwL/BAkWff/75+fPnvQc1vnq+NgJd14PBIM+9Rvxs+Rjs4FWw&#10;UQ7QNA3nPxwO1+v1er2+vb2N2ZDETlRV1XU9FAqh6VyWZfHxfVMA7I3/hz/8YbOpbEbI6mA/lOQI&#10;2ZHw9oFAoKen59KlS65Jdxznpz/96X/+53+WSiVd1wOBACbC43I09oNT5jt0QohjWJZlmXXDtmzH&#10;splt9/b1fuvbH3z/h9/n+R8eP3j4s//7s4XUKgAoACGADoCIrL/a09HT2dmnByOqohl2wLB0oyrV&#10;DXk38QDIVaMzGiCSHE4mJU1TO7rC0ThEIxAIQaNyPDDnsxuf/eo3v8rnc7JCJUWRZSpRKsu7wyYU&#10;KCESymIMABgBCgQkQhwAVVFlSVIVhTGS2kjduXt3a2urWCzKspxMJl/MJCrtU2dnp6Io2Wx2aWmp&#10;UCjw10OSJFxoFzDQWgMQTbPSLuZCW+OWeAnHDL3io5f4SMQ3EBpJlL135LZS8XJ861yEcRPgcXLm&#10;N/J+iaeG617iLNmeyuW8E/HWYp98AsVvXOopf3/bd3MTxy8+CH+XoQ2NEONNXHf3Tg42w3LYrjEc&#10;qjexT9fcEqHctti/aB1njUgwlz7qInFsok6GB7Q4pAPn1nfk4oq7LsQ96Qukif208zY12wNUiP0W&#10;f3INj9/F90GYUITX24/3ecEPWREnEKFHaBTCwM8IrWPlNsuyIpHI0NBQa6WrXq9/9dVX//Zv/yYO&#10;aWtra2lp6cmTJ/V6XdM0dAYUr+I7xPU95ivc3t4ul8ukwUCRVeNn9HDkM8BhAz4thBDDMPB7x3Gy&#10;2ayu65cuXRoeHnaNXJKkarWayWRQBwPBC8F3I/EPJxAowvU5LhM5jmMYRm9vL9ZlcrV/9OjR5OQk&#10;hmniOPASfENwWKZptkDLd1EHfgozAIBQKDg0OCgWj1paWtre3t6dIAAC4AA4zKaUGpZJKOno7j5d&#10;q9mOXVahOjFZMy3EBhwGjuPoQd1xGMVDgTGwbZD3UIGV6elbt25NT0/blh2NRiilyP8poQwIgcZb&#10;SggDwqgDjAIQIOA4DrEdQoksSc5uBQtWM42PP/44lUrNzs5++OGH3/nOd1pUwXop6OLFi6Ojo11d&#10;Xel0Gm0EjuNg3llulXSpL66TS/z1CAaCk8rmJhIVDLHtJ2IjBzFCJFfmXVEc5F+Sk1O8XKdVmzz7&#10;ZSGRtfOkRsfvlp+eYv9w+BXhMeI4NrLfX+9AooJxirwAMQJ0v7Gs2S468JUR96Q4G+1sS7E9zioe&#10;GnQ/ML65ufnHP/7xrbfeunz5cove0MttdHR0fHxc/H5paWlpaWl1dZUxFgwGR0dHXRd61X0ACAQC&#10;IyMjY2NjGxsbvAFrxNtDIwdri8lBjwcUF/BJMY7A2zIcDiMCUalU0KlOrADnmknxz5OJGRWVKv6o&#10;oVDIKwcAwMrKSjab5XoSRy1E+ALlOADgEWji6BljjDmsUYWIAbMdFggGOzs7OYTrWPb01HQ6vRs+&#10;QAEoAAOwyhWzWLBKRRYOqZFITzxEuhNWZYd0JtT1rU2AGkBIBhoMadEYCwRoJGxpOgSCkEiKjgJf&#10;Pbj74MEDy7ICoSBIu1KARCVCCTAuypLG4YHuIgwYIUAkSQLmMF2Hep0QAsAU2zYde2JiIpfLzc7O&#10;rqys/OQnPznjSS35ElEikbh27RrWmEin0ygF84gP8EDxvg7SB/In34PY3l+frQW1cL/iSAa+n8eP&#10;riaEuBgAksujnqe688WKvT6YsH9+njYv9x25a5BILi+qA/lx+7KIb1fMkwKIf8/7dE0pb+/93hsE&#10;4aIWP/kaaJphs6L8520gsrfWMJjvMA7V/vjkEgjEwxzaNqh55SHa3DDhejdxUeq7h+rutaijEgHX&#10;WVpaun379pUrV1577bVmw5BleXR09F//9V+fPHmyubm5tra2tbU1PT2Nv05MTPzmN78ZHBw8d+6c&#10;a11EGINTIBA4ffp0KBSijfQDaBxnjUzJ4sOKnzkfFB8QqVAo7OzsFItFF5MNBoOoRTPBJR8zGbTe&#10;Qkc/4MRhiUArTjfKAd6MAo7jrK+vZzIZLl/jOmHpAWwgmkXxteQnIz/6GWOWY3NMwLTNocHBkZFz&#10;/EYbGxv379/fLuV3RwtAACoAAFAul+vVqmmaDmPhaNS0zFO2YZimoRBpPV0wobe3IxaLh6LRQCQS&#10;CIUDoRAEgxDYi4NYnJ64eePz7E5W13SEf2VFkWWZMCC75gBxpoAAAQCgQIACAwKESY5CCAEiK7Ys&#10;SaqqlqoVwzDW19fL5XKtVnMc5/333798+fKBNq0XlkZHR69fv/7o0aNsNgsNyI47e4rFCDg4hpWO&#10;xU688VFIzcRbtj+VN/idp22a0l0s1gvIN/vJRfhOirI5ZwDtqKr8LHDJAS8juR75yGEF7cwbd4Bv&#10;zdQPdVPGGObVdt3oUKr5ywW9eJ+LH9S+rOWwIkszasYgW5C4OpytYKkhSZJ0XccKKY7jjI2Nff75&#10;52fOnGlR2fWVV17553/+50wms7m5mU6nU6nUJ5988tOf/hR/vX///uPHjz/44ANeBIgzdWRP4ipH&#10;o9HTp0/H43HLshRFwRAqPP24yoH4P7Z3GiWIuM81J7RxAECtVtvY2MhkMi5RAAP4xSPuwLg8XOKj&#10;iAK7+Lwwbtbw3eP/BoPBYDDoLUG0s7OzsLBQKpX4xBEh5TBrpDmyLIs7fZim6QBIsiwJeZ0sx7FM&#10;ExhzbIdKNBQMqYra27dn/pmens5sZ/YmCMAGiAMQIJVqtVarMasOtkEsM6IppzqitNIpUyeh62UC&#10;ya6ucE+nHAvrfV0sHKKxqMthcGV9/f6jx+l0WpYlShQKMjBGCCUABIWO3f/tESGEUokxRhllwCS2&#10;6zwCBIimObbtkF3NBj1dCSHlclmSpNHRUV9w5cWnSCRy9erVN998c2ZmBoU/3MooEdNGvCyXDLg2&#10;7+v93sKtrwXP9h5YB8oB4o34K+3SRDnsfBw6UEVuh0QbymEveS7UTHc/bCfeOuauPAd4kjiNeCpf&#10;ywvsh1tE4jU28U/unHHiFXpE8YjPA97CtZNdF/JfT0Q6PMKuaNOigfyMA2y+F7boyjXh/E/+pS9u&#10;h6uP0Xe0ke0UN4Nt27dv3z5z5sz169dbAAMAEIlEIpHImTNn8vk8FgHq7e3FKL50Oo0+/K7jhZ9p&#10;rvns7u7GRIeOEEnIGZ/31uKEcNmCCjkNq9XqzMxMOp32gseJRCIYDG5vb/Oa4MzPn9r153FrxLnw&#10;AC6JS5IUi8W85R+Wl5cfPHiA3hM8By1yCM77XcN1HAcoNQxDAlAUBcUixhiVpDoaoW0nEU8kuzrF&#10;Oshjj8Z45KUOQAGCACFQAKCQzxcLBcs0CSWSojBKguFQvKsTopFkb0/OMALhULi3J5bo0KLxcCQS&#10;i8VASI1glLJ379ydnZurVqvRaESRZEopJRSYgxGEu84Lu/8KXKqBD9jEoZQCAypJXOTTKaGUmqZZ&#10;Lpcty3r48GGlUnEc58qVK++99563xPNLQUNDQ6+99trdu3cLhQICdy0gfdifgttX0zrsgdW+jiI6&#10;lx3KSPH/yZdw3rwgvDiT3FZ6gvc6EDDwDqkZl23feH8gtfmYh0IXXi5y9hfbbbP9YdugH77XFZFS&#10;irC5ZVkYZPjo0aOZmZnWogAnTKyOcXr8y3g87gUVOFt0fT8wMNDX18d5HHJMqVGJ1ws1iYQPgsIo&#10;V0IYY+l0mtchFCkQCITDYV7jlzNo0ojo9r3LybgNohBAhNSBmqb56rJbW1tra2soChAh2TBp1DJH&#10;Ng/7I3fFDYQRF4wxSzRbqnJ/f384unvHcrG0ldna3trGJ9QBkpJyqv9U0gZCINERouEAo4rNJOKY&#10;xGGqrMZjHSFVrddrIcfUQgElEYslklKsM9bZCZ1JiO9x4i+/vP3ll18W83lVVXZ9BAgllDgMbMoI&#10;oUQizPExzDjMBgBKKCGEUABGKWPoYChRCg4hDe9l27ZN05yYmCCEzMzM5PP57373u6dOnTr+Yj17&#10;euONN1577bW5ublisYh7kfvyeMUCV+Izcdc+jeQ5vH9fyPdk78XTLLYYhu9P3JpwqJP0UMS75Wer&#10;aZpe9wh+BnGkhKsdrjbQhCVznUb85mhT3cKijxmNDuSpzVafb0u0W/Fx4ocTL9orThR/KV786sBH&#10;IN/de+CWds1DO9PicmCkjeo2kiRhwD0ApFKp27dvX7p06fz58617KxQKGxsbjx8/np2d3dnZLWeT&#10;TCZHRkbEigas4TjvK8/19fV1dHTouo5FBDBDAGvUEeXL7QID+OPgicQT7AIAxhOmUinvgEOhUDQa&#10;xTSL0JAvfT20RDq6KMCaEKU0EAhEo1Hf0gNbW1vlchnnQpZlTJjAz33+nN4RS5RSAHzDdw8UBowx&#10;YEyWpWgsJq7o9vb22tqa7dgAIAGEtEA8GonH4sORGCGQkB1Jko1ajRBimyahVFLksKabqqpZITWk&#10;KppOI+FYPKYl+yAcAmG9S9n0nTt3lpaXCKWarFFCZEVG3k4IIUBYI6LBcVAadZ9Tlm0xANs0GYCF&#10;Wwc90hUZwSv813GcWq328OHDjY0NjKe4fv36yygNnDt37sKFC59++unW1ha3HyGMxtcdBWQxcXqb&#10;8fEuTyV+Ob5F3iACV15PENgAj1jh3irPRj9zcTKR93h/wr3R7NoTpxNERFpM5pGlAU644l7hw8Xj&#10;XQ1ccRneZocaVWshjwg+oW1eC3/WIMGB1Caex4VXr4iAqrYIDPCwRsZYtVp98ODBrVu3enp6mtUo&#10;yuVyd+7cefLkydbW1tjY2KNHj/L5PACoqvr++++7EAWu6zdTJDDov1wuQ4N7oh8DWvd5M+YXVyWe&#10;lpqm1ev1arWKbM6baCgSiQQCAVSheZgJHLSfj+U22Mz2oGlaMpn0ogKYb3h7exufH0GPFvmbXKNn&#10;u6F3YNs2AaCyBJbJAEKh0MjZs/GOPckjm83Oz8+XrToAKADheDQSiUXi8aCmA0A4JAVjkQ2jYOys&#10;xzUqETUg6Q4wSokUDkWjsXA0AvGoFI5ALAaRMOh7KND6+ub83NzqygalqizJkqwAsaksU4k18glx&#10;VcP9RI1dyxngbqghISArigO73ItHwqComE6n7969q6pqpVJ57733zp07By8VJRKJ0dHRU6dOTU5O&#10;irGtHEaChmML9x3h13pzup2UU1IL8ob5Oo30mqJZt/1kukwIRjiUw6CXCCGhUMh13xZAd7PxeBtz&#10;rs9tfKJfpwtU543bcQN0PEkRfIfUzmnlIl+LAIcu+IM0Y8PNaiiIo3I18D2paKPSDP7p8tJy+YpC&#10;y2cURVVFUVzO8K7GfAXbdH9xPRQ0cYt5LuS9uxiJ4PL89QYpgBCnwJeD5/zBA4c1XD0URTEMo1Qq&#10;zc7O/ulPf7p48eKVK1d8h3Tnzp1///d/v3v37ubmZrVaRWkjEolcu3btRz/60SuvvOK9xPdZkJLJ&#10;ZCgUKhQKpmnats1PGK57gGcvIeGOsm0bMWNsXK/XFxcXx8fHU6mUN7vAwMBAKpXa3NzkiAIRrAO+&#10;wzuiKMCfliN+/AO6ayaTSS/AuL6+vri4KOZUElFi1kjcwVdanBEGQDxQBP6kaVpnZ5c4HVOTk8tL&#10;y7u3AGCOo+u6JFFFUYKBgEzq5WLRKOZq1aod1sPxhAREUhTbsvWQqgY0KRqG7h4IhyAUgn0Cjf3g&#10;3r379++XSkVCKRCgZM/AwRjbZfPNyXEclBVkWQFgYAFjTJJlAmDDri0H30xVVfE4rtVqS0tLmUxm&#10;cXExk8l89NFHb7zxxiGW6gWgwcHB4eFh5J3I8rm7DbcQcTjksIYAX0gN6fjuVCd4PjLBzncEEr3k&#10;XDoEZ37HGZs4SGhIPy5NSxSM4KAneomKDhxKLBNPnqdKpGHoxT+9g3SFlogXPrNBHp8OHKfr6VoH&#10;FnJygWcccEVBHwBM01xbW7t79+7ly5fPnj3rxbC3tra+/PLLTz/9VKxiE4vFvvOd7/zgBz/46KOP&#10;xMKAXPTkB7j36BgYGBgZGSkUCrlczjCMYDCIy8QxLQ6Kc54IjewInJ0TQlRVRSdry7Ky2Ww2m/WK&#10;AoFAIBaLYZUf2C8ZQ8P73nXJsQwE4gdxRTH3ofeSxcXF5eVlZHhoHfCmDfASpdRuLL9graQUBRwA&#10;SqWe3p7+vj3wfHJyqlQq4ecKQGFnZ0dWJEp0vRIOh/N2sVar2cV8cCs4mIx0W6e6nY5oZ6euqIya&#10;iZAGkSCoMoRDkEgC2fMT2V5ZvHnzxvLysiTJQICCQojEDVEAAMQW9CQf7QH2tjIBaASYMcYYs/cv&#10;D04OJmA2DKNcLj958gRhH0mSXn311WegH58U9fX1DQwMRKNRlIhZwwqLbyY0lFHSyBWKb8iBMoGv&#10;yCiStwfSvNLBUzLDiyTemu+T9kH41m1Ik9Sc/NaHG+tT6OF5kWvF25TtWjzvM8PtXW4EzX71okR/&#10;IZYFb5ww/xIj6fEbPG3wBUE0moeYLi8vf/LJJ2+88cY777zj6hxr3bmmfXBw8Fvf+tb777/vKhDM&#10;ZS8uh3nPmZ6enuHh4ampKfT1w5BC9AFCsdsr0kGDi4vaL38cANjZ2UmlUl/72tdcg9d1PRqN8uNO&#10;HBvsB//4JcdyGxQHB8LLk0gkvIUgGWPT09NbW1tEIG658T3F9gBkSpkfAkEJsZjT3dV1ZniYSHtb&#10;YW1trV6v7d4XoGrb2Z2cUa/bmh4I6FI9WyjkjaIdDUKtO5rPF6zBQZBlK8ioLBmGoRt1MExgjigH&#10;AMD4k7HZ2Zl6rUbkoCRRQokkyQgKcDCKa2lEUsDPTIDU+B4FCEKpRGyTrz1uWYzJtG1b07RisVgo&#10;FB48eIDzVq/XX3/99ZclP3E8Hu/v70dRAIRCuojUYdQWB3KJEJ4Lwgl4qHqGLY57X/DWS2gjoPsL&#10;Zz+bCXcJ2e1Tm0+N9AxEHyTE+VwDOClG9QxWxNcDkZ/FSOIDio1d1gHfBfIVeVu7uSDxX0XnTQ47&#10;i5rlXw757moE1flbjNwKz5xKpfLw4cNHjx55RYHe3t6LFy++9dZbv/71r7mw1dnZefny5ZGREVdj&#10;zphcG0OkU6dODQ0NRaNRrG+EQgCWZfFt71o77JkH0OFVlUplYmLi+vXrrvK/GL7n6qH1Zjiu2yDs&#10;F0LRHayjo8ObUcAwjM3NTR5GKEoDriF63bmBUhDsdoQQx7Ftx7EdhxKJUDpw+jRvPz8/v5VZr1Z3&#10;UYEAgArAzCpYUh7qhXrBNovVKhCAzQrsLBY6S4VstbxjG6cGhhIyNUtlQ9VisW7F2LerqoX8H7+4&#10;O7e8YYEiM4kSnpp+75Xj+0BRFPDsyWaHr+M4DPaylHBFmbNGxpimabZt7+zs3LlzByezWCxev379&#10;pcAGCCFDQ0Ovv/56oVDgqaABoFwuY/ykoigoEKCrCz/LyP7oF269bh144/rGt3E7oUoujwHXaY6Y&#10;XvvuAq6jmexPiHucI/tAm/cJ0qEECJf5VvzJl3FyaobceMnrdcE7FF1PRPSxTQuUyGhb+wp4qZ02&#10;7afNOBS5Nm37RPZ70Z4gtXAWESdKfDWOfJdmJAklmNH2itXtq9VqOp3+wx/+cOHChQ8++MA1tg8+&#10;+MBxHEVRfvWrX1WrVQBYWFiYnJx87bXXXNHdotrNwXzXZHZ1dfX39/MAe2SgCP43G7ZYcxK9raGh&#10;0+NWyefz09PTqVTKJQoAQEdHB6LOIqLgGpvodXEylQlFmUBVVV/tbWNjI5VKpdNpdH8QpSfUDqH5&#10;RrQdhwFQASdhjNWqNVmWFE3p6ekR0yysrq4uLSwaNgMAGUAFoACWw2zHrhsmY4yZoKjgWGAD5AHM&#10;DEi1FcdxCFGIJKnxjlAobFqWsn9HTk1N3b9/L51OW7YtUWAMGAPmOAB75ZWZIK+okgKNOAKcpFYz&#10;CXvehNxthDQAc0xNpWlapVLJ5/P379+vVqvr6+uEkPfee++lkAbOnDnz4YcfBoPB+/fvr66uohst&#10;ADiOYxgGAnHoKICGcL43uDTQQglr5mFA9xczFa2J3kk7TuyW2FubOlk7TMXlFtc+g3waJLIK8SeX&#10;OdQAACAASURBVM0V25ygLNK+3YRLA89AEmo2Hl+WdgTyZr9u9hPsP21cP7UvsXkrKT89ai3/cWp/&#10;6cV+2gcCEefjMerZbHZ8fPzJkyff+MY3eCk7pN7e3u9973uO42xubt64cQMAFhcX79y5841vfMMl&#10;CuA08kh4p5HYSry1qqqnTp3i2WO58swa5fdczyVmWxHlJFFLzOVyKysry8vLFy5ccD11OBxOJpOY&#10;nAYPJTwnm03UCRgIWCNFIMoa4XDYCwkAQCqVWl5ezuVyWCxBlAa8/i8+7K2BPexOk+Mw5kiypqpq&#10;V1dnf38/b7gyt1jO5gFABYgREmVMAggBaLVqNKoTACliAyFyh5PdAaMKVQaLJaisrZmhcF3XaG9/&#10;XCZBVQ2G90VAPBmfXUvt1KumpumMOVh5yGm4Y/CBNTmVWm19fFh0G2SNdIpin6wROoGp+nZ2du7d&#10;u7e+vq4oSiAQuHr1aqtFejHo/PnzjLH+/v5XXnnl3r17jx8/Xl1dFRtUKhV8dl63GoSAYM6HTNPk&#10;h5fvnmYNJ4Nmp2GziO0Wp6froHfdV9TAXO9/6wtbE99CYqR+6zPUFy1vxiBFtaB9JbL1I4hSC8+Q&#10;Cs/QGAFtsJAjuKYeCP+49sDT4KzHkTBckbri97BfvDtCGW6X4ue9yhvxy8fA4aJmT9cibuJQJL6S&#10;hBeSb3S+uLh448aNa9eueWsUJZPJq1ev3r9///bt26ivPn78OJPJuJoxTx1I33H29PRwLzp8R/Cl&#10;Zg0+4u0WP3CJwfVQ5XJ5eXlZdGzkFAwGMSESbST74QiBd386jnMCKYa4AoQ3i8ViLtkKKZ/PF4tF&#10;aIB1XoIm00e5o4BtMyEA3bYdANBUtbevLxDaRV2MUmVuZiafywGACqCqaliRCWNqvUokSZalQDAk&#10;yQohRKKmbVXqClSrUDYgvQPJzHZnT49RqwOQQCAAQmKpjeW1hYWFzfQmY0AJlRXZYbbDiCarvm+9&#10;oihUcBvk2IBrZ2N2wt02sFdjRgRwuByA56wsy/V6vVarLSwsfPrpp8lkUlXVN998s+USvRA0Ojra&#10;2dk5MDBw4cKF+/fvP3r0aH5+npcDdxoJ9m3bxqqVaDVARITLmqIEyTd0C0jgBKlFBKCo7vAXD54t&#10;C3zahEa9I1T5O84kNAvRPgKJetVJofEnRUcLdfFN8eQifji7CnNwcsE8LcjXR897rxbk8uw7WWpf&#10;VEKOyE0GAFAsFu/duzcxMeFbrrBWq9VqNZQDAGB7ext9nkRyRS1ycs1Jf38/hxNM08QsQ3wYLR5B&#10;PPHwkOGeTAi312o1Xd+XHR+z/EWj0WKxiHAFE0pCey2kxxUFXM6NhBDDMHwl6Gw2y1UQfBtblCHe&#10;659/YgydQrFzwzAcx6aEDJw+PSokF0pvZKaezGwUiwCgA6hE6o8lFUWNlfISlXSrSosGjRFFVg0K&#10;iWikHK3WalahDIYJ25VsJp8xZMo0VQ2GQNoTBe4+eHj79u3t7R1N02RFUmRZlmVJxjoC7uKYeFA6&#10;wh5gDedB8UtJknDlifBu8nXiODNuWfyMUh5jDA1Xd+7cqVartVotHo8PDQ0dOJnPnZLJZDKZvHDh&#10;wuXLl8fHx2/fvn3r1q3x8XHTNKvVqveA4BG3CA/wrBKijyHsF/nBY5h3qSkYx3jYw4gJgXMiI2yt&#10;iLtuJEoMpJFGsH06cjYCXxLrxbXguC6dzzUA11U44fj4zfIWuPp3gbf4gS+ZN7FBs5FAE0DOm8iB&#10;bw8vPOB10+Mp5VvPPDoweb9vHQLQPonjb2cbHIHptvbJ9coBYnvx0ZqNTQyZ8SIH3slpgQe0w/V9&#10;pSu6P+MQISQYDFYqFQBIpVJffvnlhx9+6KoOX6lUVlZWZmdn+Te9vb2apolZN1zjb4G0ybKMfoKk&#10;4cPPcV/xHXRV9eTPwuMVxZjDcrk8Pz+fzWb7+vpctxsaGiqVSpVKRUzNJ8oo4gF1XLdB8RRG/RVr&#10;Ibgap1KpTCaDggyuARZoahZMuLfzcEMwxiMIduEUe7dBMBQaGh7mF66trG000BKVyoFQMBaLdyTi&#10;0VKEMUeplx3HrksVSqkW1LSAHpetWq3WC9Q0zECk88zIK109vR3JLpLc2xCFbPHOV3dm5+YopY1k&#10;w5hrmBJCgeyrWNMmtdZIuAs9J/4Nz1iJqvOTJ08AIJlM/vjHPx4YGGh/AM+RIpHI66+/fubMmTff&#10;fPODDz6YnJycmJh48ODB+Pg4F70BwDRNnFLEBjCPJm4e0RQnEuc3vodF+8eieDlpHn/YgkSPudYt&#10;fbnpM6Z2ZKN2UBZ8FlVVGWP1er31crRDR3DgeBoxBQc+gsuC8DTGIPbvyvh0IKovjl88eVyhMS2g&#10;2Rbk2hjNJso3w5Jvwt2nSk6DoLHtEWYuFou3bt26efPm3//934vtv/zyy//4j//4zW9+g3+qqnrx&#10;4sWenh5xzlnD+4/zV87gXXcPhULd3d0dHR3FYhFTILcA7TlxIFyWZZ6nlTaS0tq2vb29vbKy4hUF&#10;+vr6lpeXUZl0nZnQcKWkjaRGR08xxD+IEIemadFo1GsgyGazMzMzpVKJNiI7URpwA+YtjiRBGnAc&#10;x3FsAKBUGjx9+lTPXkHCzGa6nNstTMwcS1VoRKL9HR1dgYDt2HpdKxXLdcuRZFlRQVN0EtcVTXN0&#10;vVKpBLpO9fUPdA8OdQwMgLwHtiwtLY2Pj5dLNVXRARimFdotJeCpSHwEYhJQSiXPc4v+otyyxY0F&#10;WKcAAJ48efLLX/6yu7v7o48+8vXSeDEpHA5fuHDhwoULX//612dmZi5evPjZZ5/dvn07nU67WqJf&#10;IWbFV1WV17MGwTbPRQF8t10N8DP/8gjnTut3VfwJNcjnwtEPRcfh0Ee417O5UQvysuqnNKpDyQFc&#10;4WuxFq6fDiWYckOViEiJPx1IrpdFvIpH5bU5mENROzE+IrVjZBH95xHS52VBqtXq6urqF1988cYb&#10;b4hO6JOTk7/97W/5n1evXn3vvfdOCwFrXmLNvYZ1XccShZj2Zk+zdRyOE7QmPn6+poyxzc3Nu3fv&#10;vvLKKy5IA9P+BoNBDNwT7yjaR3Y5y4H3bv3MImSBo4zFYl6saWdnZ3x8HKvuujQ5bODNeIB/Ynli&#10;xhg4DmsIvA2ERwKAnp7evt49UWBzfb1creDnCoBRq+fzuXqtFgiFIpGIVAmGohXTqjLCHLkOhEqh&#10;QCyeIOGwJMuh3sHOzp5kVzeIoowNDx8+WllZqdeqQHaz4+0iAoQQTx6hw1Lr7U72OxIiTs4YQ8c6&#10;FGYB4KuvvsJM2n/91399zPE8exoYGOjo6Ojr6zt9+vTo6Ojc3Nzi4mI2m93c3ETkAwlBglqtFgwG&#10;0VjAM4qL9gLRu6KZQu/71h2ZMbguPCkW+8y84tuhk+KareEH35/EW78IIsUzppMV13wlY69g9DQ0&#10;dZcR4TnKyiL3QT8kFCMwveDVq1dFUQAD49PpdDQavXLlyve///1r1655a8GIeWU4JOCr7vf29vb1&#10;9WUymXq9jibvFlNBGvVZYL9hlGcZwj83NjYmJyfz+bxLFAAAXdfD4XC9XsegLS/n5bRXKu2wayMC&#10;A/xfSZJ8CxJOT0+vr6+jxsY9F7y12rwCgSTLgP73jDHGRABZlmVNVk6fOhWINe5osdX0Wq68V7ex&#10;VCxmLbK+sT7c3aUl4r3BOIkkoZa1bKtuGYwSU1dVohtqoLOnV+ru7err7ejuglAX72HqyZMvbn6x&#10;ublp7w6eoHVgdzb95vRQ5CsDicSEFDcoKeu6jkZ0TFBVLpd3dnZu3rzZ39/f3d399a9//TjjeS4U&#10;DAYRIfjhD3+4srLy4MGDO3fuTE5OTk5Ozs/PizuTMcYDEXEvofkNXyqXlOk4DpcJXHf0WoV9hQZu&#10;ThbPTW8zEXQVKy154xjFwEiX2xeXZuBIDKDZPjy+0nbYHe5lNuL2bu1Q2czI7R3DyXpOPHtqVheg&#10;RR0H3pjPhtcc4BuEJX5uZzV9b+c6o/itXXBL69KUz534W4ZSEWoOtFFhBE+eq1evcterV1999aOP&#10;PvrmN7/Z19f31ltvXbx4UZQDWMMbSSwaxA35eEq75mFgYODMmTMTExP4J59V0qTYGJcGMFGSeL5x&#10;w8H6+vrY2Njm5ubZs2ddz5tMJhOJRLFYxBAtJoQhuGSCEwgmFOPgI5GI11EAAFZWVtLpNJ8jlADQ&#10;UNRix8iybAtygChwSZKsqMqpvj7RUWBjbW15aSmb3a0jSQFM28mWcoHNwIZthyLRnnBEVlQKGrUV&#10;VQ1RSTKSajASqccjHZ09cndXR7Ib+vpA0PXn5+YnxieyO1lF1XlBYolKjVKEe2f3Mbe++KY5jfKM&#10;yFeQf3DXJJ5MW5IkDL3D0hS/+93vdF3v7OwcHBw8zkieI4VCoQsXLvT39w8ODj548OD06dNzc3Nr&#10;a2s7OztbW1suDBDDDUzTNAxD13XcHhhxwPkx90fhU9rsVP0L1DhfCjoUHv7SERcCThz+ORBgd/k3&#10;8KPVJV6IcoDXKcF1l/afgjzX1MicC/IQO2TDvFwhFwXeeOONf/qnfzJNs6enZ3Bw0JVQnwlZgV39&#10;8wauW/f393d1dWF2AbafDhy2GFmNjgJ4oJXL5aWlpbm5uWvXrrkuicfjiURiY2ODQxTNvBNOoAYB&#10;NF5XNOX6igI7OzvVapVSii5v3KCLO6+ZisDDLh0AxljNNBljhAFh4BimJCk9PT19PXu+EtNT02up&#10;NQtsAkAAHAADoABAt9Y3ZZIo5GpB3WFykMnBYMBWTS0chq6OSLyjFtJj8bgS74FoEmDPOlDOFZ5M&#10;jKfW10qlcrRDpZIiyVSSJEKJ1PB/xCDAw+5sl/dy6/eWCA5xuJDc3wJjCrDU1d27d8Ph8Pnz5yOR&#10;iG+F6JeFsPbX2bNn33nnnc3Nzfn5+e3t7ampqUePHi0vL2OdUJFs2+ZQAaasQLEJ9yQIlgIX7yeN&#10;JE7tMxuvytuCvCp+i6uOyfNOEEg4JrUYCXcTO/FQzz8zEv3a2m8vkqj/ibPdOv7lCH6aBwYZNiNv&#10;2gnXy3VYdwFf8nXQ5oA02x+YBwAoCnz729/u7u7Gxu+++643VI+P3MXF+UHNb+QKlOvt7T19+jSe&#10;S6Jy22zwqNXgn/wD5554Yb1ex2IE9XqdpzDiFIlE0L+Kj9b3xT+KKCA+AAcGUENNJBLeQkTb29vZ&#10;bLZerwcCAUpprVaLxWJ8AVrcyIX67m5uyyaSxBhTVGVwaLC7p5u3n5qYSKXWGYAMQAEIQA3ABCgz&#10;SG9uRmOxPknq6OzUJKCyTDQpGI5I8Xiiq9uK6XJnHyQ7YH/6xsmJycdjj+p1IxaLAqGKJFGCcAAl&#10;J+An4CbX+ywmmRJTi3M5nTXSZjHG8vk8Y+zu3bs/+9nPenp6vv3tb5/w4J459fT0YM2PYrGIbqe3&#10;b98eGxubmJhYXl7e2dnxvQqlInxVFEURSwlwwE0UrsEv4QmnEwk9/zNWaluQ+GqL2qQYxHhYevaY&#10;syuk8BncsdldTuTuruDGA/s8Qtjti0Oul1fU1LnzPAcG0Icds+Nj8kEuCgCArxwAAisUDxP8EusH&#10;emc4HA5zdAEdnvhVeJjDfkVRTA8F+439pOE/CAD1eh2H7TUQJ5PJSCQiy3KtVhO9E1zakXzkHeYS&#10;hVr3Q4T0sbRRuL3ZEek1n2P/3OkRD/JoLNrX09vZuVf3aHZubm1lBQAYAE6kA2ACWAAl217ZTHWC&#10;TXQlHInVLVtV9HCyU0l0QbJT7u6A3m4IRYDEeG+1fPbLr+7e+ureeiqt6WpAlW1mKaCgmYAcJAuI&#10;E+K1n5GWeU7EtRcDh6iQHIM1klMSQnRdR824WCx+9dVXFy9eHB0d9fq2vKQUiUQikcjg4ODp06ff&#10;fvvtqamp2dnZ6enplZWVnZ2d1dVV197jwUIYehAKhXAviQYXDqswwRUDPJZs8T3HL7lJS7xpM+9l&#10;jgqIYKyo67jsrM+G2TxH4icXdxJyPbKviHBMvOSwJObgc5nqml3CjmofFHcIfiOWnPZNSgF+xkRx&#10;JOJncetSTzYh8TNrxCVy2Ia/Ry46WhJJ3/OQd+LaBvy98wUGfBeimdTubcxffGhomygNcEv8wsLC&#10;7373OwwabP1EoqrNv+eB3/ysdo2hu7sbQ71cSrX3WYjgNshvyj0b6P5sZqurq3Nzc76iQH9//8zM&#10;DDIdcVbFsR0rmJCjAuIovY0rlYqYQMZplFVoJg24OuGRoDhuy3Ecw1BkOagHBwYH5eCuvFbMZDdS&#10;qXytZAEoADYAEWz+BoBhGJZlObaN2YIlWVYUVYrFIBSBgA6EANEB9m69vLz8eOzJxsaGw/Zs87se&#10;AsKwRb3BO0UtJpA0TD4tmolEGrn2cM55nV+cdixJWSwW5+fnf/vb346MjPzDP/zDi+m5c2Q6f/78&#10;+fPnr127try8PD09PTMzk0qlHj9+vLi4mE6nfXEC0zSx6BHOFUZeEA9hY5eA34wOm3HPdTqL34j3&#10;cvnBHdZ43Kx9m+N0TcLTpmfJ2kXm+oxvfXxqc9i8mcsflm/pYyLtXA4W/zwmiYwDP/DBi568JwVL&#10;uOQnrpdyaYwLBKlU6vbt2/fu3fubv/mbFh1ylkQIwZnhXfHX3FcUCAQC8XgcKxSzRuyxF2DwJa7H&#10;UyFvIADU6/V0Oj03N1cqlbzB/OjDhwFZotug6JB+3BRDItQQCAR8Uw5nMplMJoMiCS+wyI9g35Xm&#10;BehE/QyTlhCJ2ratBNRgRzTasRdGv72zk8llcavihmIAdsNjwMCgREWyKLFlYqtSXYK6xIKUgESA&#10;ykBVgH0liR9NTDyenijVa4yqSiBMJApURhMBugseeeqORlxyIg0DAY/k5MIjJs+anp6+cePG8PDw&#10;W2+91X5h35eFdF1HmWB5eXljY+PSpUuTk5MLCwtzc3MrKytbW1suZibyyEqlgs4EmqahZACCz7+v&#10;AiH2RgQ87WX3YG9G3kfGDweKtuKfLgcgV/ZAl2L6Z4+FtElilsYTAUJEnFlUBKE5v8GFw5beWI92&#10;uDJv45v20UvPcQPwt542isIjKFKv1xcWFm7fvv3222+7yg75Ep69IovlqhrncaIg0tHREQ6HsRAr&#10;NHRd7MElsfnODOcChBB0kQYAWZZLpdLm5mY+n/dyYUVRQqEQGpFFiEjs/wT4BGPMMIxgMBiPx5PJ&#10;pLfB8vJyNpsVT1s+QS22uwii2rZdr9eh4QuDvhjd3d1iAOjM7AwG2aPDoAzAACiABEABIgDJZDIU&#10;jqi6rgWDqqYRSgzTlMtlNRwGJwr712AjtToxMb66uhoKhYw6ty4LQYTHnziBDrRJs0asJjRkZ44H&#10;cEuBpmmKolQqlVwu9/jx45s3bwaDQd+s2n8eNDg4ODg4iN6Fa2trU1NTc3Nzjx49SqVShUKhWq1m&#10;s1kv6ILbCROAU6HcEYdPyX6fDKSXS5U8Jh32YQ91lDfDe7nh4DglIk+cODt0mWz/Pz09EuHx4/TD&#10;VSb80xv+wBo5+ERpAAAcx0mlUl999dXMzMzbb7/t27lLXHaliuI35WYC8dr/x957NceRZGfDWdW+&#10;4S1hCe9IAiRIDsfurlba0F7tjb6IL95fpv+gNxShUCh2FQqZ2dHMcDjk0AGE92h43432pvK9OKzD&#10;05lV1dXVBs2ZeS4YzUKZrKzM401nZ2dfX19zc3MsFoN0MGpcFyLKDUUloE6YXsgYCwaD4XA4FApB&#10;TXoBdXV19fX1gUAgFoslEomGhgZFdxOgIuSkrgAnTQLxKpA75PQBaFEPEYwKSbampNZQUIWBwjfL&#10;cZ7lPJ3LgZ8gmUy6PJ7hsbGhsVE8f/dwf+/0iLH35f/SjLUw5mOsm7EWj+/e7b7urq7BttamhuaA&#10;P5jLMS2jxK+TiYtIu8vv6e1nSp7QurS4+G5+Ph5P+3wBxrNut1tRucvlUhWmVCBgkJk3TMNSMzg/&#10;2BATfoDTCL5FJpNpaGiIxWLff/99IpGAQNl79+6Vf7g1A+hrMDEx8bvf/W5jY+Ply5fb29vQuPP0&#10;9HRlZSUSiQhrG11OIBBAxCtI5YoeRgRnUgOMQgoew58MU6gL0i8lP5EBUbD9nTUKtkoSYHO/C+9o&#10;Z4Sy7oj2WErXhIEh08VITzMdVHFaeqE2AUIG+kDxeFleEKgKrjf6g5mvDeruFIZhvbwNTQjwZWvQ&#10;iqboHV5QAlBV1e/3p9PpZDL57t27ly9fPnnyRH5lQwc/amh4K1zwwn73+XwdHR0dHR2JRAIKDeHX&#10;B82EhpGZGQZQGtD06inhcHhvb29/f390dFQ4v6WlpaWl5fz8PBaL1dXVcb2+IQ2gLtoqQD0C9IjX&#10;6/X7/XJ9ocvLy8PDw8vLS5ZvBsAfuOdldQEXU1bTOPtQ4tft89U3NLS2tDTqlpBMJrO9vU29xZBE&#10;UK+6Bls7evv6xntvtbS3t/l9gYYGj0vNJhLZdObq/MLl8aqq61b4mrV/iBfNRC6WlpdWV1evoxGf&#10;1+d2e9mHnE6mVEgWIJDjlnEX4XRRMxGKln6/3+/3BwKBs7Ozubk5CKFPp9MzMzM/P0+BAJfLNT4+&#10;3tbWtre3d3Z2Brayzc3NnZ2d/f399fX1i4sLqnFCWQJN03w+HzTHoik6dCf/zHiPMxQrBNDpQmuk&#10;NT+oULA6JpdW4uYOYMcl7KCTckFoenMvJgmO9vl9wdgFC9eGWZCNQPnLuN3syOWKXudG0wuVgpck&#10;Go2ura2trKxMTk7KVwlCm0bKAGMigEYq7tDLPR5PW1sbmPExNpPrNVILAkg9bUYAdeg1TYvFYgsL&#10;C59++qmc8tDR0XFwcCCQNV6usEGUTSATo7m5WV6+Jycn29vbsVgMY4aFfhgWT4EmcpxzVdN4JuPi&#10;XONcVRSmqkGfr5MUWXz79u3W+mYm8b5OrcqYj7EgY10dzbdvD/b3993qvOULBNQcT2aURCyeSqZS&#10;Uc3j9TJPOMPdDclM0PMhUOBg/2h1Ye0gdMRyGZV53F5VdXGPqrpUlSk3zA+EoGJFt2wLAc91dXWJ&#10;ROL169cYnPLgwYPa6cpaOYCRgDGWzWahmTcYCd68eTM/P390dHR6eopFCJhezxgCicF2hfmZVNil&#10;Sq31oi27YlcJ4NsJgetFXWsfKOtzvbMoy8+mYVTuJ+5qswEU9fSKwtB4a/Ynw4Nl9zvI29yOZQil&#10;NDlEoEKQJwpFRjW/7l7ZgRY4hQRUghCAsZapVGphYeHFixf9/f1yhrxg4hKAkpysOQP6+/tbWlqA&#10;7MARtDHY3FyURgGRZ7oN/vr6WhYF2tvbwS9AeTc9wXldAbRpwJerq6szCxRYW1sDpq7m95Y1g6Zp&#10;WGBYSNVAk86tW7doslwoFAqFQvF0Co94GAt4XLc6u7q6ulra2l0eN2MskYjHY3GWTWXTmYyLeXy+&#10;rIsHgsGA38/YB1l1eXHx3cK7TCrt8/nfFxvGKAGFy3ECBVdtQcsYLh2LFCZDRg5j8nq9aPDhepKM&#10;x+MBaSAajUJ86ePHjzs6OuSblA4g8Xa6TlcNbre7qalpenp6YGDg7OwMIg2XlpaWl5f39/fPzs6g&#10;EiecDM4Cxt73mKD2PWp9EewEAgSlB29eeg59KdkEsvPiplipGYMvOFE429a5G4azZL315PrTwmhh&#10;J5oVCaaPLrjH8UL6FlxvDWd9rX04E/flqaPWx0ovGEEmkJMeSwHa580sIrgmwbaKHvR4PL68vPz2&#10;7dvf//73sijAdAaPjlp6K1R6zbg7dF1B3aPYGUYlUNXbLsMjzs/PDw8Pz87OZDpfV1dHy6/RmXlv&#10;GnH8mVEggJH5/X7D+Uqn07FYLJVKUapK3bEyZLFU0UMlUQgSpu/89Gx3dxP/62WsNVg/Ntg3ODgQ&#10;7KxLqomDSDiVTGavY8lkUs3mfH5/W2t7Kpf1ewPtfQPK7Q/hh0ebW99+821oa9fn8Wqqy6u63Cpz&#10;K5qiaIrCmKIye90IC24h+leFBJ4AZPECHUj0T2Ad4iSEFcUIYMy5XO7g4OAf//EfDw8Pj4+PHz9+&#10;fOfOnRIziyiSyeTR0dHi4uLq6mpTU1NnZ+fo6OjAwIBZUY7qo7GxsbGxcXh4+PHjx5hosL6+/urV&#10;q42NjUgkkkqlNE1LJpMosMICQ4DRC+1+2PkQ6YthA1kBwnrGgzQ8Fn7ITAXa/jLLRWVHXJAJE/6W&#10;zQOlyCI4SIHXGr6vALqMWb74oui5G/aHZxHHLoh0OFTcaPY5tGGrQzpylBXkWr9Cnh5A5uhUHZKF&#10;KgshD0dFLzGcMSrQYNq6/F7WKHgynQoLqc6MRhl+FDMDDM+vGoI3Z/kiO+c8lUphvRav1wvl3UKh&#10;0MuXL1+/ft3d3W1oa1FJz3R6HLsTyU8H+P1+SF8Czz2OxHBBArAYEQaMY2wT8lbOeTgcplZPBFA5&#10;9GXIVo3irAJcByMGDbi1x+MxLDl8dnZ2cHBAlSoMVbDmlFRYVnRjJtcrGwpxCRsbGweHB/StGhob&#10;gsFAOp3a2wvlsjl/Mn11dZW6CDOFBVzujltdisaampuD9fUtbW0s+OFWi+/eraysxONxGANTmKqo&#10;jDG9E2E1PI4WZgYhVJWuHoUUzAEGBl7weDyey+X+7d/+DQLsHz58ODU1NTo62tTUZPYUO8hms8fH&#10;x2tra5CtMD8/39DQ0N3d/fnnn8/Ozo6Pj9daK4Tm5ubZ2dnZ2dnDw8PV1dWpqam3b98uLi7u7++f&#10;n59Ho1H026FMAIAqmUA7gEwgXXBgLa8R0GwUikrHdt3gjBV8tbJ40PAmDkzcDsw2VHEym1ibon/Z&#10;P731cy0eZxFCKxtRzHwu6LBnpCWjPEUqaXSOmoDH44EmQ3t7e+/evZuenh4cHBQuRBeATIRRZzBb&#10;7bdu3ert7W1oaID262bzYAaFZDkppI9RLpdbX1/f29t7/PixcElTU5PP51P0WChqRVachQ0CBEFG&#10;VVXIZJPPjEQi4KtW8gF/tXAK8pymn8TdippjCs9kXS63whRFddUH67o69VJQOX56cJjOB7kwkgAA&#10;IABJREFUflgQacau4lcbh9mTaNidTeZyOS0WPz+/diuMMdbg9fUHAm2KZ7C9s7/zVtPA4IenZrWV&#10;5eXtnd1IOBysC3IlxxVFc+UUVzWiBZlTxyGVE+Ez+3w+TW+6lc1mM5nM0dFRLBbb3Nx88+bN/fv3&#10;Hz58eOfOHehm3dLSYp8K5HK58/PznZ2dUCi0v7+/trb2+vXrlZUVyBdtbGw8OTlZWFh48ODB7Ozs&#10;2NhYDRY97O7u7u7uHhkZuXfv3tbW1t7e3u7u7ubm5v7+/tHRUTQaxYhuOF/TNJwftB8yqSCBvOft&#10;qJVmMbOlgBJHM2eBABx8QT6Eylaxo0ICTe3ArEil03pg8kHrm1NVW/gTCnwWW7KoYlNCpSOBAVTB&#10;N+8A5XVeFAV0oJi5jejnBhU8nU5TH6Xw4TAQgbJt+jjMtoCWZnCHq6urxcXFUCgkiwJ0nDKsN0hL&#10;S0tXVxc4CIoVjlHsA4DUAgczmUwkEjk5OTEbElXCqeedOcsgEMAYCwQCjY2N8stHo9HT09NoNMpM&#10;bGhWr8oYY8ylqEzlWU1zqSpXVYUxVVNUt8vj9nyIt8zlgsG6Bp8nm84kOGtQWVt9MFhXxzUeTyRd&#10;6ZiW03LxmKKwXI65XCyVSsXj8YZAyuVytXd2MqK8nu/uLi0uXl1eqKrKNQ2FRLfbrXCFmcsCQpta&#10;NOMXpEQophWcFhmCsZHaf4CZMZ11gTEqkUgcHx/H4/GlpaW//vWvo6OjwKq7u7sbGxu7urrQnwTW&#10;UbhbMplMJBJQtu/o6Ojw8PDk5OTw8HBjY+Pg4OD8/Pzi4gK9Eul0emNjY319HRTu2dnZ/v7++/fv&#10;9/f3O3jBiqKvr6+vr++3v/3t6elpKBRaXl5+9erVDz/8AGINPRMKGGuaVldXBy0QFT1rQ9FreRrS&#10;l1JQHdW5FBW2RNBkMyoclEUqov4UxzNpOCcFzZkfEQRJiFrswQQrt4mxsM8beiKsYfZpLEQ0M4B6&#10;Te0BLpdLXt6GYwP9GMzVIP0Ac0mlUuFweG5u7vXr11999VUZt6Tf729qagoEAuhtZHqgUlGrC5UQ&#10;RY+9jcVih4eHglQEgCQpqEZAnwuXOwwbZMSWpapqc3OznEbIGDs/Pz8+Pk4kEtBATzAM4DsLn+c9&#10;RYA/cqZpXOP8PV/SNI/HwzWetyG97t/9/m8gQdPrVbwer6pwRVFYNpVMpXLZNOc8raU0jee0HOfc&#10;z91NTU097T2Do2PDTz5lxK+xsra6urUTS2UVj4u5XVzT3HriqaoqzEQSEOyKuBALkleqTZZCX6h5&#10;UCVVI5geZsH0KNNEIgEy48nJydLSUltb29DQUEdHR3d398DAAFiQfD4fNpBMpVLgRIfcvOvr6+vr&#10;66Ojo4ODg3A4LJu24vF4NBrlnB8fH6+srLx9+xYM8o8ePRobGzNcJDcLVVWh71FPT09XV1dHR8fz&#10;58/X1tYuLy8Fr1sikUgkEpFIBDpwer1eDNtR8jN0kZ5iI1f6REPmJDjRzfoRmDE2rhext29sFNLV&#10;zGQCOgzDrHGzk23KFmjQsjfqD5Cd7vIPrtfgKkjEUbwTjgsivvBXsGOjbaA6vg9uXo6XDoBOqXCy&#10;mVrMJOOQzYpPSHnkP0HiGBiG8aBFWIwMYS/geKj8XYogi5oYLAAwMOCRTCazsbGxsrIyPz8/MzPj&#10;+CkygJchN8TZM7NFoZSD/IJOC05FKpW6vr42DOKGAiqZTAZq/qIiCn8tOlaASaxLURSv1yv3RmSM&#10;gdbI8kVpBXsMkklh5rKkS1U4V7mq5jhXFZUz5na7XG4XiBeA/+///P//8A//kE6lXG7mcrkVhTPO&#10;GM8xxlkum8tlY6m4pmlc44qq+DQXY8yreFytrcxD5iubW15ePtg/TGcyeuKAwj9IMJV3DzDGiqHm&#10;Mo+Br+vS+25pekkcWHbAumKxWCaTATZ/cHBweXkZCARaWloaGxsZYx6PByoTQKRnNptNp9Oc83A4&#10;nE6n3W732dkZ2AnwuRgEiuW6YNVC8+/z8/Pd3d2lpaWJiYm7d++Ojo52dXWVa67KiJ6enp6ensnJ&#10;yb/7u79bXFxcX1+HFojz8/NQ6RIAFgJMeAMLCpJCTPB9L2jboKSCRoUoVkAse8N7C5SR55VLwza7&#10;D24BIOulu8PNLPzVhDz/1TdUCE8suB4cWFNwCwh7AU399GRUvUDxtamGUesR04PyXC5oQa/6fD6g&#10;daFQaHV1tbyiABDkq6srUMDsX4hDhWFjND28dTQajUQi19fXchQ/RI9BPyCZ2xYhCqCgrZGqWEDv&#10;Ojo65FrNmqatr69fXV0p+TEOBRfEexO3xhk4CBhz6ekDLq+bc64qitvlur6+7iZXKV63z2v8Oi7G&#10;Gm2oo+tLa98+/fEyHPH56riXc03zeL2qoriY4uLMzCRQO6BiMgADXEEYBGcHqLMQFMMYSyQS6XQ6&#10;Go1SyR1C6DUdcFuInovH4/X19ejlwvoY8CCXywXJsiArgL/g+Ph4bm6uvb19bGzsyy+/fPjw4eDg&#10;YEtLSw0aCcBr8OTJk/X19ZWVlbW1tT//+c+Li4vn5+eyQABiE8wn5xwpiFmMbkEIqfZ28DMwViNV&#10;sqmDmoXim6F0wQV2ChKx0ue89CFV+ruXcn9aKgftZNaSk2GiB0443ornN/lEgCaNafpoChVOsDY+&#10;KQQQHQxMOpvNgmHg6uoKOgqWBbDa6UPRysjMrXRyWWI6eMYYEHPDJIJAIAD1iZle2oiuQ+dhg6iD&#10;Mj1fSzjn6uoKKgqgKIChWFSSoMFZCjGYu+CzccYURcvl3B6P6nJl0mnV5VJUNRwOv3nzZmhoyOMr&#10;Uy57LPHq1cvd3d10KuP1erK5rOpyqaqqgFbNucI1kEtqH0iwqBUIHbEoU6fTabCGKYoSi8UMrXAA&#10;4HO5XM7j8TQ1NUGpCrhtMpkUbMjgiAoEAlDqH5ZmNBrd39/f2tqCXoJ37tyBFhLDw8Pd3VSiqxWM&#10;jo52d3ePjY11dXW9fft2ZWUFgiSOjo4gu4Tp5YkgugIMY2AORaEZ60Xa0ZmohVYuN4moMu+3oL/W&#10;sBONr+QXeGFGheLxrziHtSD9FNvtkIovtTB+AQ6MJbLWUfbB2Nk1THcDyWV6aWUIHCFuNPlWCFy6&#10;EH/tdrtPT0+fP3/+N3/zN19++WWpr8cYYyybzcbj8XQ63dzcDCwSh4fjgXcR/AWCHIAOSpiBbDab&#10;zWbPz8+RRlG0t7fX1dVRkkJ5hCgKWJh96G8hd8XQOwCdZOPxuJIP4TSzNaTnETJVdTOXCmmRbp+X&#10;5TRFUUKh0P/9p//7n//5n36f3+vzBnx+l8/T1tYGFQ9Vlft8XrfbEwj4FUV1uVxerycQCEKenVtR&#10;VZfiVlxM46qiKopyfnq6sLj47MXL60TcVedPZTNM9ageX05RueLiikthipexHOeMfbBVMJfsrqPk&#10;0rkp0mJn2qfIVCDA5cI5hzgAKLEHyQWMsZaWFkVREokE1wO40NWEqxC+MhQMwHUSCASwtwd6IjS9&#10;hCcYwXK5HBgJUqnU8vLy2dnZ06dPXS5XZ2fno0ePPvvss9HR0fHx8dopRQCoq6uDwkR//OMf9/f3&#10;X79+/dNPPz1//vzZs2f0tIwORc8whvAc2kUaV77hFkAgGRJSRukJwiWc1O8ThGmAnH+PMochfRFY&#10;OIojWJDVcGDy8KwZHj0T2T8Sbtk2AEdoOTwzoQFAfWdwvp2wZZx8HDw2n0XxjjEmeL4Z+QrgIZLf&#10;FM4vSwlkekMZhnKnKiVm0x9CrQX8KzeK3jfLKaA2Z2h9YjZyZrQmHQDvJjvF4Z7oJ5UvMTwCRgUw&#10;bUIXXAjOh6nY3t7+p3/6p9PT076+PigGgNSV6U3OuJ5dn81mof0PKvoQew5GxGg0GgqFVlZWYL/j&#10;OUA5VT07lH5odHnIdQxh8Gig9Xg8gUDAcHkEAgGYeTAJ44PebyjDWTaTdvFVmW5hUBQlGAwaVhS4&#10;vr4Oh8MQiAEU0O120ze3aSUDAoQMhqmqlsuFryI/vXgRuY5wzlWXS2HMFwzU1dVBTKaqal6v1+Nx&#10;+/1Bt1sNBILsfZcEn6KoKmeqorqZ4va6PYpbUZTLi4uDw8NIPJlOJj1ul6oqGU3jWk5j3OV2s/fx&#10;gpV1ECC5sZbQDWuAWN8WZQJGVgyap0DfAoc3MDC32w0fFBY38DlVL7xD4+MURcFtj6uC6ZsQ1m4g&#10;ENA0ze/3w+cLh8PYKkJRlKWlpdXV1S+//PL4+Hhqaqqvr6+UOawQoJlHW1tbe3v7wMDA0NDQDz/8&#10;cHBwgDUxmZ7G4/P5aOEBmrar5IfLCI8Q1BEAUhlaDsV6y9i3PBdro65+w0BKzsyIeHU0bPwQLH97&#10;ViIRtKKw/8WpfFmJx1nYukoPw0QbDF5uZ51QYV3RS7hCabt0On15efnjjz/u7u42Njb29PS4XC6I&#10;uII7C2XfGGN1dXUNDQ1Ytghth6AaHR4eLi0thcNhyNGwlt4E0CwJHDBQZqDV0H5QvhB6sSp6rgGQ&#10;brRGFLAK0ON076Gp3+PxNDc3GwaCXV5eXl9fg9MC+QfViiDMyrpcKOqaKCUxBSxCSjyevIyE308H&#10;Y/zqkjGmiwIqKGfwAUDgAg0V38KlqMgCryPX8UScK0xVVc4Ul8sNoZ25nOZRFFWXBfRH1QSKstlS&#10;VeDDDOjSJXIs1OM9Hg+ac8D9z0iuC0gPQvCOorsh8JOhlI3H0+m03+9HPxbn/PDw8Ouvv97f3//x&#10;xx+npqYmJiZ6e3tv374NmY1lnbBS0d3d3dnZOT09/dVXX/3mN7/58ccf19fX19fXj4+P4QSo5pRK&#10;pUAgwMlkJGiDUjdhI8C6ZUYtcYVStXRU8oZ1TEDNwPVgcsYYlX4qgWJHTgWsymXAU0ma1kSv0ONK&#10;gUJ8LgD4cLIkJ6gchsSkNt+xoqCcFRmWqqqpVGp3d/fg4MDv97e2toKCquiBe0IpWNjLDQ0NwNFz&#10;uRwQQ1SDIaE9Ho9rpMY5aurWMIwVoIAOhPJxoDNKvokL/1tc2CCFppcrCgQChsXnj4+Pt7a2wuFw&#10;MBgU5AD6wnbcVPg9NE3L5bKc80Q8ns3m6vzBWDLuYkogEIinkpDihVdBkiWMHHVf0NhUVVW54nKp&#10;iqJwxrjGGeNchUmBhkeqqoD3Jef15hlSioL9+mWGjuGCsGMYAMDMA10AeZmyc5XkdHHOk8kkNdtS&#10;EyveCg+iEZURsxXUyoWcFioQgE8dg/AZY5FI5Keffnr9+vU333zT09MzNDT06NGjiYmJ6enpkZGR&#10;mupr4HK5IK7wwYMHjx49evny5Xfffbe4uLi2toZ7L5fLpVIpsKPkcjkwh+BUq/mtDZgUG8V0WwL6&#10;bmoB9pUqVqifDb0VmJroVQ5QXrkH7ylLVDw/76nYG7Iy2TDMbiKMVjDRFySzxSaj1hrkZeDsjWAz&#10;0umCI8DLM5lMMpmEuiOoXuMjIDQKza6NjY2gsGENEkUP4kaZAOwESn52KJXehOg6agxghJ7gQVi3&#10;FxcXhs0t6+vrsSIyNkd+X1ipqGmis4OZi36/X97G2Wx2d3f36OgIIi8g4Fwp1H1AAEbZIN6H8jLm&#10;crlV1eV2u4LBIPxJcX/wDHG9txX4xdEFmMvlILBCkeDz+dT3zBKEQYgiUFXVxZiiMKZUUg5AFKRr&#10;MiHA+bQvEwiKKRV+4TgtF09pivDtZHIp8AMs4AXrDxafqjcFB3kZZORcLnd2dnZ2dra1tbW9vT07&#10;O7u3t9ff3w8Wgq6uLsN4lJuC1+t9/PhxW1vb+Pg45BwvLy/v7e2dn59fXl6ilqDq+Zy47FUCnPb3&#10;C1j/LihnozgFD4XwIkPPLitGgaMGWDgidAoQjmDlNfmhwtd3xs4pm6SBdbK/n1pHhAwCM2OJogdw&#10;0GoNdqQHJT+QG4gGk6oQlqVWcYmQdzQjs0qtd4IAyvKnnQKn1KbkIUA2QtD70McJrI4ZfWvDZ+Er&#10;CI6bUkRDRdfyBdWI6w77VCoFydUAVY8EQj2H6fHCuVwOapAA48c9zsjCxk+g6AGAZrPHTFYajgTW&#10;AHh4VVVNJBK0TxICk7+YpIQ47EGADoLGxsZ20iwYsbGxsbu7i740lSRr2n8cWkQBeo8KzjlnKuOM&#10;q6qq5XJcYZwzj+pB7R9+0MehQMD0boeUFgOLev9bcWuMYytCxriqKlyruEvSTi4sy9/Mgo+Azq0Q&#10;N0vBSTkadA2AHo93w/438nNlwDBkeyMKZExP9uX51ZFhkMFgEOwEID7H4/HNzc2jo6Pvvvuuo6Nj&#10;dHR0dHT09u3b9fX1Q0NDU1NThoEp1YeqqiMjIyMjIzMzM5999tnGxsbS0tKLFy8WFhYODg4g8xCq&#10;EoFdDv1T6F6B0Bng7nRLw/2pEEBRfb3NMA6OlUnHLYVwG6Iso7IDO/lplQaK8sxkJoudXjOJqlyw&#10;I4rZF9eowCcct5YezO6Dmwv86MDUsWoh59zv96Psjg4COksY+gf0EKIFkfVwEsGt5Mf/U9mr4KIy&#10;mxyUjaAejKw+QRYYI1IIPlcUBQwHQUdJL1YUJRgMGmaHb25uwrS+r9qb732x6efGc7ge1q4oiqoy&#10;znlO1bScpqiKlntf0pyrHyYR3QEsfzWj0CdsIdB73vN+TXUxRWNQZxikAUVRayVEoBRgkAgjAgFj&#10;DAw8oIbiyUUREbP8HEZsViAKoEwNoqGiVyNgeoWiXC4HNQ2Pj4/X19ffvHnT19c3MjLS1tY2OTm5&#10;s7MzOjoK3b4dz0N50dHR0dHRcf/+/fn5+d7e3tHR0YWFhY2NjZ2dHWCimqalUiko2YShGPCyoDRw&#10;Up6BkRVb0MJZCVcu5tAzozWg5seiW/inrN0EzAYTpSdYr0bYuRbPooYB4U+UnZjJ4rRsrTxsHFvp&#10;9YsKTpoZYAwWA0Ajh52C6AjZXFQKLAQLO8JBUU8peImFwIHmH65795nO+9Asx0l9HfqvoufMI4kD&#10;qqsQ4x/T9w4VC+y/oHCyLAhyzuPxuJlpAcLpkODgRDl3EMC7+f1+mSgnk8mdnZ1IJCIYQmEehZ0j&#10;vAO9j7CyOdTE1pjL685mMpqqcVygnDHXezEHaKuwaVFKwDAN+i4uvf8jY4wxlTHFrbCcxt1g5UY/&#10;DSwRkEtcLo3J0QMfHlGdgBsHCd8Aqts58McbVscUpGOmszFcrAqJTlB0qxpuOajTBxYdMIZrmpZI&#10;JNbW1g4ODpqbmzc3N+fm5gYHBwcHB0dHR3t7e7u7u+XaVjcCl8v14MGD9vb2u3fvrq2tra+vg9dg&#10;f38fOjgwEnQGxAJz5anLwKUXuma6FIWfuOwKNIWhgmWoRVk4pGo/ysxBUWeAoQJjeIn1fSzuX+wl&#10;rPigKwGGNgA57bB0CKpzUReajcTx8MyCcOnHRYbF9AnB+kX0X1mCV/U4QaYHy1Odh7JtVQ/dV/Pz&#10;jVnx+4iSEcYYZCgkEgmZNdfX17tcrrq6uuvra0bCXziNFSg4s2hCZ/rGYIw1NzfLz8vlcsfHx9ib&#10;GIYIMdX4IEMnEFotDA/CTd5bM3zeTCYjjxhj3ZlRDzSuh0vIb6diF0uXHlHpYlDdgAjDHP6rqgpj&#10;OZXJag3kPcMNi/uiZqnkBUGVe/hh+FzDt2aST1QeD0A4AT3f+Cy0tQA4SYyEgdHoQpYfbYuiG9hs&#10;3G43dFZkOteEFXV8fPz8+XOPx9PW1gZljGdmZkZHR0dGRmqk3REEFc7OzoZCoadPn/7000/QiAGz&#10;DAA0Dh9XLHQQUfLbGSh6nBHLJ1Wo2/F8p6/1LhaCoVg+FQPw/MQ5HCrIi9bZ/BSGsoV8JEO61xuO&#10;jZ5Mx0+vsgizovNjNjmCtYCKucIuEIYq3FAIwjBUcsxkd3qyfacDfg7KSIQnmkGWAyjdsKiBz2ww&#10;C2GdyMNDyIYQtOziEVkCo/9VSMQAQJaKDDmLcH/8qzAYms7GSBEdcLDK6w2UGUZEAWaU2cHIh1by&#10;bVrWW0Y4LtgbGGNutxvaHsrnQ+mhq6sryDyEd3kv6xg+wBDoGlAUxefzZbNZv99vWD/54uJiY2Pj&#10;6OgIy7MrigIbtdLBX9bGE8XEiogCmvVpPwMYsnwHpj+06qO8ZbMjCOUQIGgDdFPK+0RefASURFT0&#10;Ise5XC6ZTB4fH0cikVAotLu7e/v2bfDZDwwMgJHgZt23jDGfzzc6Otra2jozM7O+vv78+fO5ubnz&#10;83No44S0A3IosJ0B2EVcLhfuKdg+MGOYvIRPyekNMJF1lSWEzczIhB+uatNrJgTQIZkJuPZR0KhG&#10;g3hQjSklYsPi8hsM4/d6vclkUjgoc+gKwfrmZvmQFQVlB4YnCFZnjBSmO0XVyyBaP8LiKXaA1AP+&#10;q2na3t7e9fW1HMYHhWKDwSAEM0FfIhBe7W4k1B5QeFRVta6uzjD5+/r6enl5ORwOgysUnSXlsjhR&#10;u4IFkDjigIUTLDydLN8Qan3mRwHYSPLStMk/hMp0qtTwTQh7NBPDBeGMSaot10MLIYwRgm5ARABR&#10;AJSMdDq9vb19fHzs9Xo7OztHR0cnJiYGBgaGh4enpqYGBwftz0yF0Nra2traOj4+Pj09vbW1tbm5&#10;+fz581evXoVCoevra6AdsCFjsVhdXZ3L5YKYI3h3mE90ZmF1B/yOwuOE74guBrkwjiHMTpMLwwl8&#10;EeHMAuwYyC8LSgN2DAN2IIgmDhi2QsqIGWqx6BLCyXTM/+Q3td7pla4YUSzwxc2+r2BUtwP5ZMOM&#10;FaFeEG4NCz8F1XAKyhAFQbeSgxeMx+MXFxeGpQUgdC8YDEJ+AX3xotsRofvEr0M+E9ohQAQjFF+E&#10;zykQmmJfUtB+aHxTsXdjhZqj0+OyMfyjhrXlX4D19ApbyAHotsEAAq53rKBitaKX6IHUXsjdh116&#10;dna2tra2sLAAUXuPHj26e/fu1NRUa2tr6VpjiQgGgxMTE2NjY/v7+wMDA319fT/++CPU27i6usLT&#10;YN9CooHb7U4mk1BAVNFjOTmp88MYS6fTqlRfnUuxx2i8sQkz9gbHhQ9NCULl5AAze0BRNymXElJ2&#10;mJmykcwKC1joy8AIpRI+dEErnUKqmFBPkDUwPZhZzmpFNXhBnbCulSTLsqWDypQKcfwzyTiH1gIk&#10;YuXaKfhEZE/4AyyIhm0IvF5vOp2GtCaW79ewRSipMQC0lnQ63d7e3tLSYhi0FQqFYrEY2DNRs5GJ&#10;suF6goZv8JvG+ODlONGGkWsC6If5eTByO5CdlHhEVoxsGpaFCzWp4JIgmQnAIB1DGoF7mypwqp52&#10;CHoSVZEhVYbeIZPJbGxsbGxsrK6uvnnzZnBw8Isvvujq6urr6wP5oOALVhSqqvb39/f399+9e/dv&#10;//Zvl5aW3rx58+bNm93d3evra6wSCsKNz+cDFQQyf7A0qapXKcAsJiU/4lX2OHI9STpj1L9cBmqr&#10;QsYRsgokbQCBK5RC5szsFmUh3/JyBShGzWkEkmIYG2tt4RdiHSjBFc7EYcAPwbSmmjdlYHrCm32y&#10;JpNKOjZ0Zmt67XDhZKG4jX04I7z4vQpKFRYrRGC9gjHG8LvId5DD2qhZ2np9KlI18fJKpWhGBVM/&#10;HEwmk7FYzIIzBoNBCOqnZQ8KiwJ0rSC5h4ONjY1yJmEqlTo6OkJRgALLdJhteyA3ED8FU4wkrFyu&#10;0F8meH7COh6Hg0KxFDOmDjfBk62DjJwBlSE8gq4l9PVAXCEsYgzWRRwdHR0dHc3Nzf3www9DQ0Mz&#10;MzPj4+OPHz+enJzs6OgoyyBLAaQ/TE9Pz8zMDA8Pf/311ycnJ9vb29A5FICZh7ARsA8y/JXrBUmE&#10;OE0AHtHyq6OXvncE4UN+4s8Ywl5Aq7Kdd6eiQ+nZhsLWMGv8U3A8ZVRPKwTryiiyAaxY1Pjr2wRm&#10;HmG4G+jq19fXtKk6BTJiAK6HImIFOMmkhGdDewPhzKOjo5OTExiHIAfgyXRjAPvHTQJKDOSSCXdG&#10;SeJmAZWkal8uEXi/4dIvSM5Q5kW1vryfwFpjEBgblotQVdXv90NpLZQ4s9ksxj1ls9nDw8PDw8O1&#10;tbWRkZHl5eX79+9PTU319PR0dnbeeE2Cjo6OhoaG+vr63t7es7Ozubm5lZWV/f196uHjnMfj8Uwm&#10;k0qlvF5vMBhU9RLi8MputxsKSKNLhZEPhAoltjYQFkBR39GCbtI/VbMAH65q1BqrY/az0AIrYdjA&#10;WFraFhIgGAwMkztKFz5qEPa5eBn5vUBFFT0KpyAqzSzkZGPogEz9jwgwctBCyHiVXQcByBpMJ8qQ&#10;GdjU1CSffHV1FYlEQGWhhgEmUR86lZhvzUwcB/Sjlp0hFYsalwOEyaH/FfKmqGXS+p54IdU1KQru&#10;Osf+XcrbuN4tV9XbTaF4iv1yKMU8PT09PT2dm5v7+uuvR0ZGRkdHnzx5MjU1NTw8fLMFCfx+/+zs&#10;7MzMDHQsfffu3TfffPPmzZuVlRWocM5IbaJkMgkvDtsKVQGskCr4VnDGmA0GqeRXL5ALuMJzcZ5r&#10;CvbpQEWJhuOqt4oeEwr/NXS6laLBG5YBNZMPcNmg3dfwBAEFg6huNqOHjpnrddVuZCWXa/nhfGI9&#10;RLrfge0mk8loNGp4LQQgw1WgJ8DndlJ4WNO0TCYDTRjlc96+fbu4uAhuTtDbGHGZAB2Xk0Pkb4Nh&#10;/zR6QDjN7IvamfRidYhy2cDLBWeqhiwHCGQIA83gfS0iPan0gMuRG5XLpQdtTjsKHIKHErk++L85&#10;qRylKEogEIBQO2CTyWQS7ATxeHxtbW1tba2vr293d/eTTz6Znp4eGxu7c+eOncFUDi6Xq6mpqamp&#10;qaWlZWBgYGxs7OnTp4uLi+FwGEouwmm5XO7q6grcBFhRG7Y0/OB6NDU1FcJcoTufGZmpUUbn+dUn&#10;PaRFLFyFFL8gGa2ybcAmTUCrshC6b5aPXh1lgzrdZFCfnTz5gjeNRs9Q5RWcTfg61LxnOHUWO5Q6&#10;F+zPT7GUtqDoYHgCfRdqyzR07jAbiSd4W8PwgoKgVYYw1rLsi0rRS5iDeUzRQ6lZU/USAAAgAElE&#10;QVQikYhh2CAUUcb1QLdPEWGDeBncyOfztbW1CWdGIpG9vb2joyNFr7VOwXT2T216glAJsybbDwxj&#10;CW8EdNItUH3LQVmWmoWMbyYHlAKb31EIl2UkoQAtTxhDy/JzHWm29MnJyTfffLO6ujo8PDw5OTk9&#10;PT08PDw2Ntbd3V2W13GM3t5eCG/87LPPFhcXQ6HQ0dHRq1evVlZWUCAQChNBISboqq6QquaMiE2U&#10;aBYlO8Iuw5VgEbpF2ZhZ1m7ZYejzsrOWbtyg6BjyxjS0ngrAicKQW8G8J1hbHYyK3ajeLxTbECCY&#10;QOgWKG+OAwYt8fy4WkakvcpJA1TUAzZ9fn5umBKCeUlMn7oiRAFhwcHLQDtg2dAUDoehqTOqKUwy&#10;cAnRvDmj5rw4ZXgy/YqGRO3n5BUzWy6GsrzZVdY5NoiKhgGWBSD2gjEJ3zGVSkF0vUKKGXNScDqX&#10;y9XV1QG/hHaUmUwmnU6n0+lwOLy8vPzy5cvx8fHR0dFPPvnk008/ffjw4U2+JGOMtDPY2dk5PT0d&#10;GRl5+vTp/Pz80dGRIOPDGyWTSUjohUlA5g07FFuTQUgB09ePhYmYkXUiLBibJoGqwVAaqNyD5N9M&#10;Kt7ATIqollKSCO0BDgYs7GIqJrLSpo5apCsHO5WFCnJWC53eegaAeQvcyoEtmRZhs5OHSUFPE2Yb&#10;U0lpnQ9FDyjOZrPoZxQArlXMWkINv3B1DjosZO0ej8ewokA8Hj86OkKTlGC0pDDrikFNAjfrZKo+&#10;IJXIYpXIf6KWQHrcrFbMx6US0cVAeylBVj06CxgRkiCMAI1mmqYFAoFkMomiQCaTgf18fHwcjUb3&#10;9/cPDw9PT09jsVh3d3dHR4dhBEw1UVdXd+fOHU3TOjs7Jycn37x5A/2N9vf3T09PBfqeTCbBgwZ5&#10;ZV6vF5YQsBDquGEmOjGuutph8wVxI0M1YyTWqp7gfKn0qAAFRXlnEyhTZppQJxtrq1AfsETJpnaW&#10;vdkSMmOCOLdo70GmDp0JDUsMMcbAz4iKE15bXF0BTW/v29HR0dzcLJ95cXGxvb19fX0Nmgoj5gvq&#10;ltBIwwaWz8+K+jBFSVg1Dqzja6c2CNNVDZwxSo8c0J0Sw1xpxzNDixwO0v73FRYD3RJQKEMh5XfQ&#10;zQmmAk4qe8AsKYoCznWu1y9SFCWZTG5tbe3t7c3NzT179mxqaurevXuzs7MjIyOGcTDVhKqqU1NT&#10;U1NTf/rTn+bn5+fm5ubm5l68ePH27VtB3sfowkQiUVdXh5UKQacRPHQWMgG9IY5BOCLDIgHdJtBW&#10;YfhXupxg8CDtFaufGb4vhJsY/lVYqLTZAZMmRNAdhXsqJGVLXv/0Wwj10wTYfGvOuSEZ4SSwVPgT&#10;picIC4N+SioH8Pw4EoD8BSua0yHYDBzIBMihYJxCFxi06sNB4RwZqPoLhTfoTfC3Tc5FF5W1lRf1&#10;bXgikEfDXFOw6CNTRspg10GALhnOudvtDgQChlaBw8NDGoZGIxToDbF8usVz7ZgEkCkWPPPjghkx&#10;FeYNpQFnTxHIExXhKyEsy6u/LI+gqxmL8Kh6V1CmmxYgCRuK+3I9wgAsBNls9uDg4ODg4NmzZ599&#10;9tnJycnU1NTY2Njo6GgtLC1FUWZmZu7evTsxMQF1ihYWFvb396+vrwWvAeQTK4oSCASgYDNYR7At&#10;CkwOWCktWCBOXdWqchVcCTeoukH1a8M/0TnU9D7IrKwUyaLEkAPAx7W4mxkxEewBgtZB/SPVbKBQ&#10;cFpwPA7WM7eM6CwIFOkc9H0FqKQtkzWRB3chkjXOeTweh4K/8tL1+/1oSaWhVx/Os1AUUJECCgId&#10;U4LBoHxmPB4H8gTUGdKgKV0W/Fg0zBLHZD1BN9Kxo5q+cwulqhKhiIZElmZtlAL6sZBilnhPTe8Z&#10;CoRAWLcKKcCHYi+KCEy3SIGJC4+D5+zy8vL7778/ODjo7e29e/fu2NgY6OVyeGz14XK5Pvnkk97e&#10;3i+//HJ5eXl1dXVnZ2dnZ2djY2N3d5eeCYRA1UuJge0EOz8xXXGhFAE/Ct2GQkDWTTFj+bn46Vkt&#10;GXitYU3W6Cvk9F5ceKRYOQDmpFhaIViA5ExUB+5am+mseLJwpuGL4/DMpsVMP3RMeagBW6jDJj/X&#10;WsW1+CiG00sZubAZkbTSGHY0BHLODw4Orq+vZTYNVkOoSoJ3Y4JVwNpsyPSiAjBoucdgMpm8vLyE&#10;wEWUA2SrgAXoatBMaoVag05KsdeWF8VKD/YHDGfCTqBiuB0hqeAnrjQoxbGg42i7s7BRowGAHhRu&#10;SAUC4IW4IFEYBVEViv5GIpG5ubm3b99+++23g4ODjx8//u1vf/vo0aPJyclasBD09PT09PQ8fPhw&#10;e3t7Y2NjcXHx2bNnL1++3N/fj8Vi9N01TYPACMgh9ng8kGsAoYUQVKiRtuNML+FFV4iS79dzBur+&#10;K+oqRc85usFGEtV3fgvAzsvlCpwy44hVC8wqOwmyb4oQTPdlHAOFIDRUh97KunQikYhGo7du3RLO&#10;pHyZ7u4PJawxDFu4O5YWgRNSqZSmaY2NjXJPQqgziFYBPC5TE8EfBqVk5dejG0AgxGZtPOj9rSF4&#10;x4sKtLlZbioUHsGdgMZJ6xBx+iKGNQCYVEtLLjVoEVtA2QmOkD4Ue+tZSAM4DFifIF/iYqArR3Y/&#10;CXdgRCBAo58QhaCqaltbWzQaTSQSkHx4fX0dCoX8fn88Hj89PT08PBweHr59+7Zjc195MTg4ODg4&#10;ODU19fDhw1evXi0sLGxvb4dCoYuLi5OTE9zUnPOMjnQ6DcoEBBiCuwRmBn8IW1XeuRYrHzVRYSvh&#10;OhFuhbtbLhdIFw81aKM9wGY6g519iudwo5IYAMqPKSul95dZqU2PmPBQOWwea7sVfBc6MPsCnDBy&#10;eEfhcWZ0WD4ohAoZfik6M/Tp9mP1cfHA4wxHheYBGIZFawmhgRCeQBt8CJCpH5JlUJLhvz6fDx9k&#10;GHjBJNsJToLQboqZkG4qBFDLazabNWRqsVgMmLigOZiK2/SmXAf89vv90EJNuOTg4GBnZ+fk5ATq&#10;GIC+ZVijRl6mZjKpoLhY3KFEWEgPNZVZh7CYAfnTgHAgODLtO1mECGHUqi2kAfqDW+ZAWkBQICir&#10;KOpuuNkg4onGPYHvHO4cDAbBDgG88+rqamlpaWdnZ2lp6enTp/fu3RsfH5+cnBwZGbnZSoUIMBI8&#10;ePDg7Oxsc3Pz3bt3b9++3dzcXFlZOTg4oGeCN5ExlkqlsCYBFinCulKoDwjmgaJgp0+YNSwejbUm&#10;nZkrKJ3NZrNV9m0XBDfp1/Xxwv5WpX4fZh6yiiTIzm2hxh2U2i1i0I6Ayx6TmVklbS0YQwARgqjz&#10;4AmZTAYzBinAQcB00QHEPreF5U3YjZzUHlalnveAk5OTo6MjMEKiFcIxQaG2XEMIjO3GTd8ybO4B&#10;aq+uAgxpH35Zas4t75Q6lgZKOYHrYS44BkZKq4JwQ18TSmTmcrlUKhWLxaLRaDQaPTk5WV9fn5ub&#10;GxkZefTo0ePHj+/cudPX13fjWQaAurq6urq6gYEBiHZcXV1dWVlZXFzc39/f2dmRK42gWACSOkQV&#10;UJVXyS/VIAvirBhZXNaKBJMPM6KYNLajID2taJl3OjNlj6OkQW3CQw3PL7sKVAXIG98BVZHtCsXe&#10;xGIMdmivzTWGlQOwfVrBwRS0f+BoLcRWVNTxvcAJKJ8JyYQyebeVQQDAMUHYoHzm2dnZycmJIEAU&#10;/GB0fqlhEx8NUd/0nvRya2P4r7CGnBOFM08VxBKfIhgJUADFsJJqEjhFD6pC8wD+YIz5/X6QZROJ&#10;hKIoWMc7Ho9vbm5eXFwcHx8vLi7OzMxMTEyMjo729vb29/dXbfDW6Orq+sMf/jAxMfHkyZPNzU2Q&#10;CS4uLkKh0MrKivCtwQ8CoYUQV6jqQA0DbHIYPwi/aQy5IXlFUmhNYenSKqMvvCBw+VnTDTpdVcuk&#10;0Cxr5xUFQwnMcK/ROMHKQRYiq/PFq0xebhDo/YT/plIpLFRKAfwUtyqKBW6b3wNnE3SpxsZG+ZxE&#10;IgGBAuh6tL65mZD1C/lyCKqIF3W+EDBIb8L1WhN4vFhDKFBn9LfJI3Ssh4GOlU6nq2ALFYp9UhGb&#10;WtUUPYcYHOqJRELTNL/fj9RT0+sQrKysrK+vv3v3DkoX379/f3p6uq+vr7e3t9LvYgdut3toaGho&#10;aOizzz6DIh9zc3Pr6+toJ0gmk7R7KVgIsEgR5B/SFEQlP/+Ck3QDAF1v1JLHiw9irxwqyg8qzdKc&#10;jdwwbM2wMkFFx6/ocfXo0BH4QokxoYY00Bm4nl9T4n3KBSCP1G9CVwLuMoTgI4CmpoZ3hrKtRVsF&#10;EPR5slUgm82mUimMRUIngrWRn8IsFAiCvKgJl5kwNjzto2giLKOoPV8UaxcUAm6v2ze6kD9e0GKf&#10;LD92gR7BEAFaGRTXMAZSAR8FC8HR0RGE8S8sLExNTc3Ozg4PD9dC2iGitbW1tbV1eHh4a2trbW1t&#10;Z2dna2vr4OBgfX399PT0+voaXYlYFwWMBCgKgCwIBgPBYSf8qASjtb4nsjSbJbkEKlRrzkSbsM+o&#10;anDn1qyCXpujApjpS9SAZLiYM5mMYXNCn88nsG94fTGDwAyUeqKySJFKpc7PzxOJBNY8QsJhx/pn&#10;MySYSQXsmBQ08Cus4WDd0xYmZaGh9gXESgM5GS2+i0YziCjEGfN6veBBgPI+e3t7l5eXq6urz58/&#10;f/nyJVgIxsbGurq6bvKV8tHc3Dw7Ozs7O3twcHB+fr6/vz8/P7+wsABBvgcHB5ReYBgBhPtAgCH6&#10;BWCKFNJllOkkSc3vWwinlUJhKbWhw2PSArYI8zY7bniwXGvbJgxFeSStVXNJVBO1s+vNUAsmAZvO&#10;MrSyMN1WR/cmYwzMrvKqhuZBaN7D8wv3IMBH0lgBWeTUNA3irmE1g0Jpp+69xV+xTy49B60Cgp2A&#10;3qoGJeKbhSIl+P2SgWW8ZNsA/qAOcpw6MJ5rmtbU1AQ+jouLi/Pz842Njbm5uZ9++umLL7548uTJ&#10;7Oxsf3//jfcyEADpBvfu3RsaGhofH9/b24N4goWFBWhtQOONYS8rigLpQmAhAPschi5jGT6cItn6&#10;4mCccrQg2pCtq8owKeychsHKJ9cOcEiCH/1jFwhogkaeLbqshSIKKoF0I+NBIZO8lqkiNQBYLwmM&#10;4+Gcg4Mgk8kI+c+wnfG/6NpzW8vCuP+ZiTEAAR7H8q5dlPcNm+vUVBZQWVDGN1LyffywILDxvP37&#10;aKQzpPAVHHthuJ7AbafzWOkQ4qdQDmCEY2EgN2Vm1FNAeRvE20Omss/ng/i7aDS6uroaDofn5uam&#10;pqYmJycnJyeHh4f7+voM63LeFBRFmZiY6OjoiEQi4XD46OhobW1teXl5Z2fn/Px8a2tLKEuQSCQS&#10;iQSUJwKPCUgJYDMA6gETwvIzoZVCoULCqFj+ygQnhXCakG/GCLOXk+PpnSsHHCd9kFyTQxgMz29Q&#10;RPkl3RSCQFBT4RcOgNnIZluevruFnZh6fAzDmAAgvzI9wU+oQUINADRKgNYWrA7k2FvBVI+LmTp2&#10;NdITAV4NiBK+I3QkkicQrQXCcVvSGWhL1Dknb/JEIgGxAkAgmK5C4eg/dgn3FwvkiMAAKLOsBXta&#10;uSBvSKrsgjHsgwStSwOw8VAagM6cGxsbz549GxkZGR8fn52dnZycHBgYqCkjAYQRMMbu378PPZFD&#10;odDq6urTp08XFxePj4+F7gaYkagoCvQyoWFKOBVYA9VQHS8WsmnBkIVQba+g/aBCqEFLw88MZQ//&#10;outK6CF0s7BQzq3/xHSbPRzJZDLn5+fRaFSIDIB0IfkOBUQBM/4tq+mgLnC9SyzdnL8KATcOLEHI&#10;S6thUt7UzYqGEQmEw6xmOMJwlVKDG4oFIN0CoF0yViXSNC0Wi8VisZOTEyizAWr3rVu3+vv7R0dH&#10;R0ZGyv2ipaKrq6urq2t0dBSGt7u7++7dO7BwnJ2dnZ6e0pM551CqDOIKuZ6MRJMMabSp2SeWtXab&#10;zn4upTBYXFuzsFj5pWyK6hTWLS/o15TrTlYCaANACQD5KJxQm1NnlkrAdL0FS6XBXxOJxNXVFWgp&#10;wn3QZZBn7Cw4ArrNLPYt6oiwV7PZLBgVaaNC9qttoBDsMNrqe0bksIyy37kgStyfmNgil/MUQM1x&#10;NNCJ6+nyGEADQTOpVAo2YTqdBh8ZsMOTk5Ozs7Pt7e03b97U1dV1d3c/evTowYMHXV1dg4ODhj2+&#10;bxBtbW1tbW2Tk5PRaHRra+vdu3e7u7tv37796aefQqGQcDKsQFpEBQOXWL5vpaASw3RXAmo8NMBI&#10;dqLLkK9ixAFUhc1SuiAiOBEEN0EpoHZZPHJTRLgsIo4DYFMAWrI9l8vB9NKb32C3CwvgqOQebOhD&#10;Rx0PT04mk1BuXLibIUNnjLmx24dh4KKwIQGGYYNM/9KQTyi8iYM1jV9I1Vt/sp97moDNtzOsK2x9&#10;E1p4uCjgkrDwyRULCP6AZjks3+pVkN/bIQqGIeVo24dCpIKpDUNq6aqjnEzwjGDGAXrBoA5BOp0G&#10;VQPLnh8eHkIN4Pr6+jdv3jx69GhmZmZ0dPThw4ddXV319fWF56uK8Pv9fr+/vb19ampqYWHh1q1b&#10;vb29i4uLOzs7x8fHNNcA4wpBHcEiRVxvBWnxFIWEHlNHjOCUYaUttqqZCiqawUTZtsUbwYJkRMZC&#10;izr9FkAEqlbNyRqCRCLYe8xC/EqHHBkAz5XJws1CCJcBGU6oz0YB+462sE8kErL4hQtVmH83xlEX&#10;XB/WMh24CWEPYzUS6xtaQKD41F1tdkntfMJfYQfo1nLgBZT7SNmpe48rBH0l9Ai9oaBiCv/F/SIE&#10;E0BUHYTZgpEgmUzCb855PB5fX18Ph8Obm5tNTU0TExOQdnjv3r1bt261t7cXNQOVRn19/aeffjo9&#10;Pb23t7e7uzs3N7e8vLy5ubm2tkZ7IoN1BLKHkHLBv2bVBmH2wL+AphqYTPgv1DuysCjYwcdODZy5&#10;CT6KdAkBdl6zXG9BqYTX68X1CfFtyGWtyZFFHEw10xCw8BeNzGOMYR5QNps9PDw8OzsbHh4WroVw&#10;H5bP9G3ZQ+y8IRB03MCyDUooKmxxc4GC2E9qB+pTm56eXyAslg2ElWB8Lx63tiezQru0YLFbM4CV&#10;gm4Ma5+IQoB5B4LjHH57vV6wf4Age3p6Ct73Z8+e3b59u7W19fPPP79z587Dhw+HhoZqpKkBIhgM&#10;jo+Pj4+PP3r0aG1tbWlp6dWrVy9fvnz37l04HBZOBumHMQYzqVhGlSqK4vf7wZYA6S2oRUAEBrgz&#10;zcQ1RsI4HKjjpZNsQdUu8W7lgiBAyCY9Vvncq7LfXKYJ9q0ayHQUUvqC0hDQYEEswC56hreiJhZ5&#10;ALSMqdmwBQjszM6apOkD1NZu6PQBe79sPGA6+WWkQ5tWsDOh2Z/kJAKfzweallCvDWA2plIgmKxL&#10;0SzLBZRFhD7CRUEOzSvdP1I6tSoqYLCotwYJsqjB0POpO8AxiQdWjdKJmT2Agga+oShAhQOIqwf1&#10;NxAIZLNZn8+H7cKi0eji4mJDQ0MkEpmfn19ZWXn48OGDBw86Ojo45y0tLc5epEJoaWl58uTJ6Ojo&#10;2NjYgwcPXrx4sbS0dHx8vL+/H4lE5PMLeqM559AP2ufzwVwBocAaBqlUCnUXll+c25oTcKnktnAH&#10;+ifBAGs9ZgeospiClMexTGxW38aO5dysAiyqrZVI67CgS5QUA4R4NZfLhQsAI+kcT10lgO57+wAW&#10;DK8Qj8cNdyI3qjHjNvvAwtkoRJitVHQK4An4A6IIQXKhfhqAbOwVgIGRTG+lAL8NHcz4W74VDWC0&#10;X7UUQfk6JUzC/Q1DVOzc306/ALOYALPNUFBCt4ghQusOkgY5mdD65tbjsYgPMAsR56TUDxyn+wT6&#10;c+PdBOKF9ip5/aDuThd8wdgIwyBe+lBVVSF6QNW7AMMugAh8OOf6+npubm5+fv7Vq1d//vOfh4aG&#10;BgYGuru7R0dHoeOR4aNvCq2trV988cX09PTf//3fr6+vv3jx4ocffvjhhx8ODw+d3ZBznkql4F/G&#10;WGNjo6ZpULFAJW0SFT1N0WLtUfOM8AiLARgyJ7MdIfNIw5oBFsftw6wWocUlgk0UeJshZTAsaUDf&#10;WiVdJ5jJhNDNQkdb0OhreB/5TLqP6HGQsPEcs8uZlO0s3xDqgtChKnqNUUZYA89v8yOMB7tmM8ss&#10;JDp+YTyG/2U67aXSAF5L1y2SxEwmg+UocrmcpmmpVMqwDQHOIUrhzE61QcOlLB/0+/2wFmkyIcqD&#10;YAaEMwXuW5boUPZrhoIRaIkhPCiwz4IRxRaKAv2vY3+eHCxtx/4mnEmz/K2pjx39xoEyRwULXPxo&#10;JPN6valUCiwEwWAQpAEgZDBySD6cn5/3+XyDg4P37t3b2tqanZ0dHR0dGhoqdjAVRUNDQ0NDQ29v&#10;b0dHR2dnZ3d396tXr0KhENQdp2d6PJ76+vr6+npqVuWcQyuHZDIZCASghBGcf319DaWdOefgsoHe&#10;6qiHMCkrQShFag3DUETHpQjwQmcrv1jjcFH3FKRem9caOhdKgfV7CRS7omENQt1DrmcDwRHZflA6&#10;zCaQkix6TkHOZXEClZvpcYVUA6KAuGZGHASsqBJD1udAIxOsL8TyzQm/wj5kXlWKIi7DwuhkEQ5T&#10;0Y1qE2YigiEsBmz9Orja6WzYCUvEhyoknBAM4MDbwCpWV1fn8XhSqRT4uRVFgRZHcIdUKrWysnJ6&#10;erq9vf3q1avBwcGhoaE7d+7cvn371q1bfr/fegDVBIzq3r17n3/++crKysrKyuvXr8/Pz4PBYEND&#10;Q1NT09jY2NDQUFdXF1j+wSMLvVOh6MLp6SnUXYDcBDQPcL2mE4p32P6ADsCZx0oo5YYomOikFd/M&#10;V7Aa2mE2VGovVrGh1rJa2LDVgZmPQKBmFn3sqgz7nxUNA6xQoiM6JamZBAyl8plgM8Cr4PiHuxsu&#10;dJoLAGY6qn4JCAQCPp/v+voagoYgoBoAl3A946UsEOwBv8IM8uqnJM/C+kcB1Lm8WZ3U3SDYKoQz&#10;ZaotnIY2OnmB2Vwe8hs5i0Gh1zKigtB2RxCUAL/BnIbyO/wIh8Nv376dm5sLBALt7e1379795JNP&#10;JiYmenp6RkZGuru7HQypEqivr3/48OH09HQoFHr37t3Y2Nje3p7L5WpoaLh///7MzExPT09bWxtk&#10;WsIliUQiHA5Ho9HDw8Pl5eXd3V3og7C6ugqrCwqn0z6qQLDkMA5DKiSsdhTOimWrlJF8dGwVMmaL&#10;vcq+N9P6JiyfxwDMjItVBpgHMOJEDiSsBMpSJcLO5Uiy5Dxt+TRxkPjL8DtR/0oul3O73VjuWJg+&#10;RVHcbrff78elAHnVDlak/GHo2IT+FhhJUAvrzDHkdouVACWphrC/bqoJ3EiyuCBsDyqkyq8piNXC&#10;VJvFYci1yu2DTh2aB1KpFMgBWBQdvAbwX6/XG4vFGGNQrSiTyUQikfPz87W1tfHx8ampqTt37oyM&#10;jPT397e3t9dIdwOPxzM8PNzT0zM4OLixsaEoSnt7+9jY2K1bt+STA4FAIBBgjEEQ4v7+/tbW1uTk&#10;5A8//LC2tra9vc0YA2Govr4eXCqMKCqUoxh+jnIpfwWXPbJbQ79D2VEsfbNpyUPLuU05gOZz0Zsw&#10;KRJIFr/MQtiEIzdOcMoCanwyVL24Ud3MYkFN71zPW0bCgo1G7cBJcSXOOeT+Csf9fr/P5xNCOWjw&#10;xa/OAjMUuyHLhTKGVjhwIjh+U2xYUpSzTXh01SgOfZCiKH6/H2IFwCiC8TQgHwCphSh68Bq43e5k&#10;Mrm5uXl4eLiwsNDc3NzX1zc+Pj4wMACZfjXiOPD7/TMzMzMzM/YTeqHm8aNHjx49etTf3//NN98w&#10;xkAayOVy0WjU6/WCWwHtn7+mCtsHN6kyXtHsx9Krm9vExyIxIJkyS6d3BsPwTDPPcsGDzEIUAI4u&#10;W8k8Ho9h8wav1wv5hCjI0+Apw1ZI5QXlBJXLBjEM9jH0AuJfC5YClC+Uv2gp657KGXifWrDXmdEL&#10;ganjabJwbSdkt+DjrFHGdauQYkT4LdALDhI9+g6gVDg2+Mlms6lUKhQKbW5uvn79ur6+vq+v7969&#10;e5999tnExERfX197e3tra2styAQOuPXQ0NCf/vSnzs7Otra2b7/9dnFxMZlMQt9kOl2VEJQLOsvK&#10;BaETbqU5mf3VbkgfBMC6BaKBbUUNT5ZjD0ucVbPYjl8IzNKp5L/S+olM18NtskJFUdzF7i4kTPJx&#10;r9eLDrwyLnTDVO9iIdTgLBg2bwjhpagvGe8PuwVjIxwMVQa1i5Yx+AUjRww/luHGq51qKmYohV5U&#10;ofM1TDU4C0A+pvUJoHcXasA+n0/TtHQ6Df8FxwFjjHMeiUQWFxdDodD+/v7Y2Fhvb29ra2tnZ+fE&#10;xERXV1dbW1uN+A7s49atW3/84x9v3brV09Pzr//6r69evUomk9FoNJPJNDQ0YE8BJT9j0wyCEds6&#10;3at2UDl9Ce9sFvFjmGFY8J70Q9A5t2i1XC6galre2/4MgDxakD6t4UZJUFATuV4jhZHoRKZ/V8Ns&#10;xZaWlkAgAPnTVGkrZX0jQxU+vBktEJJBWaHowhJzSKgCRDOmILRC3lGGFgIhtVfwIdHb4iXF5lCZ&#10;MTnh01jzUbNsabwJJTcWD7I4zdCGhhUaLMav5NcbKAqGBLEgNSyFBtF4FxSduV6sELYbtvSEH+B9&#10;c7vdkG4Ad7i+vn769Ony8nJLS0swGOzr65uamrp9+/bAwMCdO3cGBgawcMpHAZ/P9+mnn3Z2dgaD&#10;QU3TfvzxR/CYYG0G6HBmc+UXJDuUoFkbb611ZZtjsDDemmUN0LE5Y6X4FBpgIY9ZWMyGRn4chrzL&#10;BLIG17rdbmfhcsInoIZMViimTb68dFA+AjtUDlqinE4OVxK+HXWgG76CDAtdgyEAACAASURBVEP6&#10;SQGPwJYKsHEs7in8SbOoNogXYGAzuDNhKIaEEnKClfxKIFUzRJcS3lUJyAySFeKRvxAo+Zn38gl2&#10;5sQmoS84ElbhdjKAgoIFyATgGoD9peo1jPFPTC+WzjmHjojw+/z8/Pz8nDG2tbW1vLzc3d09PT19&#10;cHDQ29vb1tbW1dXV0dHR2NhYubcrL4aGhn7zm99sbW3t7++HQiFNB5rf7EsDdkDXSUU3o0A2K63O&#10;2n8Xxagah6EF1M7Ml92uZqE5/BLASVE+2fUmcz3KdzTzkoAyiggbpJ4kQ00a2prRwsN0iD8DCPW8&#10;aP0pQ4+O9c4p0Vji7ELkvnSF1U5rTpwTi2KRNmHHLEkXqmHcDStGcjcDTQ+xvgN2IFX1wuDwFtgZ&#10;GcwDqqpCaA7kB2NDh2w2e3BwcHl5eXJy8uzZs66urp6ent7eXmh91NfXByn+Dl6hyrh///7vf//7&#10;N2/eHBwc5HI5rE+MxueCbyEzJDsrgZGFZ7behMjwj8VADflcEI4KR+xbFmUNUoiKN9s7v6K8MFR3&#10;UUqD+n5YM4DlV2aULxRgxQMEDgd1AoSHUQSDwaamJupxYI7WB5WAuF4GEtgVz8+Fs88ehIADB2yY&#10;xgTQI9SAL4N+MDs+Tgs4bhPsIGrBjMB9dLu92BSDWhBbqYERiSxKA7AFIPMefYGapoFXLp1Oh8Ph&#10;6+troNT19fVdXV13796dmpqampqamJgYGhrq7Oy8wbeziU8++eSrr74KhULr6+vocKxQ5ODPG2YK&#10;pYCK2tgrAYhbLEUpKu94qgDZbSqU7UcTGh4sOD/ooCynOlhfXw/mOyBhIDJTB4Gi96W1A+EdwPlU&#10;OkO9KVisvIJlzsoCwQsu1Nb4GKfUDGbViqidgH4OOGLoGRXOpAKl/f5McqaovBgEP5pgFAFDH6hx&#10;XK9MQAMLFL1VOVQXSSaTcGE0Gl1fXz8+Pt7a2lpaWurq6oLQwqmpqYGBgba2NjvjvxHcunXr888/&#10;n5+fX1tbY7p+A0SA5l9QwKxWrZwchtPb7Jt64yhLHiZaE/FlqX4Fvw1rOZspSzaLDRQ1vBpBwexB&#10;QylNiDAQiAamCcAPKNGBZ9pPGZBRWBRQdFDHg+G7+Xw+Gqbk+KvU+I4qO6ogB8hAYVA4AiiqD6Gz&#10;p9fUprWJ0sm9PO3UmseMKKbQPpXrRXmZbjbgeoQvxpa6XK5kMolMMZ1OLy0tLS4uBoPBW7duDQ8P&#10;DwwMzMzM3Lt3DzIOSnmjymF6enpycrKzs/Pk5CSdTkMcEkZUFAyzqtACkwOh5FgTMw3bzp76SLfG&#10;jcDBfqzC3Np3lxQrnCGnF/g9qAH06fjbwhQqzN4HUaDg0FEUyGazhh2HVVUVkk2x/CE9zfFa/5mJ&#10;CFWWANAjTtMRDVetRU5dGTeSwBSpOwm9Qsx2iQi0kzN9YisUAEFnQJglZ8KT4MIQVAEA9ATnejEi&#10;GtyALgOYNNikPp8PChlBFDHEEzDGIpFIJBI5Ojra2tra3d199+7d9PT0/fv3oSxBXV2dg/FXDr29&#10;vTMzM5OTk+FwOJlMulwuUDaow9sCzuhMsdQZd5BC4swNG+JVmcHLW6mUMBFZhEUgRykjfVaMStoY&#10;wo40UFTgCD66YPN0JOCO89Ip+ZW/DgbpK3oBElxdWFqY6RFsRU2+YSRmAVHAUGs0DEbAc8zGhNn2&#10;LH8iinqBsqw2Z3vSrIZaUetAzhRydh/HsLnHaj8YShARSjF+2l8PhlvIDkqvWEAXP24iTkr0wzlu&#10;txvEdPiCsOk0vcoFuKKur6+j0ej5+fnCwsKLFy8GBwdHR0fv3r07NDQ0ODjY19dXyjjLi6GhofHx&#10;8a2trVAoBFkV0OOUcrgKsVjDRuqGXony6vF4t7IEeFbUxoAet5t1jphp4ZVzFZWrLJWDqC85ZI1C&#10;OA4+NbO7ZbNZdOgzqCtgtlZk8wIGLhnqaoqecAnRTNTy6aykD72cGRX9NlMZcYpxajTSjZHlZ2Ha&#10;h+H5wuyjFdewrYDhtzfLOqUwixksuM/NHAE3ksskPJTuVerIp2tSoMIWXjcIrFP09FezPWCYR45X&#10;mRWhEkJZhUHK0QOyiViQBgyTbA23CWonPD9mlpo90E0OSXdc71EGtUEZY42NjXDzeDyeSqUSiQSk&#10;IIZCoZcvXw4NDY2Ojk5PTz98+HB2dnZwcLBGKhTdvXv3s88+e/nyZSgUSqVSELYMJU3l9BxDG6Q1&#10;5DQTa5ogWF8ZKQhBXbmGsNi5Qnkfw3z0oiQDOfxIlmILOgHRfCiMXBiJPDDDrVcs/Tckg/RZ+BRk&#10;CgVtmfLaoE9BnVsgNTQ8HI1wzDwUQB65NcsXJlAI6sIFBq4oZLLgi0cmqOidPH0+H1b9SaVS8rdA&#10;Js4Yy2azcB+rugJIqjgB1i7AuCQK8A5Q1khdmPS1hWVhM8a17Ch7j+qi4Nis5AzFmtwdw/4gcdFz&#10;vZ4JLo+bMqvahyb1xVEUpdIxFgAUApBmwQ+v1wsaMxyEusWapmE5cE3TAoEA7GK6hbe2ts7Ozvb2&#10;9paXl3/88ceJiYm7d++OjY11d3ffbPJhfX19W1sbVlNGKoQkrCA+iiKDZnCmQeHyoAJBWbR2YTGU&#10;peFe6bBfG7Go21rMWFlqUZhJAMIRKopZ1xXAc3DZ2KkrgLpiEf5U2IEQoWA2TRDfa/34j3RbmsGi&#10;+4CMm7Wk/RLgbHrxuxRlwaIp5gWHxEnNR9yoJTqJYNhok2Ak3Q4yv1VVlbvnQWUCeE3ocaBp2vX1&#10;9dLS0vLycnNzc29vL1gI7ty5MzMzc7Mug2AwKDRWQJ3GGrKzsiixhj7CotgA14NUQAqsqQ1e0ZFQ&#10;gYOZOM7LLkcKG8TO/WXbNsBwcgzVJOGgrKUYLg/DJVriF7GTGk1T/c12CifVh6D8ucfjKVxtkNoT&#10;IDnQbBB1dXVYEUV+NpJaPEJPgEtqZxf9/GC2oGVUXxG3/93lYCiKyqmwNGCHHocjhtb+mwJNwUeR&#10;H3QFmDfOOZQxxpqpmqalUqlkMsk5v7y8vLy8PDg4WF1dnZ6e3tragrbITU1NTU1N1X+dxsZGn88H&#10;v5HMUUeMoXmW54fHMpO1gWzMjGEUhbLIAeVqhAE2WvuFtO1UQjTzyt8UaKyxYRiHzfsUZX2RJYAS&#10;t3+J4cZUEMEAYYT83c2my83I5rF+NpWyoVNIfX29cAIQSvvmO3wHOrjatOnZX1hU8ysXW0WdgxUZ&#10;dFn93VteSYKOHHesYYCLEFXnGHIYAf6W5Q+hzZUhcKjgy8eDitTQnTmaPbrb0U6Ag6eVCsFaAAI9&#10;02kH5zyXy0HbcU3TgLJcXFykUqmjo6OXL192dXVNT0/39PTcv39/cnKyykYCn89HY+AVRQGnqc/n&#10;g00hOGXobHs8HjSKQE0Ciwfh6nK8gPERZdxuDngMSHhILgAF+Y1ZOyJ6EwwzEqaI1uGvPnC2DUOR&#10;5Ow7jPhR9HrejDFVVTEtriw00z6Vti58LnwXFHCFUAbhNVGHt/9RbDkIUMMA7wDoEGbRbSi5cz3d&#10;GUOZGCHiNxUf8MuErK/UrA++FlDs5BRLO9CdX/pHMYxOha5FuVwOORMleZzkHSD/a2howDLGIBDE&#10;YrFYLLa/vz8/P//69evOzs4vvvjiyZMnv//970dHR4sdp2NQWibY/LkeKWbWaguJrKwJ1ez6r1qJ&#10;pFJQ+6E8zkDNDB8p5OpkNi9047ekjk8tv0QgOgggngscjfIi8Pv90JkQa/GiAKEY1Vn7VQ4oiDKa&#10;nau2aYsyWjgAzUo1fLQD1JS7pCBA+6ThWrD/6WqBSGOaf8FJ/jd6/XB7wpaHAgYQQ8A5Rz3pTEco&#10;FPJ4PO3t7c3NzdV5WU4iw9F8aGbktN9pl05IGeH4hlXoiVUJGNrnEBZ8yMKq5xi15r+oKBSjagSC&#10;HGDWpBhthHn6A/4yi/M3vJfhN4ZAZSo6yENH4K6m38+Q81X009oUR+QMk4Kw3iTWsFlBRThi53F2&#10;JtPxsOnNK6SBld0lLzgg4McN5pXYhFm+FnroWH4WIiMJk9jcD7cq/MCQSc45dJgNBALpdBpiCBhj&#10;Jycn33333cDAwL179x4/flydN728vLy6umJ6aDQtYlbQES60nxYWP70PtbgKwNPkeKaK8h60w994&#10;iL41ao31lkJt5AymmoXgKRAYGUbm2V88bptR0EzvxIXPkE+IRqMQtIz1UO1MqPU5Ffokhpm7FsC0&#10;QzvjoR+pWIFATtcx468yKN1H4uigiVGJc25RcE2As5mxaNkgTJcFcH6EcgIAnEmICkRnllmZKWvg&#10;3WDkuOQEHxm1fgszw43CJMH4D4q7oihQMAT/RB+EGjDcH1cyrk8UxMEwAI/DXCEoYwxzHovFvvnm&#10;m08++eTBgwdVaGgZjUaXlpZAFMDxQwQANUwKEYL0oB0Isy0vIbMSQ6XsFFwVdNjCtqXUoyhPvKIo&#10;xTZEpu9iZlyRiys7c6VZ/AmXos33BekQf9M/wXEUf4ULKSODx+FOL70sI8tXp+lo6fCKXT8oznq9&#10;XpxJvAkM3s68oVGQ6fpDNpu11YMAr4R+aNykxBDEJAMFsdCrLAy8v0LAr7N048CVLHcIrVq8iyJV&#10;QGKkozE9jV4lpB7JDE+Q1+EIhvUwEiQE0QNw/Pz8fGNjIxwOV6Gb0cHBwfr6+vn5OQwG7I70FeBH&#10;QYXe4pzSUZZNamZgsGYtFnerGukoyN0BwnhK70JeENQdZn1mrYWoO4bsILB+NRoJ4HawaKBPsayZ&#10;ud3uhoYGWpENYN9CIOBXRvgrikKNL5iyDw9FakEskLssIiMR4uRRyEBtDGN6FL2QmaZpoIUkEgnG&#10;2NnZ2YsXL/b396sgCuzt7W1sbIBVoKGhwefzGepSaC0QjggQiBL+phaUolD2D8ql8tKclKOoQdRU&#10;JI0Q9Fezk2aBgmOW/Vyw7IEpK0ZJSYaANU/FL1smPiAQtLKQYTSA2+32+/3goTSzpIE9p1w1nEuH&#10;TVsQzlp1vMgY+G0h0tqpPGXnKhmO35HeXGikbX3hDRIUOwsAWSntUIJGexrm4jjsS94vBeeE7iPr&#10;Ptc0fYCZRAJRJwKyH8qZfD4fpA4xxhYWFt69ezczM1P8ixaBWCy2tLS0tbWVy+WgEREMz+KT2eTN&#10;Ra03wTtAny6o8h9d0N/PBuWSyapJ5FlpxhsUf5X8AFibLmmu5xl+sAqYnUoLldDHg0wgF6ZmjDU2&#10;NmJzM6EmqwUE9wn8AEeDzTtUGhppWGBnMLQWerGDB64jlNcuIwp6u0vZBmYGc8MngmRpf3400orC&#10;THws1j/KiFArk3icCrPCWUWBsljqv6T7yNBFKpiImVHTRZBLqE4ghFZgLR38QSOkgC7gC8LUgTU+&#10;mUyiOzYYDHLO0+l0PB5/9uzZgwcP7ty5U8qcWGN5eXlhYeHg4IDpZUwxF8n+shFCZwTIfRxuHDJ7&#10;EOJaKvdc/G0dNwBHYD/CKrKWRB0Mw/6bYlEdhdRTMrxndcClYnp2IKxPiwHLpc3pgrH5UIGkQIyw&#10;rVgB+l+wEGiaJrchwAIg+DmRvtAJEkh57ZRpKzuKYnVVQ6Vl3mJj62pqim7QRoUqu0UZJYBMdi10&#10;Czs02vBydLWiLg7aeTqdjkQiz549+/TTT7u7u1taWgre3wEuLy//93//9/nz59FolJoEIGTB5/OZ&#10;OddlCOYNCqyNU1OLECCPuTbpCQClgSrvIDpF9hlq5VCsli98ZfuqJsCZrkhNmx8KSBe8TC4VDPGD&#10;2P5IeAbGJwtwMOKfAdDhV6H7y3xX9puy8hnQyo4bJG2goFssTmotdNzG3vCv8qowTOWVQ8YEudki&#10;Ptkagm1A/hOOU81vyIZjXl1d/e///u+BgYGvvvrK5kOLwvfff/+Xv/xlfX1dVdVgMAgpAyidGF5i&#10;Z5EXnDGzUHPDk8u4rSxuRdvSONA4yw5gRWZqpGzZKn2WLBZ2QQIibHA7BMd+mzpcLfKyEYJ25WuF&#10;8pd0YIZpTYagVWhLhFt2gDFp6HQ24ampVMrw9SCuBy6hVoeikkOKfomaBCX3lRYIPkagmfdG0qbR&#10;Bl6u2CLg03IOZ0GYqXrClsHf1WQDkDyMAHpXV1cXi8XC4fD//M//9Pf3t7S03L17t7zPXV5e/vOf&#10;//z69etkMonNWEEUgPbE0Kq4ZgVcO7hBauCgnBF1ehZrjq5llPcrFLsgrbs5G45NsCIolt1QDUsM&#10;0RqA9LhbeLz8YK7XDwaalUqlPB4P9CCQz6fxvUA+QBooyiXMbLfXtEhWcQzr9W0oYFqwExqiRd2c&#10;pY/WMMmNSVNNH1SUauvAj2AWEyAcEYK3mVHTT9ktVSG6I0gDckgdfSlhEwpXMYm8yste6EGOt6I7&#10;HLVA2VRgiGKNAfJ/LaQxKgTAOL1ebzKZzOVyOzs7//Iv/9LW1hYMBoeGhmyOoSD29vb+8pe/fPfd&#10;d9FoVCVAaQBz7pkUnYr6nLA3zbYbLb0APwzN8nZ2K11IZqRZUKgMr2VSKoS8iuQvLvMPGjViSKAs&#10;BAL6RPlamCJYM8ISMqxKZ7ijLWiRrEQh5BVLTxBKTlFzjvChrcNNLEifITmVw4cZMbyxfKoiO8e5&#10;DuFZZiOksU3wLcx6bmG1ULM7q3pFYMVmk2LcDLgus9msoYPA6/UGAgHruwk0nS7Zgi1DfjbAj1F2&#10;zcba3G0f9oNpHcfTVUirK1espbUtx9Cg58AqYAaBPRhGZnG9pxGG/5T4UEPA9gfvAMj6DQ0NsVgs&#10;k8msrq7++7//e11d3R/+8IeBgYHSn7WxsfEf//Ef//zP/7yxscH15klut9vr9QJ9gC6FhoGcZUlM&#10;h5c11DGw9VEligRb3I26/G7QkEYh+6pqFrBxiq0pZxNIIsxImdDBWYBFPd+CkJ0IQgFfi+eiBJA3&#10;1IKPpBd4vd5sNgtygCGTaG9vxzhBWuX4F2gblyNvfwb2tDKi2Dkx9KYb/vVnCWHfyhsKzOZ2FH2A&#10;YZt5mr2CDxL4otfrhTJE4XA4lUo9ffo0k8nE4/Hf/e5309PTpYh3r1+//q//+q+//OUv8/PziUQC&#10;MpOBbNFan2bfGimShbnOzB0j2HuEtyiR6xsKiDeY9V4Ww6SQ68Qc0TczM4n8LFaZPW6m6sjjwZgh&#10;eQkZ2gMMIWfwFhyJDCryokyGpgIoK84sBRS0T4O9H6wmbsNhmQGeBNUMzAoOUqsA5xzqocJwP2rf&#10;nn0IzdTRSwKpEx+XVHSzLaOK3fzojbqRlWZHVaIhYGZ/NfvvTQEtgkBl0AJRX18fjUYjkciLFy/S&#10;6fTl5eXp6emDBw+KLT2Uy+XW19e3tra+/vrrv/71rwsLC7FYzO/3ezweMAaggwDyCITLi3Ue/UKo&#10;UHlRaZ+6tQXOEGZeFfkm1KKm6rVu7TwLeRwlg46VeLzQ8LaOgX4Hl8sF3NnmVRBJgPqD3e7aICmj&#10;z9usomF9fX0wGIQ3lM1ogthhQbJv3AImQFY4KAxJNhJQZuKsEs6nQiWNt6DnFFW352OEYaycbP2W&#10;lwec6WzZyCuZfh2507kMVLOQU9JYHjm+xDBcUTjfjOIIf+WkBIJhf1Kzuxnqc4I0Q2cG4xswSRgy&#10;+pLJZCQS+fbbb8/OznZ2dnZ3d6empgYHB9vb2+04LLa3t1dWVl68eLG8vPz999/v7OxAOILL5YK4&#10;Y5QDIE4QXQNUG5FrQsu9m+l+tAMzDd7C727nYM3CbGZofwfBxGsmgVlMshwDRG8lGwmoAYPavcoe&#10;9ls5yG1HSoRwE4EoUcMALYlmeAkIKDCrdmMF5P8ahiR4PB6wAdAwFrRC4GnCl6aPqDUhoLywo8H8&#10;qrUUBUNWdyOGAfTc2ww0qyg0e20+hHAzRSpcSqm/mt++HEIHgsFgKpVKp9NLS0vhcHhzc3NiYuL+&#10;/fttbW0dHR2tra2NjY2BQCAQCADzdrvdiUQiEolEIpGdnZ35+fm3b99ubm6enJycnJwwxrxer9/v&#10;hygBoGsgDUADZYt3kf0CZbfAOVtXduKLbcKmOls53MjTBY9GKZurKPc8Stgg+JaixHOTxj2lg6oB&#10;LpeLrjHrOCcsK/5exrL/yPdxhm63hQYWCATcbrfH4wFRSLaHW2g8NR6KYn8PGK7UG+cNHy+oV9Kw&#10;Gw0z0rwrDWvnPdc7ztGsX3pJicb/glnLMlOnf2JFbjd0LgoOUVXvXuh2u+Px+OHh4enp6Zs3b775&#10;5pvGxsaBgYHu7u62tjav11tfXw9qfTabPT8/v7i42Nvb29zc3N7evri4YIy5XC6/3+/1er1eL94c&#10;YwWE1EGaJlCQwtbI1jMbBs9vTkhBcyUAtPJg9anlzQoioFUWW4nVQTRDiWybUqoqO4XBi5fNZq2f&#10;SNuX45mFRQGa8MD0aoNmkwXOPOheiAflYSl6AWN2097oYuHApwXGTJgWiGX9NX7QAjKTK5aUl5f0&#10;myUTyg+1ozLaMf6XcofKQSGFRCHXH1YyrG1FURoaGtLpdCqVurq6ggZCi4uLra2tdXV10EkILo/H&#10;45FIBP6NRCJwc1VVvV5vMBgMBAKKnrtIEwitAwYtxuzgTcseolEJWcQsZqJqco8culvstcwkF7Eo&#10;1Eg8TS0APz3tq264HsDvxhgDKx1s6gKigODkRnKgaVoymYzFYth0AM+HWAFNB8/viU5BizqhcZXe&#10;yvYkOIHZsrPIg89kMljwhBUyv+BpWOcBtbHSB/9RQ9Gr8TPJZCqkzKmkvB0j297wWmbk15QfTZ8F&#10;P4olQ4ZeZ55fCRx/p9NpRU8GKxiia83g6dvRO9C0T8M7GDoXLcwGFlBVlQr6QBPg/ul0GiyCsOs1&#10;TUun00dHR2BcBfsqkgXwKTBdj4HSZOC2hLhjOI5TDd9ICMjFUZlF8JSS9VeUyCU8QkgZkIchuDC4&#10;3hsGAQIQrSUnG34pVcGiMY7Ji7V4iqmMgjHYPpW2PzAzYw+sW+qAM5tYmY/YebqdvWMf2CzUpu2q&#10;LMAIfWvAPoXfSLiKdhDgf9PptOHXgnAhJFiw8812oxCZSe9fa/4CB34+wcVleAdOujPU1Pv+Chn2&#10;vZUy17coCvYRgW5SVEMhtxBc+yAHQBNzNI1Cd2NGpBAIMgBjJvwGTUUhUPXmQ8yodlMZSzjcLMw2&#10;PterxxhGXv/syYVc1wR89rgkbBJkKgTYDxEoL+eutRBvVa/hjWoq59yuKCB7ieLxeDQabWxspAcb&#10;Ghqg+lgymQSBCHY1/oDTaDrHx+gmKAoF19+NxLj97CFPqTOjOmX/BR0E8hPpyreIHpAjy4rlcHK+&#10;LvryCm4ufDo3aY4i2OdxUzO9ODFE+cFBYOqgQXLOU6kU3gdIOfwbDAa9Xi+cD0mDjDFITcLIALih&#10;dSixwCxxAuXmNEXtMgerhQouRfWMAT+LcBDmsHYoQzUd3hbPQv0KJ8e6J4IzWKeM1TKo+98CkHlI&#10;pUlbJYZgUSJlQRZ+dHTU09NDT3a73Q0NDY2Njefn5/IidiCg1Q5ge9uvwVesT1fVG97Ltl/hHKZn&#10;kdocyccF3NKgEuFsyDZYO24CCoUUeJCfa21cpXKAIWXHoaJHTLBgl4umy0+3rq1rTVidAdchpSbw&#10;yvS/sESp5xIblID7APJmITwQvABYUEjRQ47Q0OpgAqvp9aduI/R/CSdUlOhVtKye4eNYMQlfdmwY&#10;9h0cNSUkGQJTFapAotF1YnOBYXoOPfihQUCxMwvBw/Lx5ubmlpaWra0tpJ7wwzqkhdoGau0b0+1t&#10;+MoC16ElQu3fn338pk77EAy/OIGUsng8HqpdCeqyYdyAhSoGTIXeX6Bi1OJqFrNi8YFwqFRfoT5d&#10;fHGqxQqLxFmymdmoQDrBfYcvYhhVgBvQ7DgjUwQ/kG7AQSgmBhIAZXu4vFGuhWuB32OuILIxPB8/&#10;kDyNFAqpwU7Px+Nghik2S9nQzU8LD9O3A3EHhR58/VojZRawzmKgmQv/r71rW24kKaLVLcmSbMue&#10;2BkgiIAlgic+AL6ECH6dN4KFiN1ZdmfstWXdbHXzcKjD6cyqUkuWvGZwPuzKPd11zco8mZWVhR/J&#10;CJuOldk97GPWpplNvSqTHFtwaLX5EDTWyDeTL/gCQxeuKcMcAOO4Uk5qs/nx6eNfx7hxuQFDHL5B&#10;gCAA/+Z0Oj0/P4fi5Bo+DMRphpn/ITpFivI32jediH9ZNdkxW9aPVDX6XQDf2v6xBeqN0OdGiFM0&#10;e+tBc/X4NFYm0Sl2931CAj1qpNv8cEX6NtNDgG+R1DzZ8oJmTW7K8Ic6kI9Cp1vUHKKczjBjwu1e&#10;JZNWL7wsqycF9enAEHeZiURPVBHJ3wjfn17hDrjR6Xvvr+jG52q18i/g+FAIYbPZaMxwf43uhRoZ&#10;umz2aSPxQyePhTwfW7SZmN4+ZM788EMvZXikik8o9F/zicSe+HfnBkohH58vIec295TLdRF2yc2d&#10;akBvFMwV1QcTH2ZQ5t43SQx5PvNgZ7We7WbJNOD0sgBl10KDq3hAQBtcxRsIaYgnG1zF+PbjZp0z&#10;PidToz/uH5ysL0+fNtgsBL1UhuiqUCAtLg4Fnj8+PgIZJC+yeiYxAagpWYerPAKGA5MX0Xku7bnr&#10;quP2HD4PTln0jGxrYmJ/fpVEw8faMGJYyV6ZQuDXpw9v2EcwebMDXoX7+/vlcmmuIvzFL35xfn5e&#10;1/VisTg/Pw/dJMm+fPMQjTv6VpCfjJ4Qz8zWYcFE+EFHZe3yEL9y6pN897ikDODFgYd9dBjyud+m&#10;0QygfWp8galpM2F6BVJpeMCpBEL5o4ghn7utp8eyipRrZAhhOBxut1tNMVtwophvC5Qb89ezElWm&#10;U517TR8ENvlCjuXA6I+xyjUW/pV44uiZVw4uZzAYYDtYT7yTdMBz3heaHCYb4GHteQEalpUul3ob&#10;z/1z5QAKrNdrAwVmsxmgAA4qAAH0V+1+sHSUaU/rRmA5nTuaoX4CgoDy9ORsR/NPXqQqYPL/ZKJ7&#10;+LnfVkA7y7kWdvoVTWnld8z7ez0vbInl7LmcNjI+3iommytIbTVDbvnE+wAAIABJREFUtRCj9ihl&#10;kudgPeyrJJHwiU4DtjHSPnQNkYIRzA8RWKe9MyWHzBn3kBJn+hUol14pGf9rhroMHzk7uqI53fwE&#10;pw059d4peMCJMtNHM6Q0+kMeHPjne3nCQgw8wtSrt8YQDGXkMvGUdJKR2Jc2Xi2dnPokV+egdoiJ&#10;JUwLQ1HoKfn5wk0TJo6H6zRZmuE0dTlrspDcSgd5Lw6Xkoa7QmwO4nW7zMnjXYlmUeDSPq0Iykj/&#10;zLWHr+UWqdaIGMDVasXoPbUzk3w1Ho9x3BcHeoF7Oj6ZAhzzghgZQvwiR+5xHZR9NUFwQ7AvuDMi&#10;A+zuE60cFsphpJJ2hHOT5GDTXzpLcoI4uNEzv/XPo4el7FugAizji06+r+mDkq6XQsfxI7mW2GyV&#10;F8/xxZ3IWDTuUG0eADegSZ+9DB1GP3RmQOiN73OcpzB3wV1zAC2u23CsmlKe4YfonToVDDgwNwzl&#10;dgaNGjOGQR/feM5KOamToCqGvB2rCvwwebpylIRWSZewTwH+HPLRu4WXXzIAQqWZyX8ThF1znxMK&#10;6BHc0B3SnW0wYqGOl4CQsatuNIwfmf7Wy+7p9E1vI4XUpURXV1fv3r3rU3f/lXCYy6iNKc9CHEeO&#10;S9nk3cv7quKG0takXg7de18IAkKMvqQxBN8glSijsrV8U2C5Ryqa0U4i3MIIFF7wZHQMH1JVJNOG&#10;cxy83Nc20xYpV80BpOOKZtBzBO7B35bBR9M0Gs3H1dTE2z1wrQhMRshcbP2G7jLU6rxqN0K2jVH0&#10;fin1hwL6BLNGleCdGQSF/BZ/buO9psZCotI6WE2WnQTkEOMJQKVJn0p/OhhrlinJSHpeJncaRRum&#10;+TdzA6vvGEds8v0cxiqcZ9E/9ZhAkIASZW9vEw/iJbyMGfTd0XlkCp2DyRjruBMrWaYOHbNxh94S&#10;NcmT5l+NZ1cHEHoEfgt+a1w4+qGXqFkokDPljSzwa286nV5dXXFe8YkvrRzgsNMU5nwwBIGvkUc1&#10;RoHRiyGe3Scbef2qg6s+PW0D3kQodV3XOg7KB0F4XTX64+OjAgKOLfYFddHqpoxZPNqqHBTwMKK8&#10;TcBy+mMvHUbD0CGmoDGf0GTUf/JJQ0NEA4wqMkUpUMCEslhktvFIQoGsUpJF224Igjrwc+NjWMg0&#10;L0TxpCYCVCOZCi+AQ8jniJvzOICswteSpjASgOaC7wrjsNNi3mw2WGIeChDqcYV6TcMCqxgoh+WD&#10;kRnIdavUfOptMlOjBN+4dzw0+YuYQ96nmhycMpVVr9bOTmkjK5edItkMbW3u7JKXIb4NXvS1bat5&#10;I7SiQqeSo6f4XmeBHfS8wWkCb9AzX9f1ZrOBzjOB1RARZBjsu6FYvxdsfOlKNAjVwCBjUI/Q2vGN&#10;xxLWqo3aUuJgqr434lGNYU3wY4xkUzgzdyWJwwsZuyOvgNHiHIUQA4nX67X/ajKZMDFII6TFlv3P&#10;6CebZPijvMbQZqObaXmboaGtbCoKIWD7iht1fskF0dbmubaQvG5UHeV+LReuQI7rsvHQWKvQPpbl&#10;FMvRkcmFGrABRqkYjElXoZkL5Xhj2oaIA5TdaQ2blqiT2ex5+6rrmOHOKBXvoAvd2UQM7TbegcsF&#10;1nQPH6q6CikhYmaf5Fkd08qz1Gg2CiSTVNEntFqtUO96vcZXGhzukQqz/OqU8aEX6Eb56aJL8lsS&#10;jSmiVSnGHQH8qx4yZGcVrlE8YVKIXRgJ//T0ZGLlsLK8TDBpCVRM5yIZgwiEng7wvcCBqYuE2TFd&#10;UARMMnYOW6vQUAFBzg+ktoqucYhKI9CSxmXSU6viVJ1YmpBfR8zAguDGs4oEtq/rmg4z/RDhpYzB&#10;Ag4A6QZZMkLINEaHQlvLgB74BlqXP0P9HG3MLOS1HqWEjwYw1qMxsQwuYTQinjdNs43Zvlkp8niG&#10;PEHC/Odl/QcD3IJAgUqIFszT01PZIwfxSm1nhLIhMxOmMZwVg6EMA+W8N0no5Juh39JjpjOkUoy2&#10;C59zGSCTGn4rOPVw3kCBtnst0/OhgFmZptcqH7XY3LT6Q+qM99GIfeMJUC4K8fLZRpKtGnmhndJC&#10;+DLLV10CWaAgAJaE4TrdY6O1yk04rdeIrSruOLDvZsCNmE6SYbC2bQn+KBYZb1tJoC4HEODbMKe+&#10;k8y344dUhbvhK05EMvBCDSzPnG3MHaRjosmFKhd1ZKBAK+56hYmwBeGB08bntJ0iNsNUyQnSxoTU&#10;1meBegKCgvWiWEr/ic3wogOkAci6yp66N9V6qJSUA228PwJ/cpYJlPv3UQfQCMAqZUkrYxgeCMLq&#10;HgrgTXCFQgG8pirZQ0B/IFw3rYwi1+YN4n2z+q12NgkFTNX6ZCC3CKrfq4q+MSbjwjtmfpt4xZcC&#10;O+b3NEQ9rg4h+56CoCBHWdS4R1c3m81ms0nqDNZhVEKBmVTsKs7iC8qLumj1Q9blHUE6auDRnZzt&#10;TQ01E+mwxZEntWuDYPMgwsgvg9CFAkC+BRb0bdaxSgo4YxuFjAhIauXgJKw2QDk1dHPbEf3wHQRe&#10;oJseGKm8zu1BGs40z8GQpl8GgoQo1EyezjomuwV0YCG6e9rKXiaoEI/mIXVIjX8bcaSHAto89kI9&#10;8BxJP5tmxvlt3c1sreqZnw8GA6BYyFCj4VR2a9vqeH1A6LqC/cKh899MSuhCAZr+ak3qy4rJ6C7W&#10;pg7kRnY80RcKUCA4kW3Ii6k+X+k7KuiTJSsl/fNJKGBqqeQohBk9SiedIMV53vfQuMQwyV603RwS&#10;vkdtTGBvKm27iQXJ2+wF7VfIXg8F0Cmw92MksHEVbejy3qiGsoYIBbS1ZsSCLMMgezohJVfZ/SSf&#10;VF3vu+GTzWZDrIMa6UrUktfrtTmIkczuFbr8w4E9JMUQ64b09O+0si1KvgQVSk4igBDNFPUnw6xs&#10;5RQWOIw79yyBYssEU4Ti4Tp2Cv4cbbYJigbDhcg32h7PFmyJHk0JUWwp+PWyr42INSkvgnNnkbzG&#10;0u54QZlUJ/5bDDiBERuJZnAc2C+Y7Ohp040Y4kItQwF1Mmt7dAUGkYOV2EZcWpQmlB11vA0Wn3M2&#10;FcwRrml7Cv4w8kBSFGo5CgX4iZq5rdj9nH0CR2Orkcl92+pIFNYGkbAEHv2tYhyoUX5kUf0qCFLx&#10;oKeRfV9TI3EAC2klRbSpml+hNGI13VOrY+45o7qSUMBLpLImSz70QM2/YxrTs2SVmfqvZhPNfxVC&#10;YPZGlXJetAbZmFMzUSEIRKvXasGpOtbVCnTWkQnCAwyRCV0EGQQKqPlH1ciI2laMjdBd+4QCdL4G&#10;p869cEsCWfZUA7nIz+xOKw7dHBRIklkUKhX5hOuCvgEIKNQIT4m6czgdSU5Lyq4dKYZYNMZ0K4TO&#10;J/F1XdeMIaCBiBbrnrFtitw+AqIHYrvd4t53yqlawqkYUNa27Xg8NgIIYU1N0xi/Lpq0M2RB/TAG&#10;hWntJA0jYBgLMcF2u724uFC9fnZ2RqcCWb+OybwAekJ0qkMfNBIERBHP18j6225CheAEn/edgrN5&#10;rJbPaXDjBKrXJaErUEJcG8YH5acV35qQQNoi7KNpc+iKEl2c9CSzGbAq8Cc6gic8LKQmpq5GrHyU&#10;FqIyxhQ3+RzGOizsvg6yGT1uxw7iVb803NsYOgc+gRTgOWCdDh0rGsSVHIICNyoU8NTEYIXHx8f1&#10;em1iDAmPjGcSPIO50P8qYoCcChGNUf23bbtcLgm/0CmERLRiTii3BzlXgtfwQs4rUOipoT7aukBl&#10;QUqHkxm9kNFMuV1t473jt6qDQ/SigwEe4yVq2kIa1iGGlCp8b+P+1DYG6yXjYLSRRtObGvVf9SxM&#10;FUkj/ozg4uobj8chhNVqBaTYti1aHqInvK5rBtBsNhufDLcs7RGxYeCm+URVABgYy3MymUAyY/1S&#10;B+dq9I5D3fTUaA/MI2MCoO/rGCGRi08ynTJEeU6ZafMKJKmVrVklWlrJT0zUHuS1ibZT8uUkzVwI&#10;GnOqarPZjEYjSG0gBjaD5Ri4ZE5AkYgbgrjFMAde3KAieG+QKAM8AVG+Xq/BoLPZbDgc4uEoEhqw&#10;Wq0uLy+bGNI4nU7bGFCGl8/OziaTCZ5A6KMcqgSKfvxumubs7Gyz2WhTvfPDbJpsJaMFfUoeN6gI&#10;1mK1NHAnJAscVnTokXebplmtVvihStc00uwH6ZwGQWmYX2ySrSNBja1WK9RoJg79Xa/XdV1DvgRR&#10;yVoX+6KDqe0xpowpIbktzVUNNhiNRuPxmOxxdnY2Go0mk8lkMplOp3gyHA7H4/F0Op1Op1D/o9EI&#10;ibxQAr4CD5ydnaF89WTQtRhSdqT2BbAbiEobPxwO7+7uHh8f8Zy7sOgjn3PAsY6wh4gZYfxjiKYF&#10;NnTn8/l6vZ7P5xRtTeaOtaS0SVIfa+wwMjZu6GK75DkXpeFwiAvc921hYUMq+a+QSL7l+O9yuWQX&#10;YLZ5rxtQoynZOFzL7fEgnrKUNkwIYTAY4OaaupuGFfIfnMY9Ixg5BLV0oWmNGi24L6lU3Pny+fk5&#10;Fu/FxQVEcV3Xk8kEqzKI/WDIQLoQwsPDA43e29tbCh8uGW/07ySaiIaM5wNNTccUhHx2jjYSSswF&#10;1wy6CXwwVbkVovLdoF210iC1IRbpYx/Ge06pXz0UNcEj3lAjnZ+f8x3INQ3WMN4zKk6KZkjz8Xg8&#10;HA5/+uknBHCCRqPRu3fvrq+v5/M5ZPf19fVqtUKuRnx7fX09nU4hytHNs7Ozd+/eoYOq/mkLUsRT&#10;KwRxeDRyyosTEbr+f6Pd2Vl9rhOX9KC20amLoV6tVuANamjw8Wq1AqhfLpfUGWR0hSCVOH5M+8kS&#10;VCqbzQaK5JtvvoF22W639/f3Nzc3Dw8Py+WSOglswFGiJyPJltyQ4p7rcDg04+khlxriXqxAPaOQ&#10;i4uLy8vL6XSKH6PRaDqdXl5eXl1dXVxcXF1dzWazpmmm0+lXX30FngEggNafTCaz2Qy/iQPKtukz&#10;6eHhAVMMvc41AkwGzAQG4OQuFovVarXZbNbrNSAg/iQ+eHx8vLu7e3p6+utf//rw8IBCRqPRw8MD&#10;yqc1jNOhZkjJA6GrhsteAW9M9yGW6bEyVjqXZ/KdEF1ZQKvL5dIcvyob3EllbzqiYnM8HhvMp0Bw&#10;KBdKcSSNbUDsyM8VohlzQn0Mwc1CFROGDodDwFlYPtg3HI/H19fXkH4hrn3QaDSaz+fL5fLh4QH/&#10;hKEDlNxsNljdlCEU0dvtFkImJ+29HPM8Q7MQRh0E7HQ6hbK/uLg4Pz+/vr6eRBoMBlihZ2dnAAch&#10;Q94r8O2332LhzOfzT58+tW27WCzu7u6wcAC10aOneEyAHtBcLYVVQGcMG5m4ASJXLvcm6f2rMxkM&#10;xuPx7373u0+fPmHUoMPIOn6AMC4oyng4aXAPh0NkSWyaBoozdMMifvvb33I14glGDeNlLMg2upcx&#10;+vSuU1KbqCXjwwdPEIWEECaTyfv378Hu5+fno9Ho9vYWfbm4uDg7O4PEb2PqyvPz8+l0imUAcb9a&#10;rWaz2fX1NVQgcAAswtyM/G8RIAJUBdkapCi1igfJDBwEKfgIMabm8fERWuTjx4/QJY+Pj/f393d3&#10;d/AT4s8ff/zx5ubm/fv3bdtCskCBGcyKJuFILhiP/IAZn81m2in+VnGsFhiIIhhdg+xAlu7Ly8uL&#10;i4vxeDyZTK6vr6HgLy4u3r17R0P/FDmP9yVcM9afoPuxBilVf/jhB5jFBAfIX/6nP/3p/v4eS3U4&#10;HALbUQsSX4aueZAb/6qbIc6QOkv6dwfCgQpYy6drh+9wOw8vQMiQOZ+enr755htTfg4KhOithDWl&#10;uyS0iDwMpWmk7Wff4TDzVbcxAgyClAMFsa9RLKG7d2M2CNS0QKtgL4HnLy4umqYZDoeTyQSNPz8/&#10;h0jE0CmSgAC/v79Hg4EmoYOWyyUYDMiSrias68Vi8fj4CP9HwfuobYa8VRdaiNtwxOKz2QzthGCf&#10;zWbwBE8mE6h/AAWdC1+jhwI//fQTOvXw8EA5dnd39/nz5xDtlh9//PH+/h6sdXt7+/333wMigEMI&#10;svEErU3KDboMlZ3sgSK/CVrF3HnYCAGSpcg2FxCAfv/73//lL3/5xz/+MZvNxuMx9u+hg8l/3Oak&#10;fxsEfT+ZTJqmwZgCjV5eXr5//55NBUzDh4A2Hz58oMQ0EoReAd0yAMcr1sb8qaucIzAYDObzOdus&#10;MIiOuIHsoytuoGk7mUz8WP3/EFDRi1UHkYFtiMVisVgsbm5uMIlYKvDIQXD4BQNcOJlMHh4eAPYv&#10;Ly+hwlUVKSmOCV1VQS4NcYliIxM2xOXl5bCbV+rLoLqucSGZ0i9/+cvky4vFAqehsPApZ0KEFEDw&#10;GlFYubhrBZHeoeUf5uCC998GicvxJaur0tRFOAgwRLX0/fffaxXbeILUfB4ktpTCStFAiIzHiige&#10;C2BIO0i7Gb/pq9Nuqj9Vie5h/sle63TAGQB3KdNCsJGQpQQNxhvB0dNKuUWFH3A9wg2JQX6K8cIf&#10;P34kDOUWWBBbgigKkhz2JH7T7Qr9YmySwWAAay1nEh9M2CajLw39Xa/XHz9+XC6XaManT5/+/ve/&#10;40bAqqrm8zk22j5//gw/ynA4/Prrr3/1q1/58uuYPC2Icb6jA62L9a2E6kw+4D/84Q9//vOfF4sF&#10;HPgYLDO7tK3plMYmN9Q/1hU8CgcM5Ru9EczuPm/ChmAuDvU2vyR9SSDgAIJd+HO34uVIL2p5o51k&#10;FAEddV8kjeJtnMZ2+vrrr/XPH374Ac6A9Xp9c3Nzd3c3GAz+9re/zedzeD0/fPjwm9/8xpcPlFN1&#10;KRGrZcAsnwM+8F4fOsF8TVdXV3/84x8PGII3eqOXJzgG+ecXsyPzRm/0Rl8wJdHkd999h023EMKH&#10;Dx9+/etf+3eqeEJnu90yDn0/qaeOAfhG9oq7eaM3eqMXI+O8TVIS97/RG73R/ygldb8hbmUG2fb6&#10;bwChFxm6785dLsZW1HW93W4R1PBGL08m4C7E0JKtO4SZ29suk4Zl+dJCV39gd43R7If05436UROp&#10;jRdvIrQegWBbdw9KkhiWH7oZqRnoMOxe7oDtPIb1BPExhhje9YYn3uiNXj8h5JBHjhkdeEi2QRAU&#10;z3K5/PTpEwP63kipjUlmeGyB/9R087GE7inNEDV9iPKaATJ6fIvhMCwz5JX3YVCA5TfdtD+hu7et&#10;59lwrhInPzVcDlEj+FMzQb0RCWuKAdIIel0sFpx0RuODVRgwhWhqHjRKFq4OPI0FU6WuME4niPuD&#10;jPDSmDKGTVXxnKTGtWmsMg2RSk7iIJoMYdjHH9M3eqNTEoPQnyRnqIpiEPVmiDuSekT5JRvMI8Fc&#10;m4dAgUpSQyPW9OHh4Z///GfTND97FIxJRU6lxdGnQtq3ZBx+G0peozYmfKb5peeeoaFxlMUE6IZu&#10;qnY+0WhY1quMxXN3rIKnJLSpVeqKVXMkZCepntAStFXm5SrmC6tj8gOcHKHWh5Lg+RZgAqoNFmKi&#10;6Ak6k+GrHpfgfRyjoql6upWWNLsVeJmwcN5bwSNPFCLbmHcBUdDkZJwtbmI2CAbPawS1Jmvy/w1y&#10;hkoNfVoDreSQHsaMeKaQOqZPMaa/AgIyAEWe+Yo/OC9gCSbdQu4NflXJKR4tvJGUhZ7Y7MblKeIn&#10;fWAx31HG443MXP6sqHWJ2P0BPy0fh9C45HkcqYrXZPD81M6mvnLSoxPwY5nxhzj16Q1C1zNtSFkR&#10;Z/l0uCpJsWWkitbLFurDJl4xYwywVg6im99P3WtE+LyVgxiG/5ncjFLuq6++Ojs7a9sWJjuPpx53&#10;Fx5HrIMceUuHDe4kjTgIIXz8+BFnxG9vbzkZFB/8qo5pN1R26H9ZuJ5LUcO0lQvTQgjILEElp3ls&#10;8Lk5l6J2j6bO5UAT4uBzrZQpcYIY+siOwhYqf2NwcIiRPGSOJ2mSH+VI/ml0fBuJDcv5Y3PPC1Ag&#10;KW7UDaAvtF1vgWlkEMWAceY5XcICnCxiO5+enuq6RtZFc9yWuortTKoivonFxiPR/2HxmBhAnysD&#10;5ICOZ0U+ZCIjP3qUPnTetOIc4rbOVq6wos8fR6iJKdt4iAi1a5JRPG8kw0clCUOM6BwMBmAnnrCq&#10;480LbcxtDJkLGdHIbRpYZQgWHsQrJPz4V91zfWYGCUQMyAtxPWINIrOCHkav5eQRUR0yc+yEAgaH&#10;6SwXeNiXBtE8Ho+psXAo2gB3jziNfDOsi2Q1mrAkhIDoq+12C01AHlbWDZkFa/pFmdN0bxIy0MSY&#10;TKF7aixZvv+9k7heKMPbeIMlk9Qx35diUMTzJuvSRuLQGaeAXO3lP1/gojasqxtwbTTDmLFAzX2s&#10;R4UC3sxjU42owRE5vFnXNRDAt99+y8QGWAI4fMc1wh06ClLmI/eyMUmr1erm5maxWKBSIvW6f9ig&#10;ZxS0HqeB5/M50uvCkdjGu5y1fRx3CH1TPgdOV28Vzyty1ZG/7+/vNd+FSvZy+0mz2aySPLsqOMgl&#10;ZN9WfD6caW+R8ze8AsoQqs+CY27l1Eou3vC94EouT3zy28L7nnoa0waxaV1cOdq10L3CC58j/1Ij&#10;6WxDfjMixO0SfcgBJOwAWqqqihzPQ63G1gySVkx5z+ASQ//617+Ck6eDbpJNpSoma2tjgg0VeXiB&#10;HGWYxEOx2h3ZV7zij/YQGefaxhoxbnifBis1UJVJ3dN2L1Nhf3WTi+P51L0mh8VigvDQCFNON1+A&#10;/MI7uZ0FFRH9VZeOUhWdEOPxGKejOWt+MJNLMgc4AAWQG4eVwpFGUUlsV3UzVXgeY+80cUuyU2BR&#10;v1ukRfWBAoVIFF8mvmVqavMOZn+5XPrcteoyNOpcFX9IYRoDm/zomQ9Na9vo2GMybIp99bH5LJBs&#10;3pO7b0LL529ONNisjof+mXEBSJ3gBi+rLscTIIaqm7CBjQSQvbu7++677+7v7zme/92nwP/29R6T&#10;MLW3t7c3NzdB7Fq0tYp+Yx0y4Otc+Vy3OpFNzLRlnDDBnQKnUDOD7q0l5oox0kczUj3JTYNaGu05&#10;PyAhCqaC3EyuNN/y8lf7irZ9oUAfjKnDYtQPjeCB3Ken72urcDpWdQmhGD3DHHOidb5mhg5Khc8J&#10;Ebg2/CpNan0P40hMG+cd74V5aWPmk1byV7KDFPqV7LbgQ45V624F5L8a6JZsxk4eaCMFub3UwIgk&#10;QDGIP6Q0iinBQIEgNw3qGvcdUeHrYajWpf/tv15MId6l4XtXWGJGgJB44ku9CwZ1EdF6nG04xMCs&#10;XH/NGky2uScUOGA88dWj3P3Niujv8Z8Y2Z5ca203BVOI2NFrH+pR3wUzv028b12bQXfaTvEIn0cO&#10;Z+ifjaRxnM/navdyoxNbBqHrWSeA0Itp9HcdUyRRWi4Wi8+fPyOnp3opmqY5/JJi/kkBp64VtGk4&#10;HOK2niDTvFgskiNSrsh8Qp4ob8iRvIw2FyYpeFQvVhCuZaXb7u3XptK6u126s3e53+Wv9l2Kpzj2&#10;aUSDVxKEnF7XEuSFlDtnGy/g0vkFX1GbBrdRgueqcvinXmxqmqTCJdk744EgP+huH0vwxeqHbH8V&#10;L2UxnIxBM8yjIIBbISw2hyz9Q0/sYy0BJXioVpdOtJ47YC38oX4gL2qf4jWvbeZ++iD+mMFgkDRR&#10;1GOR02ckY0oeQDv9cN4eVTKD4MENsbLqPH1/KwmYQ1xTMKA9PjO8aqjK7OOY6JCcRNLp2Ev+1PHa&#10;FF4XZ/S6EeNBjLdK/HPex8xWQWsS4tdyE0RI+UjMbVvmX9XmDPHKBi/VdRX7LicL9+Omi6iNPrkn&#10;uWiA0i843jAChINGKUE/KIedO5vc76sOyyvQdgO4WDfRK0MTzW7fUVKr6jgqSspJc/+V7xH/q744&#10;L5i08ZqRJtmjKu/k958cBgX2/df+jp/Qw0WhpNLN9Fo1DQdQp0O5nFWHrmVv3Ev01/F9/byR+4oa&#10;CabTNRPibbnJjoeuXuRXZhEmP/dCwfzJD5/i7Vw6RMnIuxC1r4IAz+dHUXgqATll6gMLskCCi/4J&#10;3QXloUAbvUc6gCq7gwx423UdkVq5vRNPymJ3L843VJjNVu7YNS3Xd3LCR1s1lMuB9Ns6Xl2NP+FP&#10;TRbIhwXPf2G4jI7P8ZKB/sl3clS7qG1djGUj28sHUzLbrOWXB2o8HnsHvgouXQKUQm3bml2b0N3F&#10;KLQz1yMOfhNPCAdhCRPfY1pLXR6696DCb6EfKq+Ctai1/zN0heYaqlL+ySp6sdg3xBBw1PRbNiI3&#10;KNpDP/1JNyCFEQ0yX37rnGymU+onyUlzIwX0n3zjg2A0X9RO6vPavqK/j8P/OWQG30uN1m0n+ze9&#10;tGKx3M6nAcFizeeYRHh6/GXtVYzfMeLP23be6+Mhjm92TkSaARmNRnyi1h7L0fkCjOaTw/CuvlDL&#10;CQLzpkJe5TE/PlXEu+oh8AiJ44y4HDh7jFPBDI4xbnJdSy4B//AU/jBQ0jejGs6MvAfBfIEIKThx&#10;x7mgZM+1ZycPhNQSCymjed/yy6QjYPjQ165t6NMjkBfvjbtPJ6SmwBTlj8/wZd2UqST0uNAqQ0nF&#10;keQc/jD76ca9Cg2IUVUlG1ISmLUoCCA9yysQon3M7R8VhUQJIYqenks3iF7nn8k3VWBRhZulQl3S&#10;R3cOUoeUFHntbLmf19ybhvZdZvtCgVNTsj05vaJU9nV7n6EZYeM8VBaHQiUk1Q89hPVV6OoyzTP8&#10;oOI15w3yK1NFfEiZxaELrcozvpMfDJatnK+Yz02cHT7EfbLJivz8qhwnaIOU4OD7JvF3YZMlyFAc&#10;EVgfRjpTBfmw0y2R9KUZOdZHniTHMGRgXKE9ObRRnpc+lFtxnspQwJuUyfEvs1ny86Q2pbigL6qg&#10;UPowZ7IZfnaop/mV8aWZAvW/KkOSitK081mxAtT0vHuwkRMXkCl0DJRjmD15qJgbYo5Xkqv4VZm3&#10;TO9MLd7a29mRU1vhr43MgJilpWQ41XySVL2FD1WlqREwGAzZ52ClAAAEWUlEQVQQp1JFBxV5QD0N&#10;yWJ3zp3yg4EyfcR0kpeSkIgi76TIT9k+5/EyjgofyFa7OInCkvGTaMQfKzUqzeuSF6AyWs0RB6HA&#10;TmRFD/UKO9n+N3mYg5PbKejjUsr18fkyzQPQw6BASPGn/pn084UU35KAdHOOKOqRWk7u5RZLmXKd&#10;orBSE9q/nwMBSWvBgAkPAiwUyPnPC6QSiiIYPkCmUvHq+fkSLQkIkrMO4sCVN++Tn59U/hr6YqDD&#10;TrGSHNWCvVJebzmVjBWFbQLdgw/iHsePA6CAUvll5brkEnt6esrl+NuLns+rSUSVqyKJ1M0y1F2e&#10;nTKdlVbdczf8zbgt07B9MfoBVAAxBxMZI4eM1Y4iGWDhAXeSx3ZCmbJaNW0+jFiFKSQ3njnDr391&#10;6i/UXSq+k+OcKpM8I5ke47C27fxXlRgFkbjzYa46b2U9NxFbbpGwP+Z8SDJK9pn1Pv+TU4uPNypT&#10;T3yWFJoeBaonIEimAf3Kn2TTwlUpFsSfx+xeNFcSjRzccvWHkv169uHTp6Cyqe0HOefs0d/+2AhJ&#10;zwDrrgTnzrOED+/Y2ZFnjtgz3Q9l9RzcqQ2FREij5D8xg+MNxJ1i5zly6Sgy7cUEo26uFVAp2sMw&#10;3pAHK96lcWoq46SDQbDCbjw5AhRIkqYvNQz9TD74GU3n/kzAeTop07+8m7Qn7ex1zgx6JiU34w0O&#10;KGiyZHv2NYPKk85KuTSQ4cA83NmqcuHPoYJN2aclz0EtfZzwKtBziEFJ//UAr+dRvL49693pj0z6&#10;xnRAgtNVSTjVpzEnpRMt/wPIHIoxYJSv7TzgkKMDluReaOO45vR/5U6yt+VTqmGX7Dtu+veysGgz&#10;kVDPp4PL3OvD17A2fi7KifWefjCz9w9ipGoh0LfNHy05Kem6YCDSzsWSPCBzLNp3EHQ8C54MpaNf&#10;BrHXkjnWuJ0Igpvm+T2afYXb68QBpMN22V+GkvyMAPlTjGEywPPlacfiLAhKDVTxG3jh2P6AciGV&#10;u7TmZ6SXgb0919LPsuR6KvW96MW8IIaLDMR8pn+1YLR53+9rYOajUNKfaf618NDHxBlrWClnMLw2&#10;LxrbWZCxuaCNN9qLCiiK2/844/qy7XothE2ToYqe5Ht9vAV+cyUnOrU0hj6awv0CpizICcedctO/&#10;4P3JOSoLsmPRicp/PQjAT2Iu0MQ/bDM5CUL3DC5+qJDNlazkBW4yRpeZ8voMqbbcuLWTtZsuaL3m&#10;Ex9Rb2rsSWX142knf+7UWOUWaix9uYT+0QBHXFM7e5drSR8FYzYjDLcXcE85tLPwcqFV/fdcyvEi&#10;+qdWVzjn9UwqTHcybEXPGOtWnUYThxgPi1Q/zAT8nMaEPDuV2axQ7wGbWaaFidxP/psDqKe4fBmo&#10;fqzwn9dP++6FH5H6xJGFZxi7fWaBDqoXAPg9q9gJtQsfJj/JHcl54aiCo1NhPL8kB8n/Fb18nN2J&#10;6EQiZd/dSV0Ix1oRnKB/A9xKZ+4s64I5AAAAAElFTkSuQmCCUEsBAi0AFAAGAAgAAAAhAEc9buQJ&#10;AQAAEwIAABMAAAAAAAAAAAAAAAAAAAAAAFtDb250ZW50X1R5cGVzXS54bWxQSwECLQAUAAYACAAA&#10;ACEAOP0h/9YAAACUAQAACwAAAAAAAAAAAAAAAAA6AQAAX3JlbHMvLnJlbHNQSwECLQAUAAYACAAA&#10;ACEAN08PAqsCAAA8BQAADgAAAAAAAAAAAAAAAAA5AgAAZHJzL2Uyb0RvYy54bWxQSwECLQAUAAYA&#10;CAAAACEAqiYOvrwAAAAhAQAAGQAAAAAAAAAAAAAAAAAQBQAAZHJzL19yZWxzL2Uyb0RvYy54bWwu&#10;cmVsc1BLAQItABQABgAIAAAAIQDxTkyR3wAAAAkBAAAPAAAAAAAAAAAAAAAAAAMGAABkcnMvZG93&#10;bnJldi54bWxQSwECLQAKAAAAAAAAACEA9QVlRo6lAgCOpQIAFAAAAAAAAAAAAAAAAAAPBwAAZHJz&#10;L21lZGlhL2ltYWdlMS5wbmdQSwUGAAAAAAYABgB8AQAAz6wCAAAA&#10;">
            <v:imagedata r:id="rId8" o:title=""/>
            <o:lock v:ext="edit" aspectratio="f"/>
            <w10:wrap type="tight" anchorx="margin"/>
          </v:shape>
        </w:pict>
      </w:r>
    </w:p>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BB794F" w:rsidP="00451575">
      <w:r w:rsidRPr="0055361B">
        <w:rPr>
          <w:noProof/>
          <w:lang w:val="en-US" w:eastAsia="en-US"/>
        </w:rPr>
        <w:pict>
          <v:shape id="Abgerundete rechteckige Legende 9" o:spid="_x0000_s1045" type="#_x0000_t62" style="position:absolute;margin-left:353.4pt;margin-top:.95pt;width:156pt;height:145.4pt;z-index: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aTw9AIAAHwGAAAOAAAAZHJzL2Uyb0RvYy54bWysVVtP2zAUfp+0/2D5HdKE0tKKFFVFTJMq&#10;hoCJZ9c5uWyO7dluk+7X79hJ07KxTZrGQ/DlnM/f+c6l1zdtLcgOjK2UTGl8PqIEJFdZJYuUfn6+&#10;O7uixDomMyaUhJTuwdKbxft3142eQ6JKJTIwBEGknTc6paVzeh5FlpdQM3uuNEi8zJWpmcOtKaLM&#10;sAbRaxElo9EkapTJtFEcrMXT2+6SLgJ+ngN3n/LcgiMipcjNha8J343/RotrNi8M02XFexrsH1jU&#10;rJL46AB1yxwjW1P9AlVX3CircnfOVR2pPK84hBgwmnj0UzRPJdMQYkFxrB5ksv8Plt/vHgypspTO&#10;KJGsxhQtNwWYrczAATHASwf8a1UAWUMBeEpmXrRG2zn6PukH0+8sLr0CbW5q/x9jI20Qej8IDa0j&#10;HA+TOJkml5gPjnfJxfgixg3iREd3baz7AKomfpHSBrICHhXSesScrpgQauuC4my3ti5In/UBsOxL&#10;TEleC8zkjglydjVLZkmf6hOj5NRoOk1CYJjCE5OLU5N4MplMe5r9q0j4QNRTsEpU2V0lRNj4GoaV&#10;MARJpHRTxB1foUvWHU1G+NcDhor31kGFV0BC/g3btfEB5sgAuXnPyKeqS05Yub0AjyfkI+SYeZ+O&#10;QGxg0JFjnIN0HWdbMkx8COPyt5wDoEfOUYABuwd4rcUBu0t5b+9dIbTs4Dz6E7HOefAILyvpBue6&#10;ksq8BSAwqv7lzv4gUieNV8m1mzZ0RSgbf7JR2R47xahuhFjN7yqszDWz7oEZrDSsZpyD7hN+cqGa&#10;lKp+RUmpzPe3zr09tjLeUtLgDEqp/bZlBigRHyU2+Swej/3QCpvx5TTBjTm92ZzeyG29UlhoWPvI&#10;Liy9vROHZW5U/YLjculfxSsmOb6dUndYrlw3GXHcclgugxGOKc3cWj5p7qG9yr7in9sXZnTfnA77&#10;+l4dphWbh+boFD7aek+pllun8sr5y6Oq/QZHHK5ezdDTfbA6/mgsfgAAAP//AwBQSwMEFAAGAAgA&#10;AAAhABRNY2zfAAAACgEAAA8AAABkcnMvZG93bnJldi54bWxMj8tOwzAQRfdI/IM1SGwQtQtqGoVM&#10;KoTgAyioiJ0Tu0kaPyLbTQNfz3RFlzN3dOeccjNbwyYdYu8dwnIhgGnXeNW7FuHz4+0+BxaTdEoa&#10;7zTCj46wqa6vSlkof3LvetqmllGJi4VE6FIaC85j02kr48KP2lG298HKRGNouQryROXW8AchMm5l&#10;7+hDJ0f90ulm2B4twt1h+FLhdVdPu28xmPTLD8O4R7y9mZ+fgCU9p/9jOOMTOlTEVPujU5EZhPVq&#10;SS4JISODcy7yjBY1wuN6lQOvSn6pUP0BAAD//wMAUEsBAi0AFAAGAAgAAAAhALaDOJL+AAAA4QEA&#10;ABMAAAAAAAAAAAAAAAAAAAAAAFtDb250ZW50X1R5cGVzXS54bWxQSwECLQAUAAYACAAAACEAOP0h&#10;/9YAAACUAQAACwAAAAAAAAAAAAAAAAAvAQAAX3JlbHMvLnJlbHNQSwECLQAUAAYACAAAACEARRmk&#10;8PQCAAB8BgAADgAAAAAAAAAAAAAAAAAuAgAAZHJzL2Uyb0RvYy54bWxQSwECLQAUAAYACAAAACEA&#10;FE1jbN8AAAAKAQAADwAAAAAAAAAAAAAAAABOBQAAZHJzL2Rvd25yZXYueG1sUEsFBgAAAAAEAAQA&#10;8wAAAFoGAAAAAA==&#10;" adj="-4022,7064" strokeweight="1pt">
            <v:fill opacity="39321f"/>
            <v:textbox>
              <w:txbxContent>
                <w:p w:rsidR="00451575" w:rsidRPr="00755618" w:rsidRDefault="00451575" w:rsidP="00451575">
                  <w:pPr>
                    <w:jc w:val="both"/>
                    <w:rPr>
                      <w:sz w:val="20"/>
                      <w:szCs w:val="20"/>
                    </w:rPr>
                  </w:pPr>
                  <w:r w:rsidRPr="00451575">
                    <w:rPr>
                      <w:color w:val="000000"/>
                      <w:sz w:val="20"/>
                      <w:szCs w:val="20"/>
                    </w:rPr>
                    <w:t>„Der Eindruck, dass der Islam streng Regelbeachtung einfordert und mit Strafen droht, verdankt sich eher einer kulturell geprägten traditionellen Erziehung. So was findet man genauso zum Beispiel in einer ländlichen Umgebung des Volkskatholizismus oder des evangelischen Pietismus.“</w:t>
                  </w:r>
                </w:p>
              </w:txbxContent>
            </v:textbox>
            <w10:wrap anchorx="margin"/>
          </v:shape>
        </w:pict>
      </w:r>
      <w:r>
        <w:rPr>
          <w:noProof/>
        </w:rPr>
        <w:pict>
          <v:shape id="Grafik 12" o:spid="_x0000_s1049" type="#_x0000_t75" style="position:absolute;margin-left:204.25pt;margin-top:.95pt;width:101.3pt;height:119.35pt;z-index:3;visibility:visible;mso-position-horizontal-relative:margin">
            <v:imagedata r:id="rId9" o:title="" cropleft="5042f" cropright="5042f"/>
            <w10:wrap anchorx="margin"/>
          </v:shape>
        </w:pict>
      </w:r>
      <w:r w:rsidR="00451575" w:rsidRPr="0055361B">
        <w:rPr>
          <w:noProof/>
          <w:lang w:val="en-US" w:eastAsia="en-US"/>
        </w:rPr>
        <w:pict>
          <v:shape id="Rechteckige Legende 5" o:spid="_x0000_s1042" type="#_x0000_t62" style="position:absolute;margin-left:-22.4pt;margin-top:.95pt;width:192.95pt;height:266.1pt;z-index:5;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w3n3QIAAEgGAAAOAAAAZHJzL2Uyb0RvYy54bWysVVFv2jAQfp+0/2D5vQ2BQgtqqBBVp0mo&#10;rdpOfTbOmWRzbM82JOzX7+yEQLdqk6a9hLPv7vN3n8/H9U1TSbID60qtMpqeDygBxXVeqk1Gv7zc&#10;nV1R4jxTOZNaQUb34OjN/OOH69rMYKgLLXOwBEGUm9Umo4X3ZpYkjhdQMXeuDSh0Cm0r5nFpN0lu&#10;WY3olUyGg8EkqbXNjdUcnMPd29ZJ5xFfCOD+QQgHnsiMIjcfvzZ+1+GbzK/ZbGOZKUre0WD/wKJi&#10;pcJDe6hb5hnZ2vI3qKrkVjst/DnXVaKFKDnEGrCadPBLNc8FMxBrQXGc6WVy/w+W3+8eLSnzjI4p&#10;UazCK3oCXnjg38oNkBVsQOVAxkGo2rgZxj+bR9utHJqh6kbYKvxiPaSJ4u57caHxhOPmcDK5HAzw&#10;Djj6RulVOhpH+ZNjurHOfwJdkWBktIZ8A8jGL5mUeuujwGy3cj4qnXd8Wf41pURUEi9uxyS5nE5G&#10;0+5iT2KGpzFnw2l6cRmC8PgOEq0DgYDvtCzzu1LKuAj9CEtpCZ6Q0fUmbclIU7B2azINxbWAsXtD&#10;dIR/AyTV37B9kx5gjgyQW8hMwhW0okfL7yUEPKmeQOAtBpkjsZ5BS45xDsq3nF3B8EJjGWOk/D7n&#10;CBiQBQrQY3cAb7U4YLeld/EhFeLz65MHfyLWJvcZ8WStfJ9clUrb9wAkVtWd3MYfRGqlCSr5Zt3E&#10;Dh+FyLCz1vkeu97qdhw4w+9K7LgVc/6RWWwj7FKcaf4BP0LqOqO6sygptP3x3n6Ix2eJXkpqnCcZ&#10;dd+3zAIl8rPCB4v9dhEGUFxcjC+HuLCnnvWpR22rpcZGw8ZGdtEM8V4eTGF19YqjbxFORRdTHM/O&#10;qD+YS99OORydHBaLGIQjxzC/Us+GB+igcuj4l+aVWdM9Oo/v9V4fJk/3OFqFj7EhU+nF1mtR+uA8&#10;qtotcFyh9WYenq5j1PEPYP4TAAD//wMAUEsDBBQABgAIAAAAIQAMOWNe3wAAAAkBAAAPAAAAZHJz&#10;L2Rvd25yZXYueG1sTI9BT4NAEIXvJv6HzZh4axca21DK0lhF48HEiPa+hSlLZGcJu1D8944nPc57&#10;L2/el+1n24kJB986UhAvIxBIlatbahR8fjwtEhA+aKp15wgVfKOHfX59lem0dhd6x6kMjeAS8qlW&#10;YELoUyl9ZdBqv3Q9EntnN1gd+BwaWQ/6wuW2k6so2kirW+IPRvf4YLD6KkeroDQvdlts1uF5LA5F&#10;8fg2HV8PZ6Vub+b7HYiAc/gLw+98ng45bzq5kWovOgWLhFEC6wkTsH8Xr1g4KVjH2wRknsn/BPkP&#10;AAAA//8DAFBLAQItABQABgAIAAAAIQC2gziS/gAAAOEBAAATAAAAAAAAAAAAAAAAAAAAAABbQ29u&#10;dGVudF9UeXBlc10ueG1sUEsBAi0AFAAGAAgAAAAhADj9If/WAAAAlAEAAAsAAAAAAAAAAAAAAAAA&#10;LwEAAF9yZWxzLy5yZWxzUEsBAi0AFAAGAAgAAAAhALmfDefdAgAASAYAAA4AAAAAAAAAAAAAAAAA&#10;LgIAAGRycy9lMm9Eb2MueG1sUEsBAi0AFAAGAAgAAAAhAAw5Y17fAAAACQEAAA8AAAAAAAAAAAAA&#10;AAAANwUAAGRycy9kb3ducmV2LnhtbFBLBQYAAAAABAAEAPMAAABDBgAAAAA=&#10;" adj="24555,5434" strokeweight="1pt">
            <v:fill opacity="45232f"/>
            <v:textbox>
              <w:txbxContent>
                <w:p w:rsidR="00451575" w:rsidRPr="00451575" w:rsidRDefault="00451575" w:rsidP="00451575">
                  <w:pPr>
                    <w:jc w:val="both"/>
                    <w:rPr>
                      <w:color w:val="000000"/>
                      <w:sz w:val="20"/>
                      <w:szCs w:val="20"/>
                    </w:rPr>
                  </w:pPr>
                  <w:r w:rsidRPr="00451575">
                    <w:rPr>
                      <w:color w:val="000000"/>
                      <w:sz w:val="20"/>
                      <w:szCs w:val="20"/>
                    </w:rPr>
                    <w:t xml:space="preserve">Eine eindrückliche Geschichte, heute in Schulbüchern für den islamischen Religionsunterricht, erzählt: </w:t>
                  </w:r>
                </w:p>
                <w:p w:rsidR="00451575" w:rsidRPr="00451575" w:rsidRDefault="00451575" w:rsidP="00451575">
                  <w:pPr>
                    <w:jc w:val="both"/>
                    <w:rPr>
                      <w:color w:val="000000"/>
                      <w:sz w:val="20"/>
                      <w:szCs w:val="20"/>
                    </w:rPr>
                  </w:pPr>
                </w:p>
                <w:p w:rsidR="00451575" w:rsidRPr="00451575" w:rsidRDefault="00451575" w:rsidP="00451575">
                  <w:pPr>
                    <w:jc w:val="both"/>
                    <w:rPr>
                      <w:color w:val="000000"/>
                      <w:sz w:val="20"/>
                      <w:szCs w:val="20"/>
                    </w:rPr>
                  </w:pPr>
                  <w:proofErr w:type="spellStart"/>
                  <w:r w:rsidRPr="00451575">
                    <w:rPr>
                      <w:b/>
                      <w:i/>
                      <w:color w:val="000000"/>
                      <w:sz w:val="20"/>
                      <w:szCs w:val="20"/>
                    </w:rPr>
                    <w:t>Rabbia</w:t>
                  </w:r>
                  <w:proofErr w:type="spellEnd"/>
                  <w:r w:rsidRPr="00451575">
                    <w:rPr>
                      <w:b/>
                      <w:i/>
                      <w:color w:val="000000"/>
                      <w:sz w:val="20"/>
                      <w:szCs w:val="20"/>
                    </w:rPr>
                    <w:t xml:space="preserve"> al </w:t>
                  </w:r>
                  <w:proofErr w:type="spellStart"/>
                  <w:r w:rsidRPr="00451575">
                    <w:rPr>
                      <w:b/>
                      <w:i/>
                      <w:color w:val="000000"/>
                      <w:sz w:val="20"/>
                      <w:szCs w:val="20"/>
                    </w:rPr>
                    <w:t>Adawiya</w:t>
                  </w:r>
                  <w:proofErr w:type="spellEnd"/>
                  <w:r w:rsidRPr="00451575">
                    <w:rPr>
                      <w:i/>
                      <w:color w:val="000000"/>
                      <w:sz w:val="20"/>
                      <w:szCs w:val="20"/>
                    </w:rPr>
                    <w:t xml:space="preserve">, </w:t>
                  </w:r>
                  <w:r w:rsidRPr="00451575">
                    <w:rPr>
                      <w:color w:val="000000"/>
                      <w:sz w:val="20"/>
                      <w:szCs w:val="20"/>
                    </w:rPr>
                    <w:t xml:space="preserve">eine fromme </w:t>
                  </w:r>
                  <w:proofErr w:type="spellStart"/>
                  <w:r w:rsidRPr="00451575">
                    <w:rPr>
                      <w:color w:val="000000"/>
                      <w:sz w:val="20"/>
                      <w:szCs w:val="20"/>
                    </w:rPr>
                    <w:t>Muslima</w:t>
                  </w:r>
                  <w:proofErr w:type="spellEnd"/>
                  <w:r w:rsidRPr="00451575">
                    <w:rPr>
                      <w:color w:val="000000"/>
                      <w:sz w:val="20"/>
                      <w:szCs w:val="20"/>
                    </w:rPr>
                    <w:t xml:space="preserve"> (Mystikerin aus dem 8. Jahrhundert), kommt eines Tages auf den Marktplatz mit einer Fackel in der einen Hand und einem Eimer Wasser in der anderen Hand.  Man fragt </w:t>
                  </w:r>
                  <w:proofErr w:type="spellStart"/>
                  <w:r w:rsidRPr="00451575">
                    <w:rPr>
                      <w:color w:val="000000"/>
                      <w:sz w:val="20"/>
                      <w:szCs w:val="20"/>
                    </w:rPr>
                    <w:t>Rabbia</w:t>
                  </w:r>
                  <w:proofErr w:type="spellEnd"/>
                  <w:r w:rsidRPr="00451575">
                    <w:rPr>
                      <w:color w:val="000000"/>
                      <w:sz w:val="20"/>
                      <w:szCs w:val="20"/>
                    </w:rPr>
                    <w:t>, was das soll, und sie sagt: „Ich zünde mit der Fackel das Paradies an!“</w:t>
                  </w:r>
                </w:p>
                <w:p w:rsidR="00451575" w:rsidRPr="00451575" w:rsidRDefault="00451575" w:rsidP="00451575">
                  <w:pPr>
                    <w:jc w:val="both"/>
                    <w:rPr>
                      <w:color w:val="000000"/>
                      <w:sz w:val="20"/>
                      <w:szCs w:val="20"/>
                    </w:rPr>
                  </w:pPr>
                </w:p>
                <w:p w:rsidR="00451575" w:rsidRPr="00755618" w:rsidRDefault="00451575" w:rsidP="00451575">
                  <w:pPr>
                    <w:jc w:val="both"/>
                    <w:rPr>
                      <w:sz w:val="20"/>
                      <w:szCs w:val="20"/>
                    </w:rPr>
                  </w:pPr>
                  <w:r w:rsidRPr="00451575">
                    <w:rPr>
                      <w:color w:val="000000"/>
                      <w:sz w:val="20"/>
                      <w:szCs w:val="20"/>
                    </w:rPr>
                    <w:t>Alle erschrecken und schimpfen, wie sie so etwas nur sagen kann.  „…mit dem Wasser lösche ich das Feuer der Hölle“, fügt sie hinzu –  „Leute, hört endlich auf, nur aus Angst vor Strafe oder Hoffnung auf Belohnung an Gott zu glauben. Allein aus Liebe sollt ihr es tun!“</w:t>
                  </w:r>
                </w:p>
              </w:txbxContent>
            </v:textbox>
            <w10:wrap anchorx="margin"/>
          </v:shape>
        </w:pict>
      </w:r>
    </w:p>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451575" w:rsidRDefault="00451575" w:rsidP="00451575">
      <w:r w:rsidRPr="0055361B">
        <w:rPr>
          <w:noProof/>
          <w:lang w:val="en-US" w:eastAsia="en-US"/>
        </w:rPr>
        <w:pict>
          <v:shape id="Textfeld 6" o:spid="_x0000_s1044" type="#_x0000_t202" style="position:absolute;margin-left:204.25pt;margin-top:6.5pt;width:101.3pt;height:69.75pt;z-index:7;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kU3LwIAAFgEAAAOAAAAZHJzL2Uyb0RvYy54bWysVFFv2jAQfp+0/2D5fSRQYAURKtaKaVLV&#10;VoKpz8axSSTb59mGhP36nR1CWbenaS/O2Xe+u+/7zlnctVqRo3C+BlPQ4SCnRBgOZW32Bf2+XX+6&#10;pcQHZkqmwIiCnoSnd8uPHxaNnYsRVKBK4QgmMX7e2IJWIdh5lnleCc38AKww6JTgNAu4dfusdKzB&#10;7FplozyfZg240jrgwns8feicdJnySyl4eJbSi0BUQbG3kFaX1l1cs+WCzfeO2arm5zbYP3ShWW2w&#10;6CXVAwuMHFz9RypdcwceZBhw0BlIWXORMCCaYf4OzaZiViQsSI63F5r8/0vLn44vjtRlQaeUGKZR&#10;oq1ogxSqJNPITmP9HIM2FsNC+wVaVLk/93gYQbfS6fhFOAT9yPPpwi0mIzxemoxv8gm6OPpms3ya&#10;J/Kzt9vW+fBVgCbRKKhD7RKl7PjoA3aCoX1ILGZgXSuV9FOGNAjgBtP/5sEbyuDFiKHrNVqh3bUJ&#10;8bjHsYPyhPAcdOPhLV/X2MMj8+GFOZwHbBtnPDzjIhVgLThblFTgfv7tPMajTOilpMH5Kqj/cWBO&#10;UKK+GRRwNhyP40CmzXjyeYQbd+3ZXXvMQd8DjvAQX5PlyYzxQfWmdKBf8SmsYlV0McOxdkFDb96H&#10;burxKXGxWqUgHEHLwqPZWB5TR+4iw9v2lTl7liGggE/QTyKbv1Oji+1YXx0CyDpJFXnuWD3Tj+Ob&#10;FDw/tfg+rvcp6u2HsPwFAAD//wMAUEsDBBQABgAIAAAAIQCCwVfE4AAAAAoBAAAPAAAAZHJzL2Rv&#10;d25yZXYueG1sTI/BTsMwDIbvSLxDZCRuLGGFUpWm01RpQkJw2NiFm9t4bUWTlCbbCk+POcHR9qff&#10;31+sZjuIE02h907D7UKBINd407tWw/5tc5OBCBGdwcE70vBFAVbl5UWBufFnt6XTLraCQ1zIUUMX&#10;45hLGZqOLIaFH8nx7eAni5HHqZVmwjOH20EulUqlxd7xhw5HqjpqPnZHq+G52rzitl7a7Huonl4O&#10;6/Fz/36v9fXVvH4EEWmOfzD86rM6lOxU+6MzQQwa7lLFXaKGRCUgGHhQCS9qJrM0AVkW8n+F8gcA&#10;AP//AwBQSwECLQAUAAYACAAAACEAtoM4kv4AAADhAQAAEwAAAAAAAAAAAAAAAAAAAAAAW0NvbnRl&#10;bnRfVHlwZXNdLnhtbFBLAQItABQABgAIAAAAIQA4/SH/1gAAAJQBAAALAAAAAAAAAAAAAAAAAC8B&#10;AABfcmVscy8ucmVsc1BLAQItABQABgAIAAAAIQDhMkU3LwIAAFgEAAAOAAAAAAAAAAAAAAAAAC4C&#10;AABkcnMvZTJvRG9jLnhtbFBLAQItABQABgAIAAAAIQCCwVfE4AAAAAoBAAAPAAAAAAAAAAAAAAAA&#10;AIkEAABkcnMvZG93bnJldi54bWxQSwUGAAAAAAQABADzAAAAlgUAAAAA&#10;" filled="f" stroked="f" strokeweight=".5pt">
            <v:textbox>
              <w:txbxContent>
                <w:p w:rsidR="00451575" w:rsidRPr="00BB794F" w:rsidRDefault="00451575" w:rsidP="00451575">
                  <w:pPr>
                    <w:jc w:val="center"/>
                    <w:rPr>
                      <w:spacing w:val="-16"/>
                      <w:sz w:val="18"/>
                      <w:szCs w:val="18"/>
                    </w:rPr>
                  </w:pPr>
                  <w:r w:rsidRPr="00BB794F">
                    <w:rPr>
                      <w:spacing w:val="-16"/>
                      <w:sz w:val="18"/>
                      <w:szCs w:val="18"/>
                    </w:rPr>
                    <w:t>Prof. Dr. Jörg Imran Schröter</w:t>
                  </w:r>
                </w:p>
                <w:p w:rsidR="00451575" w:rsidRPr="00BB794F" w:rsidRDefault="00451575" w:rsidP="00451575">
                  <w:pPr>
                    <w:jc w:val="center"/>
                    <w:rPr>
                      <w:spacing w:val="-16"/>
                      <w:sz w:val="18"/>
                      <w:szCs w:val="18"/>
                    </w:rPr>
                  </w:pPr>
                  <w:r w:rsidRPr="00BB794F">
                    <w:rPr>
                      <w:spacing w:val="-16"/>
                      <w:sz w:val="18"/>
                      <w:szCs w:val="18"/>
                    </w:rPr>
                    <w:t>Professor für Islamische Theologie und Religionspädagogik    PH Karlsruhe</w:t>
                  </w:r>
                </w:p>
                <w:p w:rsidR="00451575" w:rsidRDefault="00451575" w:rsidP="00451575"/>
              </w:txbxContent>
            </v:textbox>
          </v:shape>
        </w:pict>
      </w:r>
    </w:p>
    <w:p w:rsidR="00451575" w:rsidRDefault="00451575" w:rsidP="00451575"/>
    <w:p w:rsidR="00451575" w:rsidRDefault="00451575" w:rsidP="00451575"/>
    <w:p w:rsidR="00451575" w:rsidRDefault="00BB794F" w:rsidP="00451575">
      <w:r>
        <w:rPr>
          <w:noProof/>
        </w:rPr>
        <w:pict>
          <v:shape id="_x0000_s1051" type="#_x0000_t202" style="position:absolute;margin-left:501.7pt;margin-top:2.3pt;width:25.1pt;height:120.75pt;z-index:10" stroked="f">
            <v:textbox style="layout-flow:vertical;mso-layout-flow-alt:bottom-to-top">
              <w:txbxContent>
                <w:p w:rsidR="00BB794F" w:rsidRPr="00BB794F" w:rsidRDefault="00BB794F">
                  <w:pPr>
                    <w:rPr>
                      <w:sz w:val="18"/>
                      <w:szCs w:val="18"/>
                    </w:rPr>
                  </w:pPr>
                  <w:r w:rsidRPr="00BB794F">
                    <w:rPr>
                      <w:rFonts w:cs="Arial"/>
                      <w:sz w:val="18"/>
                      <w:szCs w:val="18"/>
                    </w:rPr>
                    <w:t>©</w:t>
                  </w:r>
                  <w:r w:rsidRPr="00BB794F">
                    <w:rPr>
                      <w:sz w:val="18"/>
                      <w:szCs w:val="18"/>
                    </w:rPr>
                    <w:t xml:space="preserve"> SWR, privat</w:t>
                  </w:r>
                </w:p>
              </w:txbxContent>
            </v:textbox>
          </v:shape>
        </w:pict>
      </w:r>
    </w:p>
    <w:p w:rsidR="00451575" w:rsidRDefault="00451575" w:rsidP="00451575"/>
    <w:p w:rsidR="00451575" w:rsidRDefault="00451575" w:rsidP="00451575"/>
    <w:p w:rsidR="00451575" w:rsidRDefault="00BB794F" w:rsidP="00451575">
      <w:r w:rsidRPr="0055361B">
        <w:rPr>
          <w:noProof/>
          <w:lang w:val="en-US" w:eastAsia="en-US"/>
        </w:rPr>
        <w:pict>
          <v:shape id="Textfeld 10" o:spid="_x0000_s1046" type="#_x0000_t202" style="position:absolute;margin-left:195.4pt;margin-top:5.6pt;width:314pt;height:92.65pt;z-index:9;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JwQRQIAAIMEAAAOAAAAZHJzL2Uyb0RvYy54bWysVE1PGzEQvVfqf7B8b3YD4SMRG5SCUlVC&#10;gAQVZ8drk5W8Htd2skt/fZ+9CQTaU9WLd778PPNmZi8u+9awrfKhIVvx8ajkTFlJdWOfK/7jcfnl&#10;nLMQha2FIasq/qICv5x//nTRuZk6ojWZWnkGEBtmnav4OkY3K4og16oVYUROWTg1+VZEqP65qL3o&#10;gN6a4qgsT4uOfO08SRUCrNeDk88zvtZKxjutg4rMVBy5xXz6fK7SWcwvxOzZC7du5C4N8Q9ZtKKx&#10;ePQV6lpEwTa++QOqbaSnQDqOJLUFad1IlWtANePyQzUPa+FUrgXkBPdKU/h/sPJ2e+9ZU6N3oMeK&#10;Fj16VH3UytQMJvDTuTBD2INDYOy/Uo/YvT3AmMrutW/TFwUx+AH18sou0JiE8Xh6fnZewiXhG0/K&#10;6RkU4Bdv150P8ZuiliWh4h7ty6yK7U2IQ+g+JL0WyDT1sjEmK2lk1JXxbCvQbBNzkgB/F2Us6yp+&#10;enxSZmBL6fqAbCxyScUORSUp9qs+k3OyL3hF9Qt48DRMUnBy2SDXGxHivfAYHdSHdYh3OLQhvEU7&#10;ibM1+V9/s6d4dBRezjqMYsXDz43wijPz3aLX0/FkAtiYlcnJ2REUf+hZHXrspr0iEDDG4jmZxRQf&#10;zV7UntonbM0ivQqXsBJvVzzuxas4LAi2TqrFIgdhWp2IN/bByQSdCE+deOyfhHe7dkV0+pb2Qytm&#10;H7o2xKablhabSLrJLU08D6zu6Mek56HYbWVapUM9R739O+a/AQAA//8DAFBLAwQUAAYACAAAACEA&#10;ObDeFOEAAAAKAQAADwAAAGRycy9kb3ducmV2LnhtbEyPzU7DMBCE70i8g7VIXBB1SEtIQzYVQkAl&#10;bjT8iJsbL0lEvI5iNwlvj3uC4+ysZr7JN7PpxEiDay0jXC0iEMSV1S3XCK/l42UKwnnFWnWWCeGH&#10;HGyK05NcZdpO/ELjztcihLDLFELjfZ9J6aqGjHIL2xMH78sORvkgh1rqQU0h3HQyjqJEGtVyaGhU&#10;T/cNVd+7g0H4vKg/nt389DYtr5f9w3Ysb951iXh+Nt/dgvA0+79nOOIHdCgC094eWDvRIaxWUdji&#10;EZI1iKMfJWk47BHiOF2DLHL5f0LxCwAA//8DAFBLAQItABQABgAIAAAAIQC2gziS/gAAAOEBAAAT&#10;AAAAAAAAAAAAAAAAAAAAAABbQ29udGVudF9UeXBlc10ueG1sUEsBAi0AFAAGAAgAAAAhADj9If/W&#10;AAAAlAEAAAsAAAAAAAAAAAAAAAAALwEAAF9yZWxzLy5yZWxzUEsBAi0AFAAGAAgAAAAhAKSUnBBF&#10;AgAAgwQAAA4AAAAAAAAAAAAAAAAALgIAAGRycy9lMm9Eb2MueG1sUEsBAi0AFAAGAAgAAAAhADmw&#10;3hThAAAACgEAAA8AAAAAAAAAAAAAAAAAnwQAAGRycy9kb3ducmV2LnhtbFBLBQYAAAAABAAEAPMA&#10;AACtBQAAAAA=&#10;" stroked="f" strokeweight=".5pt">
            <v:textbox style="mso-next-textbox:#Textfeld 10">
              <w:txbxContent>
                <w:p w:rsidR="00451575" w:rsidRPr="00451575" w:rsidRDefault="00451575" w:rsidP="00451575">
                  <w:pPr>
                    <w:pStyle w:val="Listenabsatz"/>
                    <w:ind w:left="284" w:hanging="142"/>
                    <w:rPr>
                      <w:rFonts w:ascii="Arial" w:hAnsi="Arial" w:cs="Arial"/>
                      <w:color w:val="000000"/>
                      <w:sz w:val="20"/>
                      <w:szCs w:val="20"/>
                    </w:rPr>
                  </w:pPr>
                  <w:r w:rsidRPr="00451575">
                    <w:rPr>
                      <w:rFonts w:ascii="Arial" w:hAnsi="Arial" w:cs="Arial"/>
                      <w:b/>
                      <w:color w:val="000000"/>
                      <w:sz w:val="20"/>
                      <w:szCs w:val="20"/>
                    </w:rPr>
                    <w:t>B1.</w:t>
                  </w:r>
                  <w:r w:rsidRPr="00451575">
                    <w:rPr>
                      <w:rFonts w:ascii="Arial" w:hAnsi="Arial" w:cs="Arial"/>
                      <w:color w:val="000000"/>
                      <w:sz w:val="20"/>
                      <w:szCs w:val="20"/>
                    </w:rPr>
                    <w:t xml:space="preserve"> Ist strenge Regelbeachtung einfordern typisch für den Islam? Worauf ist sie nach Meinung des Islamprofessors zurückzuführen? </w:t>
                  </w:r>
                </w:p>
                <w:p w:rsidR="00451575" w:rsidRPr="00755618" w:rsidRDefault="00451575" w:rsidP="00451575">
                  <w:pPr>
                    <w:pStyle w:val="Listenabsatz"/>
                    <w:ind w:left="284" w:hanging="142"/>
                    <w:rPr>
                      <w:rFonts w:ascii="Arial" w:hAnsi="Arial" w:cs="Arial"/>
                      <w:color w:val="FF0000"/>
                      <w:sz w:val="20"/>
                      <w:szCs w:val="20"/>
                    </w:rPr>
                  </w:pPr>
                </w:p>
                <w:p w:rsidR="00451575" w:rsidRPr="00755618" w:rsidRDefault="00451575" w:rsidP="00451575">
                  <w:pPr>
                    <w:pStyle w:val="Listenabsatz"/>
                    <w:ind w:left="284" w:hanging="142"/>
                    <w:rPr>
                      <w:rFonts w:ascii="Arial" w:hAnsi="Arial" w:cs="Arial"/>
                      <w:color w:val="FF0000"/>
                      <w:sz w:val="20"/>
                      <w:szCs w:val="20"/>
                    </w:rPr>
                  </w:pPr>
                  <w:r>
                    <w:rPr>
                      <w:rFonts w:ascii="Arial" w:hAnsi="Arial" w:cs="Arial"/>
                      <w:b/>
                      <w:sz w:val="20"/>
                      <w:szCs w:val="20"/>
                    </w:rPr>
                    <w:t>B</w:t>
                  </w:r>
                  <w:r w:rsidRPr="00755618">
                    <w:rPr>
                      <w:rFonts w:ascii="Arial" w:hAnsi="Arial" w:cs="Arial"/>
                      <w:b/>
                      <w:sz w:val="20"/>
                      <w:szCs w:val="20"/>
                    </w:rPr>
                    <w:t>2.</w:t>
                  </w:r>
                  <w:r w:rsidRPr="00755618">
                    <w:rPr>
                      <w:rFonts w:ascii="Arial" w:hAnsi="Arial" w:cs="Arial"/>
                      <w:sz w:val="20"/>
                      <w:szCs w:val="20"/>
                    </w:rPr>
                    <w:t xml:space="preserve"> </w:t>
                  </w:r>
                  <w:proofErr w:type="spellStart"/>
                  <w:r w:rsidRPr="00755618">
                    <w:rPr>
                      <w:rFonts w:ascii="Arial" w:hAnsi="Arial" w:cs="Arial"/>
                      <w:sz w:val="20"/>
                      <w:szCs w:val="20"/>
                    </w:rPr>
                    <w:t>Rabbias</w:t>
                  </w:r>
                  <w:proofErr w:type="spellEnd"/>
                  <w:r w:rsidRPr="00755618">
                    <w:rPr>
                      <w:rFonts w:ascii="Arial" w:hAnsi="Arial" w:cs="Arial"/>
                      <w:sz w:val="20"/>
                      <w:szCs w:val="20"/>
                    </w:rPr>
                    <w:t xml:space="preserve"> Handlung wirkt recht drastisch. Woher kommt ihre Energie? </w:t>
                  </w:r>
                </w:p>
              </w:txbxContent>
            </v:textbox>
          </v:shape>
        </w:pict>
      </w:r>
    </w:p>
    <w:p w:rsidR="00451575" w:rsidRDefault="00451575" w:rsidP="00451575"/>
    <w:p w:rsidR="00451575" w:rsidRDefault="00451575" w:rsidP="00451575"/>
    <w:p w:rsidR="00451575" w:rsidRDefault="00451575" w:rsidP="00451575"/>
    <w:p w:rsidR="00451575" w:rsidRDefault="00451575" w:rsidP="00451575"/>
    <w:p w:rsidR="00451575" w:rsidRDefault="00451575" w:rsidP="00451575"/>
    <w:p w:rsidR="000D7308" w:rsidRPr="001B690E" w:rsidRDefault="00451575" w:rsidP="000429BB">
      <w:pPr>
        <w:rPr>
          <w:rFonts w:ascii="ITCOfficinaSans LT Book" w:hAnsi="ITCOfficinaSans LT Book" w:cs="OfficinaSansStd-Book"/>
          <w:color w:val="000000"/>
          <w:sz w:val="18"/>
          <w:szCs w:val="18"/>
        </w:rPr>
      </w:pPr>
      <w:r>
        <w:rPr>
          <w:rFonts w:ascii="ITCOfficinaSans LT Book" w:hAnsi="ITCOfficinaSans LT Book" w:cs="OfficinaSansStd-Book"/>
          <w:noProof/>
          <w:color w:val="000000"/>
          <w:sz w:val="18"/>
          <w:szCs w:val="18"/>
        </w:rPr>
        <w:pict>
          <v:shape id="_x0000_s1029" type="#_x0000_t202" style="position:absolute;margin-left:492.3pt;margin-top:481.9pt;width:21.95pt;height:80.25pt;z-index:1" stroked="f">
            <v:textbox style="layout-flow:vertical;mso-layout-flow-alt:bottom-to-top">
              <w:txbxContent>
                <w:p w:rsidR="00C03551" w:rsidRPr="00C03551" w:rsidRDefault="00C03551">
                  <w:pPr>
                    <w:rPr>
                      <w:sz w:val="16"/>
                      <w:szCs w:val="16"/>
                    </w:rPr>
                  </w:pPr>
                  <w:r w:rsidRPr="00C03551">
                    <w:rPr>
                      <w:rFonts w:cs="Arial"/>
                      <w:sz w:val="16"/>
                      <w:szCs w:val="16"/>
                    </w:rPr>
                    <w:t>©</w:t>
                  </w:r>
                  <w:r>
                    <w:rPr>
                      <w:rFonts w:cs="Arial"/>
                      <w:sz w:val="16"/>
                      <w:szCs w:val="16"/>
                    </w:rPr>
                    <w:t xml:space="preserve"> </w:t>
                  </w:r>
                  <w:r w:rsidR="00451575">
                    <w:rPr>
                      <w:rFonts w:cs="Arial"/>
                      <w:sz w:val="16"/>
                      <w:szCs w:val="16"/>
                    </w:rPr>
                    <w:t xml:space="preserve"> privat; </w:t>
                  </w:r>
                  <w:r>
                    <w:rPr>
                      <w:rFonts w:cs="Arial"/>
                      <w:sz w:val="16"/>
                      <w:szCs w:val="16"/>
                    </w:rPr>
                    <w:t>SWR</w:t>
                  </w:r>
                </w:p>
              </w:txbxContent>
            </v:textbox>
          </v:shape>
        </w:pict>
      </w:r>
    </w:p>
    <w:sectPr w:rsidR="000D7308" w:rsidRPr="001B690E"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41B7" w:rsidRDefault="00ED41B7" w:rsidP="00263140">
      <w:r>
        <w:separator/>
      </w:r>
    </w:p>
  </w:endnote>
  <w:endnote w:type="continuationSeparator" w:id="0">
    <w:p w:rsidR="00ED41B7" w:rsidRDefault="00ED41B7"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E41BBE">
    <w:pPr>
      <w:pStyle w:val="Fuzeile"/>
      <w:rPr>
        <w:rFonts w:ascii="ITCOfficinaSans LT Book" w:hAnsi="ITCOfficinaSans LT Book"/>
        <w:b/>
        <w:sz w:val="18"/>
        <w:szCs w:val="18"/>
      </w:rPr>
    </w:pPr>
    <w:r w:rsidRPr="00E41BB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41B7" w:rsidRDefault="00ED41B7" w:rsidP="00263140">
      <w:r>
        <w:separator/>
      </w:r>
    </w:p>
  </w:footnote>
  <w:footnote w:type="continuationSeparator" w:id="0">
    <w:p w:rsidR="00ED41B7" w:rsidRDefault="00ED41B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41BBE" w:rsidP="001D4930">
    <w:pPr>
      <w:pStyle w:val="Kopfzeile"/>
      <w:tabs>
        <w:tab w:val="clear" w:pos="4536"/>
        <w:tab w:val="left" w:pos="6521"/>
      </w:tabs>
      <w:spacing w:after="60" w:line="276" w:lineRule="auto"/>
      <w:rPr>
        <w:rFonts w:cs="Arial"/>
        <w:b/>
      </w:rPr>
    </w:pPr>
    <w:r w:rsidRPr="00E41BBE">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451575">
      <w:rPr>
        <w:rFonts w:cs="Arial"/>
        <w:b/>
      </w:rPr>
      <w:t>3</w:t>
    </w:r>
    <w:r w:rsidR="00FD6639" w:rsidRPr="00955C65">
      <w:rPr>
        <w:rFonts w:cs="Arial"/>
        <w:b/>
      </w:rPr>
      <w:t xml:space="preserve">: </w:t>
    </w:r>
    <w:r w:rsidR="00451575">
      <w:rPr>
        <w:rFonts w:cs="Arial"/>
        <w:b/>
      </w:rPr>
      <w:t xml:space="preserve">Jede Menge Regeln fürs Paradies?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03551" w:rsidP="00BF6418">
    <w:pPr>
      <w:pStyle w:val="Kopfzeile"/>
      <w:shd w:val="clear" w:color="auto" w:fill="DBE5F1"/>
      <w:spacing w:before="60" w:after="60"/>
      <w:rPr>
        <w:rFonts w:cs="Arial"/>
        <w:sz w:val="16"/>
        <w:szCs w:val="16"/>
      </w:rPr>
    </w:pPr>
    <w:r>
      <w:rPr>
        <w:rFonts w:cs="Arial"/>
        <w:sz w:val="18"/>
        <w:szCs w:val="18"/>
      </w:rPr>
      <w:t>Was glaubt Deutschland?</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Wie wir hoffen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4686764</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3A021A"/>
    <w:multiLevelType w:val="hybridMultilevel"/>
    <w:tmpl w:val="7B0611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536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05975"/>
    <w:rsid w:val="00001B03"/>
    <w:rsid w:val="00027F5B"/>
    <w:rsid w:val="000429BB"/>
    <w:rsid w:val="000A2378"/>
    <w:rsid w:val="000D7308"/>
    <w:rsid w:val="000E5125"/>
    <w:rsid w:val="000F4635"/>
    <w:rsid w:val="00123A71"/>
    <w:rsid w:val="00144E24"/>
    <w:rsid w:val="00166896"/>
    <w:rsid w:val="001870CF"/>
    <w:rsid w:val="001B181D"/>
    <w:rsid w:val="001B690E"/>
    <w:rsid w:val="001C0552"/>
    <w:rsid w:val="001D4930"/>
    <w:rsid w:val="00263140"/>
    <w:rsid w:val="002841AF"/>
    <w:rsid w:val="002A66EB"/>
    <w:rsid w:val="003142A3"/>
    <w:rsid w:val="00384789"/>
    <w:rsid w:val="003979D8"/>
    <w:rsid w:val="003A076E"/>
    <w:rsid w:val="003B7796"/>
    <w:rsid w:val="00401AD6"/>
    <w:rsid w:val="00424F70"/>
    <w:rsid w:val="00451575"/>
    <w:rsid w:val="004D1C66"/>
    <w:rsid w:val="004E0585"/>
    <w:rsid w:val="004F4E4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30B17"/>
    <w:rsid w:val="007D2B2C"/>
    <w:rsid w:val="007F06B5"/>
    <w:rsid w:val="008018DF"/>
    <w:rsid w:val="00810655"/>
    <w:rsid w:val="008D370F"/>
    <w:rsid w:val="008D489A"/>
    <w:rsid w:val="009140C5"/>
    <w:rsid w:val="00955C65"/>
    <w:rsid w:val="009A464F"/>
    <w:rsid w:val="009A789B"/>
    <w:rsid w:val="009B736F"/>
    <w:rsid w:val="009D0387"/>
    <w:rsid w:val="009E4A6B"/>
    <w:rsid w:val="00A03955"/>
    <w:rsid w:val="00A14801"/>
    <w:rsid w:val="00A44108"/>
    <w:rsid w:val="00AB506B"/>
    <w:rsid w:val="00AE2A3F"/>
    <w:rsid w:val="00BB794F"/>
    <w:rsid w:val="00BF2E90"/>
    <w:rsid w:val="00BF6418"/>
    <w:rsid w:val="00C03551"/>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5975"/>
    <w:rsid w:val="00E06926"/>
    <w:rsid w:val="00E41BBE"/>
    <w:rsid w:val="00E741FA"/>
    <w:rsid w:val="00EC648E"/>
    <w:rsid w:val="00ED41B7"/>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rules v:ext="edit">
        <o:r id="V:Rule6" type="callout" idref="#Abgerundete rechteckige Legende 1"/>
        <o:r id="V:Rule7" type="callout" idref="#Rechteckige Legende 5"/>
        <o:r id="V:Rule8" type="callout" idref="#Abgerundete rechteckige Legende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730B17"/>
    <w:pPr>
      <w:spacing w:after="160" w:line="259"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D4C4C-F56F-4ADA-88D8-8BA12356F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33</Words>
  <Characters>210</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Was glaubt Deutschland?</dc:title>
  <dc:creator>SWR Planet Schule</dc:creator>
  <cp:lastModifiedBy>Frietsch</cp:lastModifiedBy>
  <cp:revision>3</cp:revision>
  <cp:lastPrinted>2015-08-04T13:32:00Z</cp:lastPrinted>
  <dcterms:created xsi:type="dcterms:W3CDTF">2016-08-02T16:08:00Z</dcterms:created>
  <dcterms:modified xsi:type="dcterms:W3CDTF">2016-08-02T16:15:00Z</dcterms:modified>
</cp:coreProperties>
</file>