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EE191B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2FF64EC8" w14:textId="27A6F686" w:rsidR="00560917" w:rsidRPr="005457B0" w:rsidRDefault="00802E04" w:rsidP="00CF08A5">
      <w:pPr>
        <w:pStyle w:val="Arialberschrift"/>
        <w:ind w:firstLine="0"/>
        <w:rPr>
          <w:b w:val="0"/>
        </w:rPr>
      </w:pPr>
      <w:r w:rsidRPr="00802E04">
        <w:t>Entspann dich mal</w:t>
      </w:r>
    </w:p>
    <w:p w14:paraId="1739092E" w14:textId="77777777" w:rsidR="00560917" w:rsidRDefault="00560917" w:rsidP="00980477">
      <w:pPr>
        <w:pStyle w:val="TheSansText"/>
        <w:spacing w:after="0"/>
        <w:ind w:left="142" w:firstLine="0"/>
      </w:pPr>
    </w:p>
    <w:p w14:paraId="6F4DA510" w14:textId="77777777" w:rsidR="00802E04" w:rsidRP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  <w:r w:rsidRPr="00802E04">
        <w:rPr>
          <w:rFonts w:ascii="Arial" w:hAnsi="Arial" w:cs="Arial"/>
          <w:b/>
          <w:bCs/>
        </w:rPr>
        <w:t>Was kannst du tun, um dich zu entspannen?</w:t>
      </w:r>
    </w:p>
    <w:p w14:paraId="3374D2CC" w14:textId="10C2383A" w:rsidR="00980477" w:rsidRP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</w:rPr>
      </w:pPr>
      <w:r w:rsidRPr="00802E04">
        <w:rPr>
          <w:rFonts w:ascii="Arial" w:hAnsi="Arial" w:cs="Arial"/>
        </w:rPr>
        <w:t>Probiert ein angeleitetes Teeritual aus. Eure Lehrkraft kann den folgenden Text vorlesen.</w:t>
      </w:r>
    </w:p>
    <w:p w14:paraId="65B9CA3D" w14:textId="15B7C404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BD5A32" wp14:editId="2A90F996">
                <wp:simplePos x="0" y="0"/>
                <wp:positionH relativeFrom="column">
                  <wp:posOffset>99060</wp:posOffset>
                </wp:positionH>
                <wp:positionV relativeFrom="paragraph">
                  <wp:posOffset>46990</wp:posOffset>
                </wp:positionV>
                <wp:extent cx="6109867" cy="4057650"/>
                <wp:effectExtent l="0" t="0" r="24765" b="19050"/>
                <wp:wrapNone/>
                <wp:docPr id="153655608" name="Textfeld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09867" cy="405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rgbClr val="003480"/>
                          </a:solidFill>
                        </a:ln>
                      </wps:spPr>
                      <wps:txbx>
                        <w:txbxContent>
                          <w:p w14:paraId="3A8C36C1" w14:textId="77777777" w:rsidR="00802E04" w:rsidRDefault="00802E04" w:rsidP="00802E04">
                            <w:pPr>
                              <w:ind w:left="0"/>
                              <w:rPr>
                                <w:rFonts w:ascii="Arial" w:hAnsi="Arial" w:cs="Arial"/>
                                <w:color w:val="003480"/>
                              </w:rPr>
                            </w:pPr>
                            <w:r w:rsidRPr="00802E04">
                              <w:rPr>
                                <w:rFonts w:ascii="Arial" w:hAnsi="Arial" w:cs="Arial"/>
                                <w:b/>
                                <w:bCs/>
                                <w:color w:val="003480"/>
                              </w:rPr>
                              <w:t>1. Vorbereitung</w:t>
                            </w:r>
                            <w:r w:rsidRPr="00802E04">
                              <w:rPr>
                                <w:rFonts w:ascii="Arial" w:hAnsi="Arial" w:cs="Arial"/>
                                <w:color w:val="003480"/>
                              </w:rPr>
                              <w:br/>
                              <w:t>Stelle deine Tasse, das Teewasser und den Tee bereit. Atme einmal tief durch, um anzukommen.</w:t>
                            </w:r>
                          </w:p>
                          <w:p w14:paraId="55687431" w14:textId="77777777" w:rsidR="00802E04" w:rsidRPr="00802E04" w:rsidRDefault="00802E04" w:rsidP="00802E04">
                            <w:pPr>
                              <w:ind w:left="0"/>
                              <w:rPr>
                                <w:rFonts w:ascii="Arial" w:hAnsi="Arial" w:cs="Arial"/>
                                <w:color w:val="003480"/>
                              </w:rPr>
                            </w:pPr>
                          </w:p>
                          <w:p w14:paraId="301D6FF1" w14:textId="77777777" w:rsidR="00802E04" w:rsidRDefault="00802E04" w:rsidP="00802E04">
                            <w:pPr>
                              <w:ind w:left="0"/>
                              <w:rPr>
                                <w:rFonts w:ascii="Arial" w:hAnsi="Arial" w:cs="Arial"/>
                                <w:color w:val="003480"/>
                              </w:rPr>
                            </w:pPr>
                            <w:r w:rsidRPr="00802E04">
                              <w:rPr>
                                <w:rFonts w:ascii="Arial" w:hAnsi="Arial" w:cs="Arial"/>
                                <w:b/>
                                <w:bCs/>
                                <w:color w:val="003480"/>
                              </w:rPr>
                              <w:t>2. Wasser eingießen</w:t>
                            </w:r>
                            <w:r w:rsidRPr="00802E04">
                              <w:rPr>
                                <w:rFonts w:ascii="Arial" w:hAnsi="Arial" w:cs="Arial"/>
                                <w:color w:val="003480"/>
                              </w:rPr>
                              <w:br/>
                              <w:t>Gieße das heiße Wasser langsam über den Tee und beobachte den aufsteigenden Duft. Nimm wahr, wie sich Wärme und Aroma ausbreiten.</w:t>
                            </w:r>
                          </w:p>
                          <w:p w14:paraId="1C743692" w14:textId="77777777" w:rsidR="00802E04" w:rsidRPr="00802E04" w:rsidRDefault="00802E04" w:rsidP="00802E04">
                            <w:pPr>
                              <w:ind w:left="0"/>
                              <w:rPr>
                                <w:rFonts w:ascii="Arial" w:hAnsi="Arial" w:cs="Arial"/>
                                <w:color w:val="003480"/>
                              </w:rPr>
                            </w:pPr>
                          </w:p>
                          <w:p w14:paraId="745C449E" w14:textId="77777777" w:rsidR="00802E04" w:rsidRDefault="00802E04" w:rsidP="00802E04">
                            <w:pPr>
                              <w:ind w:left="0"/>
                              <w:rPr>
                                <w:rFonts w:ascii="Arial" w:hAnsi="Arial" w:cs="Arial"/>
                                <w:color w:val="003480"/>
                              </w:rPr>
                            </w:pPr>
                            <w:r w:rsidRPr="00802E04">
                              <w:rPr>
                                <w:rFonts w:ascii="Arial" w:hAnsi="Arial" w:cs="Arial"/>
                                <w:b/>
                                <w:bCs/>
                                <w:color w:val="003480"/>
                              </w:rPr>
                              <w:t>3. Ziehzeit</w:t>
                            </w:r>
                            <w:r w:rsidRPr="00802E04">
                              <w:rPr>
                                <w:rFonts w:ascii="Arial" w:hAnsi="Arial" w:cs="Arial"/>
                                <w:color w:val="003480"/>
                              </w:rPr>
                              <w:br/>
                              <w:t>Während der Tee zieht, lege eine Hand auf dein Herz und atme ruhig ein und aus. Stelle dir vor, wie Ruhe in deinen Körper sinkt.</w:t>
                            </w:r>
                          </w:p>
                          <w:p w14:paraId="09EC53C7" w14:textId="77777777" w:rsidR="00802E04" w:rsidRPr="00802E04" w:rsidRDefault="00802E04" w:rsidP="00802E04">
                            <w:pPr>
                              <w:ind w:left="0"/>
                              <w:rPr>
                                <w:rFonts w:ascii="Arial" w:hAnsi="Arial" w:cs="Arial"/>
                                <w:color w:val="003480"/>
                              </w:rPr>
                            </w:pPr>
                          </w:p>
                          <w:p w14:paraId="12C159F6" w14:textId="77777777" w:rsidR="00802E04" w:rsidRDefault="00802E04" w:rsidP="00802E04">
                            <w:pPr>
                              <w:ind w:left="0"/>
                              <w:rPr>
                                <w:rFonts w:ascii="Arial" w:hAnsi="Arial" w:cs="Arial"/>
                                <w:color w:val="003480"/>
                              </w:rPr>
                            </w:pPr>
                            <w:r w:rsidRPr="00802E04">
                              <w:rPr>
                                <w:rFonts w:ascii="Arial" w:hAnsi="Arial" w:cs="Arial"/>
                                <w:b/>
                                <w:bCs/>
                                <w:color w:val="003480"/>
                              </w:rPr>
                              <w:t>4. Erster Schluck</w:t>
                            </w:r>
                            <w:r w:rsidRPr="00802E04">
                              <w:rPr>
                                <w:rFonts w:ascii="Arial" w:hAnsi="Arial" w:cs="Arial"/>
                                <w:color w:val="003480"/>
                              </w:rPr>
                              <w:br/>
                              <w:t>Nimm die Tasse bewusst in die Hände, spüre die Wärme. Trinke einen kleinen Schluck und konzentriere dich nur auf Geschmack, Temperatur und das Gefühl im Körper.</w:t>
                            </w:r>
                          </w:p>
                          <w:p w14:paraId="7B934333" w14:textId="77777777" w:rsidR="00802E04" w:rsidRPr="00802E04" w:rsidRDefault="00802E04" w:rsidP="00802E04">
                            <w:pPr>
                              <w:ind w:left="0"/>
                              <w:rPr>
                                <w:rFonts w:ascii="Arial" w:hAnsi="Arial" w:cs="Arial"/>
                                <w:color w:val="003480"/>
                              </w:rPr>
                            </w:pPr>
                          </w:p>
                          <w:p w14:paraId="1EA4EFE3" w14:textId="77777777" w:rsidR="00802E04" w:rsidRDefault="00802E04" w:rsidP="00802E04">
                            <w:pPr>
                              <w:ind w:left="0"/>
                              <w:rPr>
                                <w:rFonts w:ascii="Arial" w:hAnsi="Arial" w:cs="Arial"/>
                                <w:color w:val="003480"/>
                              </w:rPr>
                            </w:pPr>
                            <w:r w:rsidRPr="00802E04">
                              <w:rPr>
                                <w:rFonts w:ascii="Arial" w:hAnsi="Arial" w:cs="Arial"/>
                                <w:b/>
                                <w:bCs/>
                                <w:color w:val="003480"/>
                              </w:rPr>
                              <w:t>5. Genussmoment</w:t>
                            </w:r>
                            <w:r w:rsidRPr="00802E04">
                              <w:rPr>
                                <w:rFonts w:ascii="Arial" w:hAnsi="Arial" w:cs="Arial"/>
                                <w:color w:val="003480"/>
                              </w:rPr>
                              <w:br/>
                              <w:t>Trinke den Tee in deinem eigenen Tempo. Jeder Schluck ist eine Einladung, kurz innezuhalten, Gedanken ziehen zu lassen und Präsenz zu üben.</w:t>
                            </w:r>
                          </w:p>
                          <w:p w14:paraId="1F35F1B0" w14:textId="77777777" w:rsidR="00802E04" w:rsidRPr="00802E04" w:rsidRDefault="00802E04" w:rsidP="00802E04">
                            <w:pPr>
                              <w:ind w:left="0"/>
                              <w:rPr>
                                <w:rFonts w:ascii="Arial" w:hAnsi="Arial" w:cs="Arial"/>
                                <w:color w:val="003480"/>
                              </w:rPr>
                            </w:pPr>
                          </w:p>
                          <w:p w14:paraId="38938FD0" w14:textId="77777777" w:rsidR="00802E04" w:rsidRPr="00802E04" w:rsidRDefault="00802E04" w:rsidP="00802E04">
                            <w:pPr>
                              <w:ind w:left="0"/>
                              <w:rPr>
                                <w:rFonts w:ascii="Arial" w:hAnsi="Arial" w:cs="Arial"/>
                                <w:color w:val="003480"/>
                              </w:rPr>
                            </w:pPr>
                            <w:r w:rsidRPr="00802E04">
                              <w:rPr>
                                <w:rFonts w:ascii="Arial" w:hAnsi="Arial" w:cs="Arial"/>
                                <w:b/>
                                <w:bCs/>
                                <w:color w:val="003480"/>
                              </w:rPr>
                              <w:t xml:space="preserve"> 6. Abschluss</w:t>
                            </w:r>
                            <w:r w:rsidRPr="00802E04">
                              <w:rPr>
                                <w:rFonts w:ascii="Arial" w:hAnsi="Arial" w:cs="Arial"/>
                                <w:color w:val="003480"/>
                              </w:rPr>
                              <w:br/>
                              <w:t>Wenn die Tasse leer ist, atme noch einmal tief durch und bedanke dich innerlich für diesen Moment der Ruhe.</w:t>
                            </w:r>
                          </w:p>
                          <w:p w14:paraId="63AA7089" w14:textId="77777777" w:rsidR="00802E04" w:rsidRPr="00802E04" w:rsidRDefault="00802E04">
                            <w:pPr>
                              <w:ind w:left="0"/>
                              <w:rPr>
                                <w:rFonts w:ascii="Arial" w:hAnsi="Arial" w:cs="Arial"/>
                                <w:color w:val="00348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1BD5A32" id="_x0000_t202" coordsize="21600,21600" o:spt="202" path="m,l,21600r21600,l21600,xe">
                <v:stroke joinstyle="miter"/>
                <v:path gradientshapeok="t" o:connecttype="rect"/>
              </v:shapetype>
              <v:shape id="Textfeld 27" o:spid="_x0000_s1026" type="#_x0000_t202" style="position:absolute;left:0;text-align:left;margin-left:7.8pt;margin-top:3.7pt;width:481.1pt;height:319.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" fillcolor="white [3201]" strokecolor="#003480" strokeweight=".5pt">
                <v:textbox>
                  <w:txbxContent>
                    <w:p w14:paraId="3A8C36C1" w14:textId="77777777" w:rsidR="00802E04" w:rsidRDefault="00802E04" w:rsidP="00802E04">
                      <w:pPr>
                        <w:ind w:left="0"/>
                        <w:rPr>
                          <w:rFonts w:ascii="Arial" w:hAnsi="Arial" w:cs="Arial"/>
                          <w:color w:val="003480"/>
                        </w:rPr>
                      </w:pPr>
                      <w:r w:rsidRPr="00802E04">
                        <w:rPr>
                          <w:rFonts w:ascii="Arial" w:hAnsi="Arial" w:cs="Arial"/>
                          <w:b/>
                          <w:bCs/>
                          <w:color w:val="003480"/>
                        </w:rPr>
                        <w:t>1. Vorbereitung</w:t>
                      </w:r>
                      <w:r w:rsidRPr="00802E04">
                        <w:rPr>
                          <w:rFonts w:ascii="Arial" w:hAnsi="Arial" w:cs="Arial"/>
                          <w:color w:val="003480"/>
                        </w:rPr>
                        <w:br/>
                        <w:t>Stelle deine Tasse, das Teewasser und den Tee bereit. Atme einmal tief durch, um anzukommen.</w:t>
                      </w:r>
                    </w:p>
                    <w:p w14:paraId="55687431" w14:textId="77777777" w:rsidR="00802E04" w:rsidRPr="00802E04" w:rsidRDefault="00802E04" w:rsidP="00802E04">
                      <w:pPr>
                        <w:ind w:left="0"/>
                        <w:rPr>
                          <w:rFonts w:ascii="Arial" w:hAnsi="Arial" w:cs="Arial"/>
                          <w:color w:val="003480"/>
                        </w:rPr>
                      </w:pPr>
                    </w:p>
                    <w:p w14:paraId="301D6FF1" w14:textId="77777777" w:rsidR="00802E04" w:rsidRDefault="00802E04" w:rsidP="00802E04">
                      <w:pPr>
                        <w:ind w:left="0"/>
                        <w:rPr>
                          <w:rFonts w:ascii="Arial" w:hAnsi="Arial" w:cs="Arial"/>
                          <w:color w:val="003480"/>
                        </w:rPr>
                      </w:pPr>
                      <w:r w:rsidRPr="00802E04">
                        <w:rPr>
                          <w:rFonts w:ascii="Arial" w:hAnsi="Arial" w:cs="Arial"/>
                          <w:b/>
                          <w:bCs/>
                          <w:color w:val="003480"/>
                        </w:rPr>
                        <w:t>2. Wasser eingießen</w:t>
                      </w:r>
                      <w:r w:rsidRPr="00802E04">
                        <w:rPr>
                          <w:rFonts w:ascii="Arial" w:hAnsi="Arial" w:cs="Arial"/>
                          <w:color w:val="003480"/>
                        </w:rPr>
                        <w:br/>
                        <w:t>Gieße das heiße Wasser langsam über den Tee und beobachte den aufsteigenden Duft. Nimm wahr, wie sich Wärme und Aroma ausbreiten.</w:t>
                      </w:r>
                    </w:p>
                    <w:p w14:paraId="1C743692" w14:textId="77777777" w:rsidR="00802E04" w:rsidRPr="00802E04" w:rsidRDefault="00802E04" w:rsidP="00802E04">
                      <w:pPr>
                        <w:ind w:left="0"/>
                        <w:rPr>
                          <w:rFonts w:ascii="Arial" w:hAnsi="Arial" w:cs="Arial"/>
                          <w:color w:val="003480"/>
                        </w:rPr>
                      </w:pPr>
                    </w:p>
                    <w:p w14:paraId="745C449E" w14:textId="77777777" w:rsidR="00802E04" w:rsidRDefault="00802E04" w:rsidP="00802E04">
                      <w:pPr>
                        <w:ind w:left="0"/>
                        <w:rPr>
                          <w:rFonts w:ascii="Arial" w:hAnsi="Arial" w:cs="Arial"/>
                          <w:color w:val="003480"/>
                        </w:rPr>
                      </w:pPr>
                      <w:r w:rsidRPr="00802E04">
                        <w:rPr>
                          <w:rFonts w:ascii="Arial" w:hAnsi="Arial" w:cs="Arial"/>
                          <w:b/>
                          <w:bCs/>
                          <w:color w:val="003480"/>
                        </w:rPr>
                        <w:t>3. Ziehzeit</w:t>
                      </w:r>
                      <w:r w:rsidRPr="00802E04">
                        <w:rPr>
                          <w:rFonts w:ascii="Arial" w:hAnsi="Arial" w:cs="Arial"/>
                          <w:color w:val="003480"/>
                        </w:rPr>
                        <w:br/>
                        <w:t>Während der Tee zieht, lege eine Hand auf dein Herz und atme ruhig ein und aus. Stelle dir vor, wie Ruhe in deinen Körper sinkt.</w:t>
                      </w:r>
                    </w:p>
                    <w:p w14:paraId="09EC53C7" w14:textId="77777777" w:rsidR="00802E04" w:rsidRPr="00802E04" w:rsidRDefault="00802E04" w:rsidP="00802E04">
                      <w:pPr>
                        <w:ind w:left="0"/>
                        <w:rPr>
                          <w:rFonts w:ascii="Arial" w:hAnsi="Arial" w:cs="Arial"/>
                          <w:color w:val="003480"/>
                        </w:rPr>
                      </w:pPr>
                    </w:p>
                    <w:p w14:paraId="12C159F6" w14:textId="77777777" w:rsidR="00802E04" w:rsidRDefault="00802E04" w:rsidP="00802E04">
                      <w:pPr>
                        <w:ind w:left="0"/>
                        <w:rPr>
                          <w:rFonts w:ascii="Arial" w:hAnsi="Arial" w:cs="Arial"/>
                          <w:color w:val="003480"/>
                        </w:rPr>
                      </w:pPr>
                      <w:r w:rsidRPr="00802E04">
                        <w:rPr>
                          <w:rFonts w:ascii="Arial" w:hAnsi="Arial" w:cs="Arial"/>
                          <w:b/>
                          <w:bCs/>
                          <w:color w:val="003480"/>
                        </w:rPr>
                        <w:t>4. Erster Schluck</w:t>
                      </w:r>
                      <w:r w:rsidRPr="00802E04">
                        <w:rPr>
                          <w:rFonts w:ascii="Arial" w:hAnsi="Arial" w:cs="Arial"/>
                          <w:color w:val="003480"/>
                        </w:rPr>
                        <w:br/>
                        <w:t>Nimm die Tasse bewusst in die Hände, spüre die Wärme. Trinke einen kleinen Schluck und konzentriere dich nur auf Geschmack, Temperatur und das Gefühl im Körper.</w:t>
                      </w:r>
                    </w:p>
                    <w:p w14:paraId="7B934333" w14:textId="77777777" w:rsidR="00802E04" w:rsidRPr="00802E04" w:rsidRDefault="00802E04" w:rsidP="00802E04">
                      <w:pPr>
                        <w:ind w:left="0"/>
                        <w:rPr>
                          <w:rFonts w:ascii="Arial" w:hAnsi="Arial" w:cs="Arial"/>
                          <w:color w:val="003480"/>
                        </w:rPr>
                      </w:pPr>
                    </w:p>
                    <w:p w14:paraId="1EA4EFE3" w14:textId="77777777" w:rsidR="00802E04" w:rsidRDefault="00802E04" w:rsidP="00802E04">
                      <w:pPr>
                        <w:ind w:left="0"/>
                        <w:rPr>
                          <w:rFonts w:ascii="Arial" w:hAnsi="Arial" w:cs="Arial"/>
                          <w:color w:val="003480"/>
                        </w:rPr>
                      </w:pPr>
                      <w:r w:rsidRPr="00802E04">
                        <w:rPr>
                          <w:rFonts w:ascii="Arial" w:hAnsi="Arial" w:cs="Arial"/>
                          <w:b/>
                          <w:bCs/>
                          <w:color w:val="003480"/>
                        </w:rPr>
                        <w:t>5. Genussmoment</w:t>
                      </w:r>
                      <w:r w:rsidRPr="00802E04">
                        <w:rPr>
                          <w:rFonts w:ascii="Arial" w:hAnsi="Arial" w:cs="Arial"/>
                          <w:color w:val="003480"/>
                        </w:rPr>
                        <w:br/>
                        <w:t>Trinke den Tee in deinem eigenen Tempo. Jeder Schluck ist eine Einladung, kurz innezuhalten, Gedanken ziehen zu lassen und Präsenz zu üben.</w:t>
                      </w:r>
                    </w:p>
                    <w:p w14:paraId="1F35F1B0" w14:textId="77777777" w:rsidR="00802E04" w:rsidRPr="00802E04" w:rsidRDefault="00802E04" w:rsidP="00802E04">
                      <w:pPr>
                        <w:ind w:left="0"/>
                        <w:rPr>
                          <w:rFonts w:ascii="Arial" w:hAnsi="Arial" w:cs="Arial"/>
                          <w:color w:val="003480"/>
                        </w:rPr>
                      </w:pPr>
                    </w:p>
                    <w:p w14:paraId="38938FD0" w14:textId="77777777" w:rsidR="00802E04" w:rsidRPr="00802E04" w:rsidRDefault="00802E04" w:rsidP="00802E04">
                      <w:pPr>
                        <w:ind w:left="0"/>
                        <w:rPr>
                          <w:rFonts w:ascii="Arial" w:hAnsi="Arial" w:cs="Arial"/>
                          <w:color w:val="003480"/>
                        </w:rPr>
                      </w:pPr>
                      <w:r w:rsidRPr="00802E04">
                        <w:rPr>
                          <w:rFonts w:ascii="Arial" w:hAnsi="Arial" w:cs="Arial"/>
                          <w:b/>
                          <w:bCs/>
                          <w:color w:val="003480"/>
                        </w:rPr>
                        <w:t xml:space="preserve"> 6. Abschluss</w:t>
                      </w:r>
                      <w:r w:rsidRPr="00802E04">
                        <w:rPr>
                          <w:rFonts w:ascii="Arial" w:hAnsi="Arial" w:cs="Arial"/>
                          <w:color w:val="003480"/>
                        </w:rPr>
                        <w:br/>
                        <w:t>Wenn die Tasse leer ist, atme noch einmal tief durch und bedanke dich innerlich für diesen Moment der Ruhe.</w:t>
                      </w:r>
                    </w:p>
                    <w:p w14:paraId="63AA7089" w14:textId="77777777" w:rsidR="00802E04" w:rsidRPr="00802E04" w:rsidRDefault="00802E04">
                      <w:pPr>
                        <w:ind w:left="0"/>
                        <w:rPr>
                          <w:rFonts w:ascii="Arial" w:hAnsi="Arial" w:cs="Arial"/>
                          <w:color w:val="00348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5FEC350" w14:textId="2D8AF2A8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</w:p>
    <w:p w14:paraId="6115E21B" w14:textId="23644AFA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</w:p>
    <w:p w14:paraId="74DBD79E" w14:textId="7C15F961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</w:p>
    <w:p w14:paraId="5E3407DE" w14:textId="77777777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</w:p>
    <w:p w14:paraId="70EADD72" w14:textId="73C6D606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</w:p>
    <w:p w14:paraId="588AB591" w14:textId="77777777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</w:p>
    <w:p w14:paraId="11C3E886" w14:textId="00996F1E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</w:p>
    <w:p w14:paraId="0079E392" w14:textId="3F155A31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</w:p>
    <w:p w14:paraId="50B0A71C" w14:textId="77777777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</w:p>
    <w:p w14:paraId="58D94AAE" w14:textId="450EB0F3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</w:p>
    <w:p w14:paraId="265E37B6" w14:textId="77777777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</w:p>
    <w:p w14:paraId="230D3089" w14:textId="4A5FF0DE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</w:p>
    <w:p w14:paraId="7787381D" w14:textId="141D1B05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</w:p>
    <w:p w14:paraId="79E0AAC7" w14:textId="0A5CDFEC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</w:p>
    <w:p w14:paraId="3B73AA6E" w14:textId="77777777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</w:p>
    <w:p w14:paraId="666DB296" w14:textId="2D5AF6B8" w:rsidR="00802E04" w:rsidRP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</w:p>
    <w:p w14:paraId="6EBAB47A" w14:textId="77777777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</w:rPr>
      </w:pPr>
    </w:p>
    <w:p w14:paraId="60DC1301" w14:textId="77777777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</w:rPr>
      </w:pPr>
    </w:p>
    <w:p w14:paraId="0909A93D" w14:textId="77777777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</w:rPr>
      </w:pPr>
    </w:p>
    <w:p w14:paraId="0241E06A" w14:textId="77777777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</w:rPr>
      </w:pPr>
    </w:p>
    <w:p w14:paraId="70751B29" w14:textId="77777777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</w:p>
    <w:p w14:paraId="2A876152" w14:textId="77777777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</w:p>
    <w:p w14:paraId="5F562C3A" w14:textId="77777777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</w:p>
    <w:p w14:paraId="72E83BB3" w14:textId="77777777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</w:p>
    <w:p w14:paraId="11E74D37" w14:textId="77777777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</w:p>
    <w:p w14:paraId="7712139B" w14:textId="52473C76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  <w:r w:rsidRPr="00802E04">
        <w:rPr>
          <w:rFonts w:ascii="Arial" w:hAnsi="Arial" w:cs="Arial"/>
          <w:b/>
          <w:bCs/>
        </w:rPr>
        <w:t>Wie fühlst du dich jetzt?</w:t>
      </w:r>
      <w:r>
        <w:rPr>
          <w:rFonts w:ascii="Arial" w:hAnsi="Arial" w:cs="Arial"/>
          <w:b/>
          <w:bCs/>
        </w:rPr>
        <w:t xml:space="preserve"> Notiere: </w:t>
      </w:r>
      <w:r w:rsidRPr="00802E04">
        <w:rPr>
          <w:rFonts w:ascii="Arial" w:hAnsi="Arial" w:cs="Arial"/>
        </w:rPr>
        <w:t>__________________________________________________</w:t>
      </w:r>
      <w:r>
        <w:rPr>
          <w:rFonts w:ascii="Arial" w:hAnsi="Arial" w:cs="Arial"/>
          <w:b/>
          <w:bCs/>
        </w:rPr>
        <w:t xml:space="preserve"> </w:t>
      </w:r>
    </w:p>
    <w:p w14:paraId="3B9710DC" w14:textId="05244B57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</w:p>
    <w:p w14:paraId="0DDCF43F" w14:textId="2CA4B263" w:rsidR="00802E04" w:rsidRP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</w:rPr>
      </w:pPr>
      <w:r w:rsidRPr="00802E04">
        <w:rPr>
          <w:rFonts w:ascii="Arial" w:hAnsi="Arial" w:cs="Arial"/>
        </w:rPr>
        <w:t>______________________________________________________________________________</w:t>
      </w:r>
    </w:p>
    <w:p w14:paraId="7FC08A1A" w14:textId="77777777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</w:p>
    <w:p w14:paraId="4810F408" w14:textId="77777777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</w:p>
    <w:p w14:paraId="6225919A" w14:textId="77777777" w:rsidR="00F37653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  <w:r w:rsidRPr="00802E04">
        <w:rPr>
          <w:rFonts w:ascii="Arial" w:hAnsi="Arial" w:cs="Arial"/>
          <w:b/>
          <w:bCs/>
        </w:rPr>
        <w:t xml:space="preserve">Was tut uns noch gut? </w:t>
      </w:r>
    </w:p>
    <w:p w14:paraId="78AF370F" w14:textId="04A300B9" w:rsidR="00802E04" w:rsidRPr="00F37653" w:rsidRDefault="00802E04" w:rsidP="00802E04">
      <w:pPr>
        <w:pStyle w:val="TheSansText"/>
        <w:spacing w:after="0"/>
        <w:ind w:left="142" w:firstLine="0"/>
        <w:rPr>
          <w:rFonts w:ascii="Arial" w:hAnsi="Arial" w:cs="Arial"/>
        </w:rPr>
      </w:pPr>
      <w:r w:rsidRPr="00F37653">
        <w:rPr>
          <w:rFonts w:ascii="Arial" w:hAnsi="Arial" w:cs="Arial"/>
        </w:rPr>
        <w:t>Fülle die Ideenblasen auf mit den Ideen der Kinder (Podcast Minute 17:46 bis 18:46). Du kannst auch eigene Ideen notieren.</w:t>
      </w:r>
    </w:p>
    <w:p w14:paraId="570CB334" w14:textId="649BEB70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0BACC3A" wp14:editId="42BE818D">
                <wp:simplePos x="0" y="0"/>
                <wp:positionH relativeFrom="column">
                  <wp:posOffset>98617</wp:posOffset>
                </wp:positionH>
                <wp:positionV relativeFrom="paragraph">
                  <wp:posOffset>137514</wp:posOffset>
                </wp:positionV>
                <wp:extent cx="1796415" cy="924560"/>
                <wp:effectExtent l="0" t="0" r="13335" b="199390"/>
                <wp:wrapNone/>
                <wp:docPr id="105817455" name="Sprechblase: rechteckig mit abgerundeten Ecken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6415" cy="924560"/>
                        </a:xfrm>
                        <a:prstGeom prst="wedgeRoundRectCallout">
                          <a:avLst>
                            <a:gd name="adj1" fmla="val -30895"/>
                            <a:gd name="adj2" fmla="val 67100"/>
                            <a:gd name="adj3" fmla="val 16667"/>
                          </a:avLst>
                        </a:prstGeom>
                        <a:solidFill>
                          <a:schemeClr val="bg1"/>
                        </a:solidFill>
                        <a:ln w="9525"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73A627C" w14:textId="77777777" w:rsidR="00802E04" w:rsidRPr="00802E04" w:rsidRDefault="00802E04" w:rsidP="00802E04">
                            <w:pPr>
                              <w:ind w:left="0"/>
                              <w:jc w:val="center"/>
                              <w:rPr>
                                <w:outline/>
                                <w:color w:val="003480"/>
                                <w14:textOutline w14:w="6350" w14:cap="rnd" w14:cmpd="sng" w14:algn="ctr">
                                  <w14:solidFill>
                                    <w14:srgbClr w14:val="003480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0BACC3A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Sprechblase: rechteckig mit abgerundeten Ecken 28" o:spid="_x0000_s1027" type="#_x0000_t62" style="position:absolute;left:0;text-align:left;margin-left:7.75pt;margin-top:10.85pt;width:141.45pt;height:72.8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" adj="4127,25294" fillcolor="white [3212]" strokecolor="#0a121c [484]">
                <v:textbox>
                  <w:txbxContent>
                    <w:p w14:paraId="373A627C" w14:textId="77777777" w:rsidR="00802E04" w:rsidRPr="00802E04" w:rsidRDefault="00802E04" w:rsidP="00802E04">
                      <w:pPr>
                        <w:ind w:left="0"/>
                        <w:jc w:val="center"/>
                        <w:rPr>
                          <w:outline/>
                          <w:color w:val="003480"/>
                          <w14:textOutline w14:w="6350" w14:cap="rnd" w14:cmpd="sng" w14:algn="ctr">
                            <w14:solidFill>
                              <w14:srgbClr w14:val="003480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D10D412" w14:textId="66908ECA" w:rsid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FAE0081" wp14:editId="1FEE5B52">
                <wp:simplePos x="0" y="0"/>
                <wp:positionH relativeFrom="column">
                  <wp:posOffset>2082165</wp:posOffset>
                </wp:positionH>
                <wp:positionV relativeFrom="paragraph">
                  <wp:posOffset>42545</wp:posOffset>
                </wp:positionV>
                <wp:extent cx="1796415" cy="924560"/>
                <wp:effectExtent l="171450" t="0" r="13335" b="27940"/>
                <wp:wrapNone/>
                <wp:docPr id="1607792657" name="Sprechblase: rechteckig mit abgerundeten Ecken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6415" cy="924560"/>
                        </a:xfrm>
                        <a:prstGeom prst="wedgeRoundRectCallout">
                          <a:avLst>
                            <a:gd name="adj1" fmla="val -58590"/>
                            <a:gd name="adj2" fmla="val 46723"/>
                            <a:gd name="adj3" fmla="val 16667"/>
                          </a:avLst>
                        </a:prstGeom>
                        <a:solidFill>
                          <a:sysClr val="window" lastClr="FFFFFF"/>
                        </a:solidFill>
                        <a:ln w="9525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2B57609F" w14:textId="77777777" w:rsidR="00802E04" w:rsidRPr="00802E04" w:rsidRDefault="00802E04" w:rsidP="00802E04">
                            <w:pPr>
                              <w:ind w:left="0"/>
                              <w:jc w:val="center"/>
                              <w:rPr>
                                <w:outline/>
                                <w:color w:val="003480"/>
                                <w14:textOutline w14:w="6350" w14:cap="rnd" w14:cmpd="sng" w14:algn="ctr">
                                  <w14:solidFill>
                                    <w14:srgbClr w14:val="003480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AE0081" id="_x0000_s1028" type="#_x0000_t62" style="position:absolute;left:0;text-align:left;margin-left:163.95pt;margin-top:3.35pt;width:141.45pt;height:72.8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" adj="-1855,20892" fillcolor="window" strokecolor="#1c334e">
                <v:textbox>
                  <w:txbxContent>
                    <w:p w14:paraId="2B57609F" w14:textId="77777777" w:rsidR="00802E04" w:rsidRPr="00802E04" w:rsidRDefault="00802E04" w:rsidP="00802E04">
                      <w:pPr>
                        <w:ind w:left="0"/>
                        <w:jc w:val="center"/>
                        <w:rPr>
                          <w:outline/>
                          <w:color w:val="003480"/>
                          <w14:textOutline w14:w="6350" w14:cap="rnd" w14:cmpd="sng" w14:algn="ctr">
                            <w14:solidFill>
                              <w14:srgbClr w14:val="003480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614814F" wp14:editId="52C2BAEA">
                <wp:simplePos x="0" y="0"/>
                <wp:positionH relativeFrom="column">
                  <wp:posOffset>4023360</wp:posOffset>
                </wp:positionH>
                <wp:positionV relativeFrom="paragraph">
                  <wp:posOffset>29845</wp:posOffset>
                </wp:positionV>
                <wp:extent cx="1796415" cy="924560"/>
                <wp:effectExtent l="0" t="114300" r="13335" b="27940"/>
                <wp:wrapNone/>
                <wp:docPr id="2059627241" name="Sprechblase: rechteckig mit abgerundeten Ecken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6415" cy="924560"/>
                        </a:xfrm>
                        <a:prstGeom prst="wedgeRoundRectCallout">
                          <a:avLst>
                            <a:gd name="adj1" fmla="val -48392"/>
                            <a:gd name="adj2" fmla="val -61677"/>
                            <a:gd name="adj3" fmla="val 16667"/>
                          </a:avLst>
                        </a:prstGeom>
                        <a:solidFill>
                          <a:sysClr val="window" lastClr="FFFFFF"/>
                        </a:solidFill>
                        <a:ln w="9525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2FC9CCE1" w14:textId="77777777" w:rsidR="00802E04" w:rsidRPr="00802E04" w:rsidRDefault="00802E04" w:rsidP="00802E04">
                            <w:pPr>
                              <w:ind w:left="0"/>
                              <w:jc w:val="center"/>
                              <w:rPr>
                                <w:outline/>
                                <w:color w:val="003480"/>
                                <w14:textOutline w14:w="6350" w14:cap="rnd" w14:cmpd="sng" w14:algn="ctr">
                                  <w14:solidFill>
                                    <w14:srgbClr w14:val="003480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14814F" id="_x0000_s1029" type="#_x0000_t62" style="position:absolute;left:0;text-align:left;margin-left:316.8pt;margin-top:2.35pt;width:141.45pt;height:72.8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" adj="347,-2522" fillcolor="window" strokecolor="#1c334e">
                <v:textbox>
                  <w:txbxContent>
                    <w:p w14:paraId="2FC9CCE1" w14:textId="77777777" w:rsidR="00802E04" w:rsidRPr="00802E04" w:rsidRDefault="00802E04" w:rsidP="00802E04">
                      <w:pPr>
                        <w:ind w:left="0"/>
                        <w:jc w:val="center"/>
                        <w:rPr>
                          <w:outline/>
                          <w:color w:val="003480"/>
                          <w14:textOutline w14:w="6350" w14:cap="rnd" w14:cmpd="sng" w14:algn="ctr">
                            <w14:solidFill>
                              <w14:srgbClr w14:val="003480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C08499A" w14:textId="12F761A2" w:rsidR="00802E04" w:rsidRP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</w:p>
    <w:p w14:paraId="2B59D73B" w14:textId="77777777" w:rsidR="00802E04" w:rsidRP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  <w:b/>
          <w:bCs/>
        </w:rPr>
      </w:pPr>
    </w:p>
    <w:p w14:paraId="2A3161D7" w14:textId="68A217AA" w:rsidR="00802E04" w:rsidRP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</w:rPr>
      </w:pPr>
    </w:p>
    <w:p w14:paraId="3C722336" w14:textId="5F83FD70" w:rsidR="00802E04" w:rsidRPr="00802E04" w:rsidRDefault="00802E04" w:rsidP="00802E04">
      <w:pPr>
        <w:pStyle w:val="TheSansText"/>
        <w:spacing w:after="0"/>
        <w:ind w:left="142" w:firstLine="0"/>
        <w:rPr>
          <w:rFonts w:ascii="Arial" w:hAnsi="Arial" w:cs="Arial"/>
        </w:rPr>
      </w:pPr>
      <w:r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9502DF4" wp14:editId="3D517C1E">
                <wp:simplePos x="0" y="0"/>
                <wp:positionH relativeFrom="column">
                  <wp:posOffset>689610</wp:posOffset>
                </wp:positionH>
                <wp:positionV relativeFrom="paragraph">
                  <wp:posOffset>175260</wp:posOffset>
                </wp:positionV>
                <wp:extent cx="1796415" cy="924560"/>
                <wp:effectExtent l="0" t="0" r="13335" b="180340"/>
                <wp:wrapNone/>
                <wp:docPr id="2045833184" name="Sprechblase: rechteckig mit abgerundeten Ecken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6415" cy="924560"/>
                        </a:xfrm>
                        <a:prstGeom prst="wedgeRoundRectCallout">
                          <a:avLst>
                            <a:gd name="adj1" fmla="val 27430"/>
                            <a:gd name="adj2" fmla="val 65039"/>
                            <a:gd name="adj3" fmla="val 16667"/>
                          </a:avLst>
                        </a:prstGeom>
                        <a:solidFill>
                          <a:sysClr val="window" lastClr="FFFFFF"/>
                        </a:solidFill>
                        <a:ln w="9525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2F4AD58A" w14:textId="77777777" w:rsidR="00802E04" w:rsidRPr="00802E04" w:rsidRDefault="00802E04" w:rsidP="00802E04">
                            <w:pPr>
                              <w:ind w:left="0"/>
                              <w:jc w:val="center"/>
                              <w:rPr>
                                <w:outline/>
                                <w:color w:val="003480"/>
                                <w14:textOutline w14:w="6350" w14:cap="rnd" w14:cmpd="sng" w14:algn="ctr">
                                  <w14:solidFill>
                                    <w14:srgbClr w14:val="003480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502DF4" id="_x0000_s1030" type="#_x0000_t62" style="position:absolute;left:0;text-align:left;margin-left:54.3pt;margin-top:13.8pt;width:141.45pt;height:72.8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" adj="16725,24848" fillcolor="window" strokecolor="#1c334e">
                <v:textbox>
                  <w:txbxContent>
                    <w:p w14:paraId="2F4AD58A" w14:textId="77777777" w:rsidR="00802E04" w:rsidRPr="00802E04" w:rsidRDefault="00802E04" w:rsidP="00802E04">
                      <w:pPr>
                        <w:ind w:left="0"/>
                        <w:jc w:val="center"/>
                        <w:rPr>
                          <w:outline/>
                          <w:color w:val="003480"/>
                          <w14:textOutline w14:w="6350" w14:cap="rnd" w14:cmpd="sng" w14:algn="ctr">
                            <w14:solidFill>
                              <w14:srgbClr w14:val="003480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9F7D882" wp14:editId="659E91AB">
                <wp:simplePos x="0" y="0"/>
                <wp:positionH relativeFrom="column">
                  <wp:posOffset>3070860</wp:posOffset>
                </wp:positionH>
                <wp:positionV relativeFrom="paragraph">
                  <wp:posOffset>232409</wp:posOffset>
                </wp:positionV>
                <wp:extent cx="1796415" cy="981075"/>
                <wp:effectExtent l="0" t="0" r="203835" b="28575"/>
                <wp:wrapNone/>
                <wp:docPr id="32141029" name="Sprechblase: rechteckig mit abgerundeten Ecken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6415" cy="981075"/>
                        </a:xfrm>
                        <a:prstGeom prst="wedgeRoundRectCallout">
                          <a:avLst>
                            <a:gd name="adj1" fmla="val 60303"/>
                            <a:gd name="adj2" fmla="val 42375"/>
                            <a:gd name="adj3" fmla="val 16667"/>
                          </a:avLst>
                        </a:prstGeom>
                        <a:solidFill>
                          <a:sysClr val="window" lastClr="FFFFFF"/>
                        </a:solidFill>
                        <a:ln w="9525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5005AE39" w14:textId="77777777" w:rsidR="00802E04" w:rsidRPr="00802E04" w:rsidRDefault="00802E04" w:rsidP="00802E04">
                            <w:pPr>
                              <w:ind w:left="0"/>
                              <w:jc w:val="center"/>
                              <w:rPr>
                                <w:outline/>
                                <w:color w:val="003480"/>
                                <w14:textOutline w14:w="6350" w14:cap="rnd" w14:cmpd="sng" w14:algn="ctr">
                                  <w14:solidFill>
                                    <w14:srgbClr w14:val="003480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F7D882" id="_x0000_s1031" type="#_x0000_t62" style="position:absolute;left:0;text-align:left;margin-left:241.8pt;margin-top:18.3pt;width:141.45pt;height:77.25pt;z-index:2516705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" adj="23825,19953" fillcolor="window" strokecolor="#1c334e">
                <v:textbox>
                  <w:txbxContent>
                    <w:p w14:paraId="5005AE39" w14:textId="77777777" w:rsidR="00802E04" w:rsidRPr="00802E04" w:rsidRDefault="00802E04" w:rsidP="00802E04">
                      <w:pPr>
                        <w:ind w:left="0"/>
                        <w:jc w:val="center"/>
                        <w:rPr>
                          <w:outline/>
                          <w:color w:val="003480"/>
                          <w14:textOutline w14:w="6350" w14:cap="rnd" w14:cmpd="sng" w14:algn="ctr">
                            <w14:solidFill>
                              <w14:srgbClr w14:val="003480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 w:rsidR="00802E04" w:rsidRPr="00802E04" w:rsidSect="00515E6A">
      <w:headerReference w:type="default" r:id="rId6"/>
      <w:footerReference w:type="default" r:id="rId7"/>
      <w:pgSz w:w="11906" w:h="16838"/>
      <w:pgMar w:top="568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79804C" w14:textId="77777777" w:rsidR="00122CF9" w:rsidRDefault="00122CF9" w:rsidP="003A7C35">
      <w:pPr>
        <w:spacing w:after="0" w:line="240" w:lineRule="auto"/>
      </w:pPr>
      <w:r>
        <w:separator/>
      </w:r>
    </w:p>
  </w:endnote>
  <w:endnote w:type="continuationSeparator" w:id="0">
    <w:p w14:paraId="7421FEFB" w14:textId="77777777" w:rsidR="00122CF9" w:rsidRDefault="00122CF9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charset w:val="00"/>
    <w:family w:val="swiss"/>
    <w:pitch w:val="variable"/>
    <w:sig w:usb0="A000007F" w:usb1="5000E0FB" w:usb2="00000000" w:usb3="00000000" w:csb0="00000193" w:csb1="00000000"/>
  </w:font>
  <w:font w:name="TheSans C5">
    <w:altName w:val="Cambria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charset w:val="00"/>
    <w:family w:val="swiss"/>
    <w:pitch w:val="variable"/>
    <w:sig w:usb0="A00000FF" w:usb1="5000F0FB" w:usb2="00000000" w:usb3="00000000" w:csb0="00000193" w:csb1="00000000"/>
  </w:font>
  <w:font w:name="TheSans C5 Plain">
    <w:altName w:val="Arial"/>
    <w:charset w:val="00"/>
    <w:family w:val="swiss"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7E72E9" w14:textId="64D70596" w:rsidR="003A7C35" w:rsidRPr="003A7C35" w:rsidRDefault="00685FD6" w:rsidP="00BE274D">
    <w:pPr>
      <w:spacing w:after="0" w:line="259" w:lineRule="auto"/>
      <w:ind w:left="0" w:right="5385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68ECB5EE" wp14:editId="38C74E78">
          <wp:simplePos x="0" y="0"/>
          <wp:positionH relativeFrom="column">
            <wp:posOffset>145577</wp:posOffset>
          </wp:positionH>
          <wp:positionV relativeFrom="paragraph">
            <wp:posOffset>12065</wp:posOffset>
          </wp:positionV>
          <wp:extent cx="356870" cy="107950"/>
          <wp:effectExtent l="0" t="0" r="5080" b="6350"/>
          <wp:wrapNone/>
          <wp:docPr id="1873824413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1C740C">
      <w:rPr>
        <w:rFonts w:ascii="Arial" w:eastAsia="TheSans C5 Plain" w:hAnsi="Arial" w:cs="Arial"/>
        <w:b/>
        <w:noProof/>
        <w:color w:val="909191"/>
        <w:sz w:val="18"/>
        <w:szCs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118869F" wp14:editId="04F16B31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485505387" name="Rechteck 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873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2E1AD478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6118869F" id="Rechteck 5" o:spid="_x0000_s1032" style="position:absolute;margin-left:99.2pt;margin-top:794.5pt;width:394.35pt;height:25.0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" filled="f" stroked="f">
              <o:lock v:ext="edit" aspectratio="t"/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873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2E1AD478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BE274D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1C740C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CA9D9B8" wp14:editId="5B12340B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1271971358" name="Rechteck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90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3358AD78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3CA9D9B8" id="Rechteck 4" o:spid="_x0000_s1033" style="position:absolute;margin-left:99.2pt;margin-top:794.5pt;width:394.35pt;height:25.0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Dw&#10;yimf2AEAAJYDAAAOAAAAAAAAAAAAAAAAAC4CAABkcnMvZTJvRG9jLnhtbFBLAQItABQABgAIAAAA&#10;IQBGq4Dd4AAAAA0BAAAPAAAAAAAAAAAAAAAAADIEAABkcnMvZG93bnJldi54bWxQSwUGAAAAAAQA&#10;BADzAAAAPwUAAAAA&#10;" filled="f" stroked="f">
              <o:lock v:ext="edit" aspectratio="t"/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90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3358AD78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1C740C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4637FC8" wp14:editId="582A0A2D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1684055068" name="Rechteck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7747683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6025D996" w14:textId="77777777" w:rsidR="003A7C35" w:rsidRPr="0081107C" w:rsidRDefault="003A7C35" w:rsidP="003A7C35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64637FC8" id="Rechteck 3" o:spid="_x0000_s1034" style="position:absolute;margin-left:99.2pt;margin-top:794.5pt;width:394.35pt;height:25.0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" filled="f" stroked="f">
              <o:lock v:ext="edit" aspectratio="t"/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7747683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6025D996" w14:textId="77777777" w:rsidR="003A7C35" w:rsidRPr="0081107C" w:rsidRDefault="003A7C35" w:rsidP="003A7C35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572CA9" w14:textId="77777777" w:rsidR="00122CF9" w:rsidRDefault="00122CF9" w:rsidP="003A7C35">
      <w:pPr>
        <w:spacing w:after="0" w:line="240" w:lineRule="auto"/>
      </w:pPr>
      <w:r>
        <w:separator/>
      </w:r>
    </w:p>
  </w:footnote>
  <w:footnote w:type="continuationSeparator" w:id="0">
    <w:p w14:paraId="55F2CC27" w14:textId="77777777" w:rsidR="00122CF9" w:rsidRDefault="00122CF9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A049C8" w14:textId="6AA30A6A" w:rsidR="00685FD6" w:rsidRPr="00802E04" w:rsidRDefault="00BE274D" w:rsidP="00802E04">
    <w:pPr>
      <w:pStyle w:val="ArialTitelgrau"/>
      <w:ind w:firstLine="142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24D53FE1" wp14:editId="1251F3B0">
          <wp:simplePos x="0" y="0"/>
          <wp:positionH relativeFrom="column">
            <wp:posOffset>3947160</wp:posOffset>
          </wp:positionH>
          <wp:positionV relativeFrom="paragraph">
            <wp:posOffset>-393065</wp:posOffset>
          </wp:positionV>
          <wp:extent cx="575945" cy="575945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1562654144" name="Grafik 21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15900219" name="Grafik 21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C740C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A3AA8CB" wp14:editId="1005A946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634059691" name="Rechteck 6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00948B7" id="Rechteck 6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" fillcolor="#00347d" stroked="f" strokeweight="2pt">
              <o:lock v:ext="edit" aspectratio="t"/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3035B2F2" wp14:editId="171EC85B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10595541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12F907C1" wp14:editId="76AB2F88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668146532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802E04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802E04">
      <w:rPr>
        <w:sz w:val="20"/>
        <w:szCs w:val="20"/>
      </w:rPr>
      <w:t>Entspann dich mal</w:t>
    </w:r>
  </w:p>
  <w:p w14:paraId="533B6E6C" w14:textId="77777777" w:rsidR="00685FD6" w:rsidRPr="00000978" w:rsidRDefault="001C740C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04B6BFE" wp14:editId="087AC538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2540" b="0"/>
              <wp:wrapNone/>
              <wp:docPr id="1566919667" name="Shape 3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05C8E6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000A6A45" w14:textId="77777777" w:rsidR="00F37653" w:rsidRDefault="00EE4E58" w:rsidP="00F37653">
    <w:pPr>
      <w:pStyle w:val="ArialBeschreibunggrau"/>
      <w:ind w:firstLine="132"/>
    </w:pPr>
    <w:r>
      <w:t xml:space="preserve">Mission </w:t>
    </w:r>
    <w:r w:rsidR="00EA0FD5">
      <w:t>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 w:rsidR="00F37653">
      <w:t>Terminstress? Mission Entspannung</w:t>
    </w:r>
  </w:p>
  <w:p w14:paraId="11F09522" w14:textId="2A9B8DD1" w:rsidR="00685FD6" w:rsidRPr="00BE274D" w:rsidRDefault="00BE274D" w:rsidP="00685FD6">
    <w:pPr>
      <w:pStyle w:val="ArialBeschreibunggrau"/>
      <w:ind w:firstLine="132"/>
      <w:rPr>
        <w:color w:val="808080" w:themeColor="background1" w:themeShade="80"/>
        <w:szCs w:val="16"/>
      </w:rPr>
    </w:pPr>
    <w:r w:rsidRPr="00BE274D">
      <w:rPr>
        <w:rFonts w:eastAsiaTheme="minorHAnsi" w:cs="Arial"/>
        <w:color w:val="A6A6A6" w:themeColor="background1" w:themeShade="A6"/>
        <w:szCs w:val="16"/>
      </w:rPr>
      <w:t>www.planet-schule.de/x/mmt-terminstress</w:t>
    </w:r>
  </w:p>
  <w:p w14:paraId="55960720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779C454B" w14:textId="77777777" w:rsidR="00685FD6" w:rsidRDefault="00685FD6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1706"/>
    <w:rsid w:val="000315FD"/>
    <w:rsid w:val="00043826"/>
    <w:rsid w:val="0007052C"/>
    <w:rsid w:val="000C2510"/>
    <w:rsid w:val="000C5BEC"/>
    <w:rsid w:val="000F16CC"/>
    <w:rsid w:val="00103A14"/>
    <w:rsid w:val="00122CF9"/>
    <w:rsid w:val="00146008"/>
    <w:rsid w:val="001773CA"/>
    <w:rsid w:val="0019525B"/>
    <w:rsid w:val="001A4B22"/>
    <w:rsid w:val="001B24D4"/>
    <w:rsid w:val="001C740C"/>
    <w:rsid w:val="00200DF4"/>
    <w:rsid w:val="00222851"/>
    <w:rsid w:val="002454A1"/>
    <w:rsid w:val="00281DDB"/>
    <w:rsid w:val="002F7DA5"/>
    <w:rsid w:val="00335E90"/>
    <w:rsid w:val="00346B90"/>
    <w:rsid w:val="00355B3A"/>
    <w:rsid w:val="00360C48"/>
    <w:rsid w:val="00365A97"/>
    <w:rsid w:val="00373493"/>
    <w:rsid w:val="00377AA1"/>
    <w:rsid w:val="003915D4"/>
    <w:rsid w:val="003A7C35"/>
    <w:rsid w:val="003D1C9A"/>
    <w:rsid w:val="003D5428"/>
    <w:rsid w:val="003E6065"/>
    <w:rsid w:val="00426802"/>
    <w:rsid w:val="00462615"/>
    <w:rsid w:val="004B2496"/>
    <w:rsid w:val="004F6503"/>
    <w:rsid w:val="00515E6A"/>
    <w:rsid w:val="0052199E"/>
    <w:rsid w:val="00531AF6"/>
    <w:rsid w:val="00560917"/>
    <w:rsid w:val="00576DEF"/>
    <w:rsid w:val="00580037"/>
    <w:rsid w:val="00595DBD"/>
    <w:rsid w:val="005C1961"/>
    <w:rsid w:val="00600A47"/>
    <w:rsid w:val="0060637E"/>
    <w:rsid w:val="006231B4"/>
    <w:rsid w:val="00667426"/>
    <w:rsid w:val="00685FD6"/>
    <w:rsid w:val="0069626E"/>
    <w:rsid w:val="00697963"/>
    <w:rsid w:val="006B7356"/>
    <w:rsid w:val="006D34DC"/>
    <w:rsid w:val="006E33B5"/>
    <w:rsid w:val="006F2769"/>
    <w:rsid w:val="00735463"/>
    <w:rsid w:val="00740112"/>
    <w:rsid w:val="00751706"/>
    <w:rsid w:val="007B436A"/>
    <w:rsid w:val="007C4B47"/>
    <w:rsid w:val="00802E04"/>
    <w:rsid w:val="00812817"/>
    <w:rsid w:val="0081725E"/>
    <w:rsid w:val="00846CE5"/>
    <w:rsid w:val="008713CF"/>
    <w:rsid w:val="008B0864"/>
    <w:rsid w:val="008B37FE"/>
    <w:rsid w:val="008C5CBF"/>
    <w:rsid w:val="00911443"/>
    <w:rsid w:val="00924901"/>
    <w:rsid w:val="00941C8C"/>
    <w:rsid w:val="009668FD"/>
    <w:rsid w:val="00980477"/>
    <w:rsid w:val="00A464DC"/>
    <w:rsid w:val="00A81CE5"/>
    <w:rsid w:val="00AA60EB"/>
    <w:rsid w:val="00AC18CF"/>
    <w:rsid w:val="00AE5953"/>
    <w:rsid w:val="00AE637A"/>
    <w:rsid w:val="00B047E8"/>
    <w:rsid w:val="00B24331"/>
    <w:rsid w:val="00B24F66"/>
    <w:rsid w:val="00B82D8E"/>
    <w:rsid w:val="00B933C3"/>
    <w:rsid w:val="00BA01BE"/>
    <w:rsid w:val="00BA49FB"/>
    <w:rsid w:val="00BE274D"/>
    <w:rsid w:val="00C111CB"/>
    <w:rsid w:val="00C81126"/>
    <w:rsid w:val="00CE1E07"/>
    <w:rsid w:val="00CE3863"/>
    <w:rsid w:val="00CE5F80"/>
    <w:rsid w:val="00CF08A5"/>
    <w:rsid w:val="00D11BA4"/>
    <w:rsid w:val="00D175A8"/>
    <w:rsid w:val="00D4047B"/>
    <w:rsid w:val="00D8288C"/>
    <w:rsid w:val="00D904B3"/>
    <w:rsid w:val="00DE573F"/>
    <w:rsid w:val="00E70891"/>
    <w:rsid w:val="00EA0FD5"/>
    <w:rsid w:val="00EE4E58"/>
    <w:rsid w:val="00EE6C8B"/>
    <w:rsid w:val="00EF6600"/>
    <w:rsid w:val="00F37653"/>
    <w:rsid w:val="00F44D1C"/>
    <w:rsid w:val="00F71F93"/>
    <w:rsid w:val="00F846A9"/>
    <w:rsid w:val="00FC3965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4FC832"/>
  <w15:docId w15:val="{ABC9D3DD-2B35-EF4B-90FA-7690F227A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raster">
    <w:name w:val="Table Grid"/>
    <w:basedOn w:val="NormaleTabelle"/>
    <w:uiPriority w:val="59"/>
    <w:rsid w:val="00BE27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802E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69</Words>
  <Characters>436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Mission magisches Tagebuch ⋅ Terminstress? Mission Entspannung</dc:subject>
  <dc:creator>planet schule</dc:creator>
  <cp:lastModifiedBy>Martina Frietsch</cp:lastModifiedBy>
  <cp:revision>6</cp:revision>
  <dcterms:created xsi:type="dcterms:W3CDTF">2025-12-11T16:34:00Z</dcterms:created>
  <dcterms:modified xsi:type="dcterms:W3CDTF">2025-12-12T20:22:00Z</dcterms:modified>
</cp:coreProperties>
</file>