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EE191B" w14:textId="77777777" w:rsidR="00560917" w:rsidRDefault="00560917" w:rsidP="00560917">
      <w:pPr>
        <w:pStyle w:val="ArialTitelgrau"/>
        <w:ind w:firstLine="142"/>
        <w:rPr>
          <w:sz w:val="20"/>
          <w:szCs w:val="20"/>
        </w:rPr>
      </w:pPr>
    </w:p>
    <w:p w14:paraId="2FF64EC8" w14:textId="63744490" w:rsidR="00560917" w:rsidRPr="005457B0" w:rsidRDefault="001B24D4" w:rsidP="00CF08A5">
      <w:pPr>
        <w:pStyle w:val="Arialberschrift"/>
        <w:ind w:firstLine="0"/>
        <w:rPr>
          <w:b w:val="0"/>
        </w:rPr>
      </w:pPr>
      <w:r>
        <w:t>W</w:t>
      </w:r>
      <w:r w:rsidR="0069626E">
        <w:t>ann wird es zu viel</w:t>
      </w:r>
      <w:r w:rsidR="006B7356">
        <w:t>?</w:t>
      </w:r>
    </w:p>
    <w:p w14:paraId="1739092E" w14:textId="77777777" w:rsidR="00560917" w:rsidRDefault="00560917" w:rsidP="00980477">
      <w:pPr>
        <w:pStyle w:val="TheSansText"/>
        <w:spacing w:after="0"/>
        <w:ind w:left="142" w:firstLine="0"/>
      </w:pPr>
    </w:p>
    <w:p w14:paraId="3B606819" w14:textId="77777777" w:rsidR="0069626E" w:rsidRDefault="0069626E" w:rsidP="00980477">
      <w:pPr>
        <w:pStyle w:val="TheSansText"/>
        <w:spacing w:after="0"/>
        <w:ind w:left="142" w:firstLine="0"/>
        <w:rPr>
          <w:rFonts w:ascii="Arial" w:hAnsi="Arial" w:cs="Arial"/>
          <w:b/>
          <w:bCs/>
        </w:rPr>
      </w:pPr>
      <w:r w:rsidRPr="00322FA0">
        <w:rPr>
          <w:rFonts w:ascii="Arial" w:hAnsi="Arial" w:cs="Arial"/>
          <w:b/>
          <w:bCs/>
        </w:rPr>
        <w:t>Manchmal wird einfach alles zu viel. Kennst du dieses Gefühl?</w:t>
      </w:r>
    </w:p>
    <w:p w14:paraId="658B60F8" w14:textId="77777777" w:rsidR="00980477" w:rsidRPr="00322FA0" w:rsidRDefault="00980477" w:rsidP="00980477">
      <w:pPr>
        <w:pStyle w:val="TheSansText"/>
        <w:spacing w:after="0"/>
        <w:ind w:left="142" w:firstLine="0"/>
        <w:rPr>
          <w:rFonts w:ascii="Arial" w:hAnsi="Arial" w:cs="Arial"/>
          <w:b/>
          <w:bCs/>
        </w:rPr>
      </w:pPr>
    </w:p>
    <w:p w14:paraId="7C864844" w14:textId="484D93D7" w:rsidR="0069626E" w:rsidRDefault="0069626E" w:rsidP="00980477">
      <w:pPr>
        <w:pStyle w:val="ArialText"/>
        <w:spacing w:after="0"/>
        <w:ind w:firstLine="0"/>
      </w:pPr>
      <w:r>
        <w:t xml:space="preserve">Hier siehst du ein Gefühlsbarometer. Ein Barometer ist ein Gegenstand, mit dem du Druck messen kannst. Stell dir vor, du hast ganz viel zu tun und keine Zeit. Wie viel Druck empfindest du dann? Male bis dorthin einen Zeiger in das Gefühlsbarometer. </w:t>
      </w:r>
    </w:p>
    <w:p w14:paraId="0658753A" w14:textId="4B2A4474" w:rsidR="0069626E" w:rsidRDefault="008E38E6" w:rsidP="00980477">
      <w:pPr>
        <w:pStyle w:val="TheSansText"/>
        <w:spacing w:after="0"/>
        <w:ind w:left="142" w:firstLine="0"/>
      </w:pPr>
      <w:r>
        <w:rPr>
          <w:noProof/>
        </w:rPr>
        <w:drawing>
          <wp:anchor distT="0" distB="0" distL="114300" distR="114300" simplePos="0" relativeHeight="251669504" behindDoc="1" locked="0" layoutInCell="1" allowOverlap="1" wp14:anchorId="4A9B4DA7" wp14:editId="296144A0">
            <wp:simplePos x="0" y="0"/>
            <wp:positionH relativeFrom="column">
              <wp:posOffset>1440815</wp:posOffset>
            </wp:positionH>
            <wp:positionV relativeFrom="paragraph">
              <wp:posOffset>129540</wp:posOffset>
            </wp:positionV>
            <wp:extent cx="2398395" cy="1965325"/>
            <wp:effectExtent l="0" t="0" r="1905" b="0"/>
            <wp:wrapTight wrapText="bothSides">
              <wp:wrapPolygon edited="0">
                <wp:start x="0" y="0"/>
                <wp:lineTo x="0" y="21356"/>
                <wp:lineTo x="21446" y="21356"/>
                <wp:lineTo x="21446" y="0"/>
                <wp:lineTo x="0" y="0"/>
              </wp:wrapPolygon>
            </wp:wrapTight>
            <wp:docPr id="89294707" name="Grafik 17" descr="Ein Bild, das Kreis, Screenshot, Diagram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94707" name="Grafik 17" descr="Ein Bild, das Kreis, Screenshot, Diagramm enthält.&#10;&#10;KI-generierte Inhalte können fehlerhaft sein."/>
                    <pic:cNvPicPr/>
                  </pic:nvPicPr>
                  <pic:blipFill rotWithShape="1">
                    <a:blip r:embed="rId6">
                      <a:extLst>
                        <a:ext uri="{28A0092B-C50C-407E-A947-70E740481C1C}">
                          <a14:useLocalDpi xmlns:a14="http://schemas.microsoft.com/office/drawing/2010/main" val="0"/>
                        </a:ext>
                      </a:extLst>
                    </a:blip>
                    <a:srcRect l="5684" t="8110"/>
                    <a:stretch>
                      <a:fillRect/>
                    </a:stretch>
                  </pic:blipFill>
                  <pic:spPr bwMode="auto">
                    <a:xfrm>
                      <a:off x="0" y="0"/>
                      <a:ext cx="2398395" cy="19653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AFC7139" w14:textId="488FAE9B" w:rsidR="00980477" w:rsidRDefault="00980477" w:rsidP="00980477">
      <w:pPr>
        <w:pStyle w:val="TheSansText"/>
        <w:spacing w:after="0"/>
        <w:ind w:left="142" w:firstLine="0"/>
      </w:pPr>
    </w:p>
    <w:p w14:paraId="2B6CB009" w14:textId="0DBBD7E4" w:rsidR="00980477" w:rsidRDefault="00980477" w:rsidP="00980477">
      <w:pPr>
        <w:pStyle w:val="TheSansText"/>
        <w:spacing w:after="0"/>
        <w:ind w:left="142" w:firstLine="0"/>
      </w:pPr>
    </w:p>
    <w:p w14:paraId="2F3A500E" w14:textId="212E5FCB" w:rsidR="00980477" w:rsidRDefault="00980477" w:rsidP="00980477">
      <w:pPr>
        <w:pStyle w:val="TheSansText"/>
        <w:spacing w:after="0"/>
        <w:ind w:left="142" w:firstLine="0"/>
      </w:pPr>
    </w:p>
    <w:p w14:paraId="771E69E4" w14:textId="5F6D5E4C" w:rsidR="00980477" w:rsidRDefault="00980477" w:rsidP="00980477">
      <w:pPr>
        <w:pStyle w:val="TheSansText"/>
        <w:spacing w:after="0"/>
        <w:ind w:left="142" w:firstLine="0"/>
      </w:pPr>
    </w:p>
    <w:p w14:paraId="4B2C2958" w14:textId="7AB1CA48" w:rsidR="00980477" w:rsidRDefault="00980477" w:rsidP="00980477">
      <w:pPr>
        <w:pStyle w:val="TheSansText"/>
        <w:spacing w:after="0"/>
        <w:ind w:left="142" w:firstLine="0"/>
      </w:pPr>
    </w:p>
    <w:p w14:paraId="09F65535" w14:textId="4812DB91" w:rsidR="00980477" w:rsidRDefault="00980477" w:rsidP="00980477">
      <w:pPr>
        <w:pStyle w:val="TheSansText"/>
        <w:spacing w:after="0"/>
        <w:ind w:left="142" w:firstLine="0"/>
      </w:pPr>
    </w:p>
    <w:p w14:paraId="1E12D29F" w14:textId="5B0D6A74" w:rsidR="00980477" w:rsidRDefault="00980477" w:rsidP="00980477">
      <w:pPr>
        <w:pStyle w:val="TheSansText"/>
        <w:spacing w:after="0"/>
        <w:ind w:left="142" w:firstLine="0"/>
      </w:pPr>
    </w:p>
    <w:p w14:paraId="176332BA" w14:textId="5987F635" w:rsidR="00980477" w:rsidRDefault="00980477" w:rsidP="00980477">
      <w:pPr>
        <w:pStyle w:val="TheSansText"/>
        <w:spacing w:after="0"/>
        <w:ind w:left="142" w:firstLine="0"/>
      </w:pPr>
    </w:p>
    <w:p w14:paraId="65928538" w14:textId="39E07B32" w:rsidR="00980477" w:rsidRDefault="00980477" w:rsidP="00980477">
      <w:pPr>
        <w:pStyle w:val="TheSansText"/>
        <w:spacing w:after="0"/>
        <w:ind w:left="142" w:firstLine="0"/>
      </w:pPr>
    </w:p>
    <w:p w14:paraId="43D40F7C" w14:textId="77777777" w:rsidR="00980477" w:rsidRDefault="00980477" w:rsidP="00980477">
      <w:pPr>
        <w:pStyle w:val="TheSansText"/>
        <w:spacing w:after="0"/>
        <w:ind w:left="142" w:firstLine="0"/>
      </w:pPr>
    </w:p>
    <w:p w14:paraId="56A526FC" w14:textId="77777777" w:rsidR="00515E6A" w:rsidRDefault="00515E6A" w:rsidP="00980477">
      <w:pPr>
        <w:pStyle w:val="TheSansText"/>
        <w:spacing w:after="0"/>
        <w:ind w:left="142" w:firstLine="0"/>
        <w:rPr>
          <w:rFonts w:ascii="Arial" w:hAnsi="Arial" w:cs="Arial"/>
        </w:rPr>
      </w:pPr>
    </w:p>
    <w:p w14:paraId="51648C41" w14:textId="77777777" w:rsidR="008E38E6" w:rsidRDefault="008E38E6" w:rsidP="00980477">
      <w:pPr>
        <w:pStyle w:val="TheSansText"/>
        <w:spacing w:after="0"/>
        <w:ind w:left="142" w:firstLine="0"/>
        <w:rPr>
          <w:rFonts w:ascii="Arial" w:hAnsi="Arial" w:cs="Arial"/>
        </w:rPr>
      </w:pPr>
    </w:p>
    <w:p w14:paraId="067D6048" w14:textId="10B9BF6B" w:rsidR="00980477" w:rsidRDefault="00980477" w:rsidP="00980477">
      <w:pPr>
        <w:pStyle w:val="TheSansText"/>
        <w:spacing w:after="0"/>
        <w:ind w:left="142" w:firstLine="0"/>
        <w:rPr>
          <w:rFonts w:ascii="Arial" w:hAnsi="Arial" w:cs="Arial"/>
        </w:rPr>
      </w:pPr>
      <w:r w:rsidRPr="00980477">
        <w:rPr>
          <w:rFonts w:ascii="Arial" w:hAnsi="Arial" w:cs="Arial"/>
        </w:rPr>
        <w:t xml:space="preserve">Wie merkst du, wenn alles zu viel wird? </w:t>
      </w:r>
    </w:p>
    <w:p w14:paraId="03A4FF9D" w14:textId="166A48F3" w:rsidR="0069626E" w:rsidRDefault="00980477" w:rsidP="00980477">
      <w:pPr>
        <w:pStyle w:val="TheSansText"/>
        <w:spacing w:after="0"/>
        <w:ind w:left="142" w:firstLine="0"/>
        <w:rPr>
          <w:rFonts w:ascii="Arial" w:hAnsi="Arial" w:cs="Arial"/>
        </w:rPr>
      </w:pPr>
      <w:r w:rsidRPr="00980477">
        <w:rPr>
          <w:rFonts w:ascii="Arial" w:hAnsi="Arial" w:cs="Arial"/>
        </w:rPr>
        <w:t>Notiere Gedanken, Gefühle, körperliche Anzeichen usw. in die Gedankenblasen.</w:t>
      </w:r>
    </w:p>
    <w:p w14:paraId="4AF9BB3C" w14:textId="39B8380F" w:rsidR="00980477" w:rsidRDefault="00980477" w:rsidP="00980477">
      <w:pPr>
        <w:pStyle w:val="TheSansText"/>
        <w:spacing w:after="0"/>
        <w:ind w:left="142" w:firstLine="0"/>
        <w:rPr>
          <w:rFonts w:ascii="Arial" w:hAnsi="Arial" w:cs="Arial"/>
        </w:rPr>
      </w:pPr>
    </w:p>
    <w:p w14:paraId="703E429C" w14:textId="4F00081E" w:rsidR="00980477" w:rsidRDefault="00980477" w:rsidP="00980477">
      <w:pPr>
        <w:pStyle w:val="TheSansText"/>
        <w:spacing w:after="0"/>
        <w:ind w:left="142" w:firstLine="0"/>
        <w:rPr>
          <w:rFonts w:ascii="Arial" w:hAnsi="Arial" w:cs="Arial"/>
        </w:rPr>
      </w:pPr>
      <w:r>
        <w:rPr>
          <w:rFonts w:ascii="Arial" w:hAnsi="Arial" w:cs="Arial"/>
          <w:noProof/>
        </w:rPr>
        <mc:AlternateContent>
          <mc:Choice Requires="wps">
            <w:drawing>
              <wp:anchor distT="0" distB="0" distL="114300" distR="114300" simplePos="0" relativeHeight="251664384" behindDoc="0" locked="0" layoutInCell="1" allowOverlap="1" wp14:anchorId="03C438AE" wp14:editId="0AF1FBFD">
                <wp:simplePos x="0" y="0"/>
                <wp:positionH relativeFrom="column">
                  <wp:posOffset>2893027</wp:posOffset>
                </wp:positionH>
                <wp:positionV relativeFrom="paragraph">
                  <wp:posOffset>6350</wp:posOffset>
                </wp:positionV>
                <wp:extent cx="1663700" cy="1471930"/>
                <wp:effectExtent l="723900" t="0" r="31750" b="13970"/>
                <wp:wrapNone/>
                <wp:docPr id="884827105" name="Denkblase: wolkenförmig 24"/>
                <wp:cNvGraphicFramePr/>
                <a:graphic xmlns:a="http://schemas.openxmlformats.org/drawingml/2006/main">
                  <a:graphicData uri="http://schemas.microsoft.com/office/word/2010/wordprocessingShape">
                    <wps:wsp>
                      <wps:cNvSpPr/>
                      <wps:spPr>
                        <a:xfrm>
                          <a:off x="0" y="0"/>
                          <a:ext cx="1663700" cy="1471930"/>
                        </a:xfrm>
                        <a:custGeom>
                          <a:avLst/>
                          <a:gdLst>
                            <a:gd name="csX0" fmla="*/ 150195 w 1663700"/>
                            <a:gd name="csY0" fmla="*/ 489621 h 1471930"/>
                            <a:gd name="csX1" fmla="*/ 216550 w 1663700"/>
                            <a:gd name="csY1" fmla="*/ 235338 h 1471930"/>
                            <a:gd name="csX2" fmla="*/ 539354 w 1663700"/>
                            <a:gd name="csY2" fmla="*/ 177244 h 1471930"/>
                            <a:gd name="csX3" fmla="*/ 864815 w 1663700"/>
                            <a:gd name="csY3" fmla="*/ 116936 h 1471930"/>
                            <a:gd name="csX4" fmla="*/ 991634 w 1663700"/>
                            <a:gd name="csY4" fmla="*/ 6814 h 1471930"/>
                            <a:gd name="csX5" fmla="*/ 1148915 w 1663700"/>
                            <a:gd name="csY5" fmla="*/ 84533 h 1471930"/>
                            <a:gd name="csX6" fmla="*/ 1365735 w 1663700"/>
                            <a:gd name="csY6" fmla="*/ 23509 h 1471930"/>
                            <a:gd name="csX7" fmla="*/ 1475686 w 1663700"/>
                            <a:gd name="csY7" fmla="*/ 189988 h 1471930"/>
                            <a:gd name="csX8" fmla="*/ 1616792 w 1663700"/>
                            <a:gd name="csY8" fmla="*/ 351559 h 1471930"/>
                            <a:gd name="csX9" fmla="*/ 1610477 w 1663700"/>
                            <a:gd name="csY9" fmla="*/ 526760 h 1471930"/>
                            <a:gd name="csX10" fmla="*/ 1656613 w 1663700"/>
                            <a:gd name="csY10" fmla="*/ 794637 h 1471930"/>
                            <a:gd name="csX11" fmla="*/ 1440486 w 1663700"/>
                            <a:gd name="csY11" fmla="*/ 1029124 h 1471930"/>
                            <a:gd name="csX12" fmla="*/ 1363117 w 1663700"/>
                            <a:gd name="csY12" fmla="*/ 1230049 h 1471930"/>
                            <a:gd name="csX13" fmla="*/ 1099697 w 1663700"/>
                            <a:gd name="csY13" fmla="*/ 1254377 h 1471930"/>
                            <a:gd name="csX14" fmla="*/ 911453 w 1663700"/>
                            <a:gd name="csY14" fmla="*/ 1468727 h 1471930"/>
                            <a:gd name="csX15" fmla="*/ 634670 w 1663700"/>
                            <a:gd name="csY15" fmla="*/ 1337888 h 1471930"/>
                            <a:gd name="csX16" fmla="*/ 223521 w 1663700"/>
                            <a:gd name="csY16" fmla="*/ 1208618 h 1471930"/>
                            <a:gd name="csX17" fmla="*/ 42747 w 1663700"/>
                            <a:gd name="csY17" fmla="*/ 1064764 h 1471930"/>
                            <a:gd name="csX18" fmla="*/ 81374 w 1663700"/>
                            <a:gd name="csY18" fmla="*/ 870585 h 1471930"/>
                            <a:gd name="csX19" fmla="*/ -193 w 1663700"/>
                            <a:gd name="csY19" fmla="*/ 671363 h 1471930"/>
                            <a:gd name="csX20" fmla="*/ 148770 w 1663700"/>
                            <a:gd name="csY20" fmla="*/ 494289 h 1471930"/>
                            <a:gd name="csX21" fmla="*/ 150195 w 1663700"/>
                            <a:gd name="csY21" fmla="*/ 489621 h 1471930"/>
                            <a:gd name="csX0" fmla="*/ -642877 w 1663700"/>
                            <a:gd name="csY0" fmla="*/ 547617 h 1471930"/>
                            <a:gd name="csX1" fmla="*/ -683764 w 1663700"/>
                            <a:gd name="csY1" fmla="*/ 588504 h 1471930"/>
                            <a:gd name="csX2" fmla="*/ -724651 w 1663700"/>
                            <a:gd name="csY2" fmla="*/ 547617 h 1471930"/>
                            <a:gd name="csX3" fmla="*/ -683764 w 1663700"/>
                            <a:gd name="csY3" fmla="*/ 506730 h 1471930"/>
                            <a:gd name="csX4" fmla="*/ -642877 w 1663700"/>
                            <a:gd name="csY4" fmla="*/ 547617 h 1471930"/>
                            <a:gd name="csX0" fmla="*/ -398423 w 1663700"/>
                            <a:gd name="csY0" fmla="*/ 572914 h 1471930"/>
                            <a:gd name="csX1" fmla="*/ -480197 w 1663700"/>
                            <a:gd name="csY1" fmla="*/ 654688 h 1471930"/>
                            <a:gd name="csX2" fmla="*/ -561971 w 1663700"/>
                            <a:gd name="csY2" fmla="*/ 572914 h 1471930"/>
                            <a:gd name="csX3" fmla="*/ -480197 w 1663700"/>
                            <a:gd name="csY3" fmla="*/ 491140 h 1471930"/>
                            <a:gd name="csX4" fmla="*/ -398423 w 1663700"/>
                            <a:gd name="csY4" fmla="*/ 572914 h 1471930"/>
                            <a:gd name="csX0" fmla="*/ -72820 w 1663700"/>
                            <a:gd name="csY0" fmla="*/ 608297 h 1471930"/>
                            <a:gd name="csX1" fmla="*/ -195481 w 1663700"/>
                            <a:gd name="csY1" fmla="*/ 730958 h 1471930"/>
                            <a:gd name="csX2" fmla="*/ -318142 w 1663700"/>
                            <a:gd name="csY2" fmla="*/ 608297 h 1471930"/>
                            <a:gd name="csX3" fmla="*/ -195481 w 1663700"/>
                            <a:gd name="csY3" fmla="*/ 485636 h 1471930"/>
                            <a:gd name="csX4" fmla="*/ -72820 w 1663700"/>
                            <a:gd name="csY4" fmla="*/ 608297 h 1471930"/>
                            <a:gd name="csX0" fmla="*/ 180734 w 1663700"/>
                            <a:gd name="csY0" fmla="*/ 891914 h 1471930"/>
                            <a:gd name="csX1" fmla="*/ 83185 w 1663700"/>
                            <a:gd name="csY1" fmla="*/ 864758 h 1471930"/>
                            <a:gd name="csX2" fmla="*/ 266808 w 1663700"/>
                            <a:gd name="csY2" fmla="*/ 1189094 h 1471930"/>
                            <a:gd name="csX3" fmla="*/ 224137 w 1663700"/>
                            <a:gd name="csY3" fmla="*/ 1202076 h 1471930"/>
                            <a:gd name="csX4" fmla="*/ 634593 w 1663700"/>
                            <a:gd name="csY4" fmla="*/ 1331892 h 1471930"/>
                            <a:gd name="csX5" fmla="*/ 608867 w 1663700"/>
                            <a:gd name="csY5" fmla="*/ 1272606 h 1471930"/>
                            <a:gd name="csX6" fmla="*/ 1110173 w 1663700"/>
                            <a:gd name="csY6" fmla="*/ 1184051 h 1471930"/>
                            <a:gd name="csX7" fmla="*/ 1099890 w 1663700"/>
                            <a:gd name="csY7" fmla="*/ 1249096 h 1471930"/>
                            <a:gd name="csX8" fmla="*/ 1314361 w 1663700"/>
                            <a:gd name="csY8" fmla="*/ 782099 h 1471930"/>
                            <a:gd name="csX9" fmla="*/ 1439562 w 1663700"/>
                            <a:gd name="csY9" fmla="*/ 1025240 h 1471930"/>
                            <a:gd name="csX10" fmla="*/ 1609706 w 1663700"/>
                            <a:gd name="csY10" fmla="*/ 523148 h 1471930"/>
                            <a:gd name="csX11" fmla="*/ 1553942 w 1663700"/>
                            <a:gd name="csY11" fmla="*/ 614326 h 1471930"/>
                            <a:gd name="csX12" fmla="*/ 1475917 w 1663700"/>
                            <a:gd name="csY12" fmla="*/ 184877 h 1471930"/>
                            <a:gd name="csX13" fmla="*/ 1478844 w 1663700"/>
                            <a:gd name="csY13" fmla="*/ 227944 h 1471930"/>
                            <a:gd name="csX14" fmla="*/ 1119839 w 1663700"/>
                            <a:gd name="csY14" fmla="*/ 134654 h 1471930"/>
                            <a:gd name="csX15" fmla="*/ 1148415 w 1663700"/>
                            <a:gd name="csY15" fmla="*/ 79729 h 1471930"/>
                            <a:gd name="csX16" fmla="*/ 852684 w 1663700"/>
                            <a:gd name="csY16" fmla="*/ 160821 h 1471930"/>
                            <a:gd name="csX17" fmla="*/ 866510 w 1663700"/>
                            <a:gd name="csY17" fmla="*/ 113461 h 1471930"/>
                            <a:gd name="csX18" fmla="*/ 539162 w 1663700"/>
                            <a:gd name="csY18" fmla="*/ 176904 h 1471930"/>
                            <a:gd name="csX19" fmla="*/ 589227 w 1663700"/>
                            <a:gd name="csY19" fmla="*/ 222833 h 1471930"/>
                            <a:gd name="csX20" fmla="*/ 158937 w 1663700"/>
                            <a:gd name="csY20" fmla="*/ 537969 h 1471930"/>
                            <a:gd name="csX21" fmla="*/ 150195 w 1663700"/>
                            <a:gd name="csY21" fmla="*/ 489621 h 1471930"/>
                          </a:gdLst>
                          <a:ahLst/>
                          <a:cxnLst>
                            <a:cxn ang="0">
                              <a:pos x="csX0" y="csY0"/>
                            </a:cxn>
                            <a:cxn ang="0">
                              <a:pos x="csX1" y="csY1"/>
                            </a:cxn>
                            <a:cxn ang="0">
                              <a:pos x="csX2" y="csY2"/>
                            </a:cxn>
                            <a:cxn ang="0">
                              <a:pos x="csX3" y="csY3"/>
                            </a:cxn>
                            <a:cxn ang="0">
                              <a:pos x="csX4" y="csY4"/>
                            </a:cxn>
                            <a:cxn ang="0">
                              <a:pos x="csX5" y="csY5"/>
                            </a:cxn>
                            <a:cxn ang="0">
                              <a:pos x="csX6" y="csY6"/>
                            </a:cxn>
                            <a:cxn ang="0">
                              <a:pos x="csX7" y="csY7"/>
                            </a:cxn>
                            <a:cxn ang="0">
                              <a:pos x="csX8" y="csY8"/>
                            </a:cxn>
                            <a:cxn ang="0">
                              <a:pos x="csX9" y="csY9"/>
                            </a:cxn>
                            <a:cxn ang="0">
                              <a:pos x="csX10" y="csY10"/>
                            </a:cxn>
                            <a:cxn ang="0">
                              <a:pos x="csX11" y="csY11"/>
                            </a:cxn>
                            <a:cxn ang="0">
                              <a:pos x="csX12" y="csY12"/>
                            </a:cxn>
                            <a:cxn ang="0">
                              <a:pos x="csX13" y="csY13"/>
                            </a:cxn>
                            <a:cxn ang="0">
                              <a:pos x="csX14" y="csY14"/>
                            </a:cxn>
                            <a:cxn ang="0">
                              <a:pos x="csX15" y="csY15"/>
                            </a:cxn>
                            <a:cxn ang="0">
                              <a:pos x="csX16" y="csY16"/>
                            </a:cxn>
                            <a:cxn ang="0">
                              <a:pos x="csX17" y="csY17"/>
                            </a:cxn>
                            <a:cxn ang="0">
                              <a:pos x="csX18" y="csY18"/>
                            </a:cxn>
                            <a:cxn ang="0">
                              <a:pos x="csX19" y="csY19"/>
                            </a:cxn>
                            <a:cxn ang="0">
                              <a:pos x="csX20" y="csY20"/>
                            </a:cxn>
                            <a:cxn ang="0">
                              <a:pos x="csX21" y="csY21"/>
                            </a:cxn>
                          </a:cxnLst>
                          <a:rect l="l" t="t" r="r" b="b"/>
                          <a:pathLst>
                            <a:path w="1663700" h="1471930" extrusionOk="0">
                              <a:moveTo>
                                <a:pt x="150195" y="489621"/>
                              </a:moveTo>
                              <a:cubicBezTo>
                                <a:pt x="119686" y="384801"/>
                                <a:pt x="152998" y="308126"/>
                                <a:pt x="216550" y="235338"/>
                              </a:cubicBezTo>
                              <a:cubicBezTo>
                                <a:pt x="328188" y="133008"/>
                                <a:pt x="418044" y="103297"/>
                                <a:pt x="539354" y="177244"/>
                              </a:cubicBezTo>
                              <a:cubicBezTo>
                                <a:pt x="579668" y="54521"/>
                                <a:pt x="764185" y="15862"/>
                                <a:pt x="864815" y="116936"/>
                              </a:cubicBezTo>
                              <a:cubicBezTo>
                                <a:pt x="878451" y="51297"/>
                                <a:pt x="950176" y="22489"/>
                                <a:pt x="991634" y="6814"/>
                              </a:cubicBezTo>
                              <a:cubicBezTo>
                                <a:pt x="1071334" y="-1166"/>
                                <a:pt x="1115118" y="19861"/>
                                <a:pt x="1148915" y="84533"/>
                              </a:cubicBezTo>
                              <a:cubicBezTo>
                                <a:pt x="1188031" y="6937"/>
                                <a:pt x="1277109" y="-3372"/>
                                <a:pt x="1365735" y="23509"/>
                              </a:cubicBezTo>
                              <a:cubicBezTo>
                                <a:pt x="1422918" y="49620"/>
                                <a:pt x="1459252" y="123272"/>
                                <a:pt x="1475686" y="189988"/>
                              </a:cubicBezTo>
                              <a:cubicBezTo>
                                <a:pt x="1560483" y="222079"/>
                                <a:pt x="1605120" y="274890"/>
                                <a:pt x="1616792" y="351559"/>
                              </a:cubicBezTo>
                              <a:cubicBezTo>
                                <a:pt x="1623896" y="407551"/>
                                <a:pt x="1637872" y="477503"/>
                                <a:pt x="1610477" y="526760"/>
                              </a:cubicBezTo>
                              <a:cubicBezTo>
                                <a:pt x="1672926" y="623548"/>
                                <a:pt x="1677523" y="717089"/>
                                <a:pt x="1656613" y="794637"/>
                              </a:cubicBezTo>
                              <a:cubicBezTo>
                                <a:pt x="1633846" y="923063"/>
                                <a:pt x="1558441" y="1027049"/>
                                <a:pt x="1440486" y="1029124"/>
                              </a:cubicBezTo>
                              <a:cubicBezTo>
                                <a:pt x="1441654" y="1104906"/>
                                <a:pt x="1415180" y="1163520"/>
                                <a:pt x="1363117" y="1230049"/>
                              </a:cubicBezTo>
                              <a:cubicBezTo>
                                <a:pt x="1270682" y="1309721"/>
                                <a:pt x="1162839" y="1302988"/>
                                <a:pt x="1099697" y="1254377"/>
                              </a:cubicBezTo>
                              <a:cubicBezTo>
                                <a:pt x="1068519" y="1360813"/>
                                <a:pt x="999036" y="1438191"/>
                                <a:pt x="911453" y="1468727"/>
                              </a:cubicBezTo>
                              <a:cubicBezTo>
                                <a:pt x="807138" y="1478859"/>
                                <a:pt x="690207" y="1450058"/>
                                <a:pt x="634670" y="1337888"/>
                              </a:cubicBezTo>
                              <a:cubicBezTo>
                                <a:pt x="479415" y="1463873"/>
                                <a:pt x="336740" y="1405853"/>
                                <a:pt x="223521" y="1208618"/>
                              </a:cubicBezTo>
                              <a:cubicBezTo>
                                <a:pt x="140959" y="1247386"/>
                                <a:pt x="90482" y="1144559"/>
                                <a:pt x="42747" y="1064764"/>
                              </a:cubicBezTo>
                              <a:cubicBezTo>
                                <a:pt x="19242" y="1007346"/>
                                <a:pt x="24435" y="923453"/>
                                <a:pt x="81374" y="870585"/>
                              </a:cubicBezTo>
                              <a:cubicBezTo>
                                <a:pt x="29438" y="840888"/>
                                <a:pt x="-22464" y="759056"/>
                                <a:pt x="-193" y="671363"/>
                              </a:cubicBezTo>
                              <a:cubicBezTo>
                                <a:pt x="12147" y="560666"/>
                                <a:pt x="57149" y="503178"/>
                                <a:pt x="148770" y="494289"/>
                              </a:cubicBezTo>
                              <a:cubicBezTo>
                                <a:pt x="149412" y="492876"/>
                                <a:pt x="149612" y="491553"/>
                                <a:pt x="150195" y="489621"/>
                              </a:cubicBezTo>
                              <a:close/>
                            </a:path>
                            <a:path w="1663700" h="1471930" extrusionOk="0">
                              <a:moveTo>
                                <a:pt x="-642877" y="547617"/>
                              </a:moveTo>
                              <a:cubicBezTo>
                                <a:pt x="-645088" y="574637"/>
                                <a:pt x="-662158" y="587210"/>
                                <a:pt x="-683764" y="588504"/>
                              </a:cubicBezTo>
                              <a:cubicBezTo>
                                <a:pt x="-701748" y="589944"/>
                                <a:pt x="-724706" y="569050"/>
                                <a:pt x="-724651" y="547617"/>
                              </a:cubicBezTo>
                              <a:cubicBezTo>
                                <a:pt x="-724246" y="525291"/>
                                <a:pt x="-712073" y="507987"/>
                                <a:pt x="-683764" y="506730"/>
                              </a:cubicBezTo>
                              <a:cubicBezTo>
                                <a:pt x="-661859" y="508837"/>
                                <a:pt x="-643349" y="523550"/>
                                <a:pt x="-642877" y="547617"/>
                              </a:cubicBezTo>
                              <a:close/>
                            </a:path>
                            <a:path w="1663700" h="1471930" extrusionOk="0">
                              <a:moveTo>
                                <a:pt x="-398423" y="572914"/>
                              </a:moveTo>
                              <a:cubicBezTo>
                                <a:pt x="-394940" y="615460"/>
                                <a:pt x="-433502" y="652028"/>
                                <a:pt x="-480197" y="654688"/>
                              </a:cubicBezTo>
                              <a:cubicBezTo>
                                <a:pt x="-535350" y="650858"/>
                                <a:pt x="-557586" y="613765"/>
                                <a:pt x="-561971" y="572914"/>
                              </a:cubicBezTo>
                              <a:cubicBezTo>
                                <a:pt x="-565569" y="529768"/>
                                <a:pt x="-523469" y="496263"/>
                                <a:pt x="-480197" y="491140"/>
                              </a:cubicBezTo>
                              <a:cubicBezTo>
                                <a:pt x="-426966" y="489539"/>
                                <a:pt x="-401446" y="539063"/>
                                <a:pt x="-398423" y="572914"/>
                              </a:cubicBezTo>
                              <a:close/>
                            </a:path>
                            <a:path w="1663700" h="1471930" extrusionOk="0">
                              <a:moveTo>
                                <a:pt x="-72820" y="608297"/>
                              </a:moveTo>
                              <a:cubicBezTo>
                                <a:pt x="-65811" y="678051"/>
                                <a:pt x="-132998" y="713804"/>
                                <a:pt x="-195481" y="730958"/>
                              </a:cubicBezTo>
                              <a:cubicBezTo>
                                <a:pt x="-252090" y="731312"/>
                                <a:pt x="-308480" y="686052"/>
                                <a:pt x="-318142" y="608297"/>
                              </a:cubicBezTo>
                              <a:cubicBezTo>
                                <a:pt x="-309541" y="548789"/>
                                <a:pt x="-260268" y="492862"/>
                                <a:pt x="-195481" y="485636"/>
                              </a:cubicBezTo>
                              <a:cubicBezTo>
                                <a:pt x="-122745" y="490574"/>
                                <a:pt x="-84927" y="524363"/>
                                <a:pt x="-72820" y="608297"/>
                              </a:cubicBezTo>
                              <a:close/>
                            </a:path>
                            <a:path w="1663700" h="1471930" fill="none" extrusionOk="0">
                              <a:moveTo>
                                <a:pt x="180734" y="891914"/>
                              </a:moveTo>
                              <a:cubicBezTo>
                                <a:pt x="139392" y="902361"/>
                                <a:pt x="117367" y="886705"/>
                                <a:pt x="83185" y="864758"/>
                              </a:cubicBezTo>
                              <a:moveTo>
                                <a:pt x="266808" y="1189094"/>
                              </a:moveTo>
                              <a:cubicBezTo>
                                <a:pt x="253435" y="1195351"/>
                                <a:pt x="237842" y="1198371"/>
                                <a:pt x="224137" y="1202076"/>
                              </a:cubicBezTo>
                              <a:moveTo>
                                <a:pt x="634593" y="1331892"/>
                              </a:moveTo>
                              <a:cubicBezTo>
                                <a:pt x="623428" y="1313698"/>
                                <a:pt x="616041" y="1298774"/>
                                <a:pt x="608867" y="1272606"/>
                              </a:cubicBezTo>
                              <a:moveTo>
                                <a:pt x="1110173" y="1184051"/>
                              </a:moveTo>
                              <a:cubicBezTo>
                                <a:pt x="1104953" y="1201842"/>
                                <a:pt x="1109423" y="1223339"/>
                                <a:pt x="1099890" y="1249096"/>
                              </a:cubicBezTo>
                              <a:moveTo>
                                <a:pt x="1314361" y="782099"/>
                              </a:moveTo>
                              <a:cubicBezTo>
                                <a:pt x="1402473" y="840791"/>
                                <a:pt x="1447845" y="923233"/>
                                <a:pt x="1439562" y="1025240"/>
                              </a:cubicBezTo>
                              <a:moveTo>
                                <a:pt x="1609706" y="523148"/>
                              </a:moveTo>
                              <a:cubicBezTo>
                                <a:pt x="1592640" y="559976"/>
                                <a:pt x="1578099" y="588562"/>
                                <a:pt x="1553942" y="614326"/>
                              </a:cubicBezTo>
                              <a:moveTo>
                                <a:pt x="1475917" y="184877"/>
                              </a:moveTo>
                              <a:cubicBezTo>
                                <a:pt x="1478441" y="194983"/>
                                <a:pt x="1479687" y="211575"/>
                                <a:pt x="1478844" y="227944"/>
                              </a:cubicBezTo>
                              <a:moveTo>
                                <a:pt x="1119839" y="134654"/>
                              </a:moveTo>
                              <a:cubicBezTo>
                                <a:pt x="1121057" y="115263"/>
                                <a:pt x="1138387" y="93673"/>
                                <a:pt x="1148415" y="79729"/>
                              </a:cubicBezTo>
                              <a:moveTo>
                                <a:pt x="852684" y="160821"/>
                              </a:moveTo>
                              <a:cubicBezTo>
                                <a:pt x="857273" y="143122"/>
                                <a:pt x="860916" y="128440"/>
                                <a:pt x="866510" y="113461"/>
                              </a:cubicBezTo>
                              <a:moveTo>
                                <a:pt x="539162" y="176904"/>
                              </a:moveTo>
                              <a:cubicBezTo>
                                <a:pt x="558540" y="185068"/>
                                <a:pt x="575843" y="198717"/>
                                <a:pt x="589227" y="222833"/>
                              </a:cubicBezTo>
                              <a:moveTo>
                                <a:pt x="158937" y="537969"/>
                              </a:moveTo>
                              <a:cubicBezTo>
                                <a:pt x="153999" y="526986"/>
                                <a:pt x="149341" y="503114"/>
                                <a:pt x="150195" y="489621"/>
                              </a:cubicBezTo>
                            </a:path>
                          </a:pathLst>
                        </a:custGeom>
                        <a:noFill/>
                        <a:ln w="19050" cap="flat" cmpd="sng" algn="ctr">
                          <a:solidFill>
                            <a:srgbClr val="003480"/>
                          </a:solidFill>
                          <a:prstDash val="solid"/>
                          <a:extLst>
                            <a:ext uri="{C807C97D-BFC1-408E-A445-0C87EB9F89A2}">
                              <ask:lineSketchStyleProps xmlns:ask="http://schemas.microsoft.com/office/drawing/2018/sketchyshapes" sd="1219033472">
                                <a:prstGeom prst="cloudCallout">
                                  <a:avLst>
                                    <a:gd name="adj1" fmla="val -91099"/>
                                    <a:gd name="adj2" fmla="val -12796"/>
                                  </a:avLst>
                                </a:prstGeom>
                                <ask:type>
                                  <ask:lineSketchScribble/>
                                </ask:type>
                              </ask:lineSketchStyleProps>
                            </a:ext>
                          </a:extLst>
                        </a:ln>
                        <a:effectLst/>
                      </wps:spPr>
                      <wps:txbx>
                        <w:txbxContent>
                          <w:p w14:paraId="1796A53C" w14:textId="77777777" w:rsidR="00980477" w:rsidRDefault="00980477" w:rsidP="00980477">
                            <w:pPr>
                              <w:ind w:left="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3C438A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Denkblase: wolkenförmig 24" o:spid="_x0000_s1026" type="#_x0000_t106" style="position:absolute;left:0;text-align:left;margin-left:227.8pt;margin-top:.5pt;width:131pt;height:115.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RgyTw0AAFQ3AAAOAAAAZHJzL2Uyb0RvYy54bWy0W21vHLcR/l6g/2FxHwucxfcXIXLgxnBR&#10;wEgCJEXaj6vTnST07va6u7KU/Po85HAlUnF4dJF8sfdEDmc4wxnOzLP71ddPh333aTtO98PxasXf&#10;sFW3PW6Gm/vj7dXqXz9+WLtVN8398abfD8ft1ern7bT6+u1f//LV4+lyK4a7YX+zHTsscpwuH09X&#10;q7t5Pl1eXEybu+2hn94Mp+0Rg7thPPQzfo63Fzdj/4jVD/sLwZi5eBzGm9M4bLbThL++p8HV27j+&#10;brfdzN/tdtN27vZXK8g2x3/H+O91+Pfi7Vf95e3Yn+7uN0mM/v+Q4tDfH8H0ean3/dx3D+P9b5Y6&#10;3G/GYRp285vNcLgYdrv7zTbuAbvh7NVufrjrT9u4FyhnOj2rafrjlt18++mH0/cj1PB4mi4nPIZd&#10;PO3GQ/gf8nVPUVk/Pytr+zR3G/yRGyMtg043GOPKci+jOi9eyDcP0/yP7RCX6j99nGbS9g2eoq5u&#10;umN/wKHYTP/GOrvDHqr/20XHNeNed4/dwiKRPc/+Tz5bOW8E7+66TAbYIVubZ2sLbrRmtbWL2VJL&#10;6Wpri2xtLb3UqrZ2PptbK5SqrS2ztZ1Rjld1ks/m3HhpamurbG3vuZFVufPZxvGq1DpbmXNYpy52&#10;Pt0pqLsmtcnXlkZbWVVJPl1IzXxtbZuvraw2ztRMWUx33rvqMUEUfDnehhvrRW3xfLrUXOuq5L5c&#10;nClra4vn07Uw1rCaWnjua3AeY7isrV7Mt14hSFSXz92NK8VUXe28mM+E56J6GnnhctJIzqvKKecL&#10;yZiq6p4Xbse8N76+fjFfaCVhrFrsyl3Pw590Xfv5dK6Ms6K+fO5+CALG1mNjPp1LaV392PPCA+GC&#10;CNSVsF5M54I5w6texXMnVMKquurz2ZwZZU396ORe6Li01RDJi9mWaaerds29cI27s6qXfLKxHMe4&#10;trYoXFY5WzdqMV15JVz1xIvCA89e1cX083d1LvraQJZ6LMunaxgUzl1zpixQro2T4QDUjmM2XTun&#10;WfW45IFmjavd6OpZz6eflzyPGg2S59M1M1ZWQ3weMxp0nk8/L3luobX0TonqUc+na4vwXtV5fhTX&#10;yiFtrEeAzKBGIzpWo0tuobU2WLvdoGclzy3UIHk+XYVroN2g53VeGPSs5LmFcM6dqN4Y+WzDnICB&#10;Wh0UNQBy3lYHxRn3ut2ekiONreZgufnPS54bCOH8nOT5dOW0aU/Wz6s8N+d5wXMDccdsvRDIZyOz&#10;/wL3dNB4NVnPfRnVjm03pjDGMVc7KLktOXee+WpYya0jhMLVX1s8n42kRTDbXHkh49L1qz83JhIu&#10;yC5qDpTnZ7C9M1XJ89lcWGFYVfI8meOcM26robyc7hTDhVjx/TI7Q0Hlq4GlmC4UTFqVPc/OuORK&#10;mmpkyadbhDhfTYny9AxLe22qkaWYzoQW9WheVFTcMG9hplrakjupFthsNSyWFZVGE6MeF4v5BtsV&#10;VcWXBRXc2n9JAeZC9lo7NWX9pVCQoKdSU07urUKgQK1GAl74H+feSV9dvpiPegr9oMqZ54UHwlCq&#10;3iwp5luPu7q6eu6BDqW+q6smn45z5s501XIPdAbpbtVfi1qNc6imGg2KcgpnktddqpjOrfH1XJ3n&#10;LqgRU0U1ThbThRCu3qUqCiqO5ev3RzFdS4sWQs2qRUF1vlVaTP9c/YV+7e3Ske3vlibt5umYurR4&#10;6vrQzWexwX0aptASppYtOr+bCd1YNGixDGaGtu7vEuCGJwLeSIBrmwhEIwGcmwhkIwHclQhUIwEc&#10;lgh0IwGcighMIwHcighsIwHuKiJwjQQ4/ETgGwnCDUQUeGq09YuxW60dborEpdXeIfonklaLh4ie&#10;SFptHqJuImm1euhkJZJWu4cAmUhaLR+iXiJptX0IZYmk1fohPhEJntqsH4JOIimsT0EiBZYR4FyA&#10;5fYRlptXHWC5cdUBlrsObPrLUz+HeLQ8do8Z6HT3gjl1QKTGhwBAfvffJUodhk/bH4dIOYdwRXEy&#10;CkUxMG3kZd7m4fp+8/ftLwUV90ABIpVEJsLiXiBXWlIgSaVB5riIdl4GCWaKg+h6AkNaFFdw+RxP&#10;KRx3tCzyfcYi5bKs4o4pOsCcSRTTSVFRIIKfIk/Clpp5atw5hnhqhR5tvip6ZCjcaFXtTPTMRRwC&#10;pWgsIk7NHJ0F1kOHRPNX+/DoKVrSOoovF4/pwpGgqsgx4FDN/DhD11SS5tZAxwpjoZbRqAppHx5N&#10;53z/CcKKgxGfaucJOzJJmwQcV9gK1ZbljHxxjT56oVb0dwOyFVlG2KqdpRJomdFOFGDR6K+L7oAd&#10;eBQbtE0hUe8V+yTIi0YjntXOVRvANhSKkR0xW5gMmSRMTDEELXqUdQVbAsMiW0K62tkaIYH9RlLF&#10;rMZ5orBB7gngCegHjVqrWbwgnnVheIDJ4ihhYF/AFmk3vD0EOEiATk/JFrwE6cJyy8rjm/CzSEvY&#10;2BewRRRRxNYDlzLlfrRG4UNnjTNhgVoVUhGwFvliOIBm7YyxLsoYooXWPCudByULd2ReOBYgntK+&#10;BLkRNcFp7ZyxD+PSgUV7z5aRCdyQiZMPcYldIWzmB4DAuMQ5Am3tnMFXp6sS3ojwXmjbe88kmQL1&#10;r0MbLGdMKB3xJQSumS/6bxx3RThaeJsBkENhRVQ1cK40qhkgppwtoXc0SshcM1uFs5iSHGCG0tli&#10;t1Iaq5KB0cRxuhgVEdUjtoTYNbNFF9tjh3G3QlmJqzazH0q4xfbAhQGB54MR7CNKAvLamXqh0pFi&#10;odtZ8MQLGSnuwsUAteYsIwIYWbqI7jVzFB5nhAgVWnKF0da44Qz5FjojTBfSBFgw0hHk18yQCxye&#10;SIjAbMq7TluO0BBUjojIbSEM+g+ACuMgwYDtHDE/pe/KA7MrtgGG5nkQ7zIUWv29xKxMjTb7Ydri&#10;bCB/DEnhH5ERJqCLVBGRw7TbekoIMg0jEpkNbzcEsuVaWRu8igS3jPrF7UPl0stohBzTaMATmxW8&#10;tsiJcNPQwh5dq4It4EaEShpFlNBFCE5gJI3mO32l4yI1pRw3kOKAEilyhzLQrS3udcQKOk3Wu1e6&#10;yHYbMcj23eIlkxD7aGGHdYrdGoVULo0i+rzaLYHGZ3f7J5woQtqIc4TR0obPnCg0XH2Kr4YDlSyN&#10;h71qRgHL4G4Vhccm5DCyJECzXccadQlUF3RscKTLy2StNQAYMjxe+LEmFr7PB5nQ0N/utOFEabx/&#10;ZxbjeYuyI/cfpE4qjYb8tUxy8t0SCNq+WyUMapwoMVJQlEoFW8VwxaRjLpHgFCEqodZnd/snnKgI&#10;r5KJInaa9nvmQBntQpM+GNY6JN/FVjnKxlS2hlyDYtCzYQm5jLQEqLZrGOGBIbcPbK0ExFJUF2vJ&#10;QgFNQjlUBK9GIxpLo/lGG85TgH1T4otU3Jb59hqQFtreceFwMZXla8JpaTSCsO275WgZKyrRkBFr&#10;W8ZjB2ZLcQGoqTxOv2PUV3v9wtO0u9+jlXLEO9Z4AbuhHxKR3rhzgnGbThbHC66eYhFSUUBo+cnC&#10;i3VIFGlJ4I6siBgR/aWxCO1+VtEvx5puH8J1I1UCbZukFFouWRwAGwS5QkyBsnBJAAOcY8vRiPYS&#10;S4JymyQlHJfICKRtkhTlI95wSmSoM+CXWTBEZcyWkg7FjS3PGKG7SdII3TZJmnBbouMRlG0SFXCv&#10;gi4TPwbKwoMxDNhwGRZSlgEWowHPTdQRrG2TlpDaSEcwbJuwioV6IpJhi7ZMWxDqQ/cpjiLNh7Bh&#10;0SUEJvyWRCVwtk1UAmYjHYGubaKiJ2PS7Y8aBxdiIYxGAPfptkQ5WMavkEtD65ElAbFtkhIISzuM&#10;AGubpEFry3lEyoKGT6E29BCRAIbwL9BPs4X7x2I2NS4JdG2TlABXkjSCqW2SogBCSCYyjvZOKSlu&#10;PZS4cRQvyZe1buj2LaVwxFeb5CRslfhF3LRJTIf329IhxaHDhRKolmOIOxKYJy0poPciKSS0Ne0v&#10;IKlNUhKKSlQRIW2SEo0lvVT/KFnKfC0kiSp5PSIUL/J0wlUjP8JMm6QkvDRSERbaJCXH5hY/QaZX&#10;dhJQgMolRUDRS23jRdEtBehz2ZkeIigRsIzs+5bj8AFXcLTg/hihiliHdZseXzXt9v2MD2UOp5ur&#10;1XS8XXX9/hafS23mMWKq07C/vwnkwf7TeHv9zX7sPvXhkyUmQ9qEZcGumHYap/l9P93RvDiUpu0j&#10;CruNHz9B0kD7+PxtT3ian66f8NfweD3c/Pz92I0DfRg1nTYf7rHwx36av+9HfI6DmI2vu+bv8M9u&#10;PwCBAbASn1bd3TD+8rm/h/n4QAmjq+4RX1Zhy/976EckJvt/HvHpEl4aCwdqjj8UnAA/xnzkOh85&#10;Phy+GaAJJLSQLj6G+fN+edyNw+EnfAT2LnDFUH/cgDcpN/34ZsZvDOEzss323bv4jM+v0Er4ePzh&#10;tAmLR8/Dzn98+qkfT13Q7tVqRib17bB8hdVfLt8whWPwPDdQHod3D/Owu39WNuk1aR6fbkX7pc/M&#10;wrdh+e846+VjuLe/AgAA//8DAFBLAwQUAAYACAAAACEAVz7RFt4AAAAJAQAADwAAAGRycy9kb3du&#10;cmV2LnhtbEyPzUrDQBSF94LvMFzBnZ1katqSZlJEEJG6aRWku2nmmgQzd0JmmqY+vdeVLg/f4fwU&#10;m8l1YsQhtJ40pLMEBFLlbUu1hve3p7sViBANWdN5Qg0XDLApr68Kk1t/ph2O+1gLDqGQGw1NjH0u&#10;ZagadCbMfI/E7NMPzkSWQy3tYM4c7jqpkmQhnWmJGxrT42OD1df+5DSMETP16g/buYrbj2/5/JKl&#10;l17r25vpYQ0i4hT/zPA7n6dDyZuO/kQ2iE7DfZYt2MqALzFfpkvWRw1qrlYgy0L+f1D+AAAA//8D&#10;AFBLAQItABQABgAIAAAAIQC2gziS/gAAAOEBAAATAAAAAAAAAAAAAAAAAAAAAABbQ29udGVudF9U&#10;eXBlc10ueG1sUEsBAi0AFAAGAAgAAAAhADj9If/WAAAAlAEAAAsAAAAAAAAAAAAAAAAALwEAAF9y&#10;ZWxzLy5yZWxzUEsBAi0AFAAGAAgAAAAhAF5RGDJPDQAAVDcAAA4AAAAAAAAAAAAAAAAALgIAAGRy&#10;cy9lMm9Eb2MueG1sUEsBAi0AFAAGAAgAAAAhAFc+0RbeAAAACQEAAA8AAAAAAAAAAAAAAAAAqQ8A&#10;AGRycy9kb3ducmV2LnhtbFBLBQYAAAAABAAEAPMAAAC0EAAAAAA=&#10;" adj="-8877,8036" filled="f" strokecolor="#003480" strokeweight="1.5pt">
                <v:textbox>
                  <w:txbxContent>
                    <w:p w14:paraId="1796A53C" w14:textId="77777777" w:rsidR="00980477" w:rsidRDefault="00980477" w:rsidP="00980477">
                      <w:pPr>
                        <w:ind w:left="0"/>
                        <w:jc w:val="center"/>
                      </w:pPr>
                    </w:p>
                  </w:txbxContent>
                </v:textbox>
              </v:shape>
            </w:pict>
          </mc:Fallback>
        </mc:AlternateContent>
      </w:r>
      <w:r>
        <w:rPr>
          <w:rFonts w:ascii="Arial" w:hAnsi="Arial" w:cs="Arial"/>
          <w:noProof/>
        </w:rPr>
        <mc:AlternateContent>
          <mc:Choice Requires="wps">
            <w:drawing>
              <wp:anchor distT="0" distB="0" distL="114300" distR="114300" simplePos="0" relativeHeight="251660288" behindDoc="0" locked="0" layoutInCell="1" allowOverlap="1" wp14:anchorId="1A9B23F3" wp14:editId="69CABDFC">
                <wp:simplePos x="0" y="0"/>
                <wp:positionH relativeFrom="column">
                  <wp:posOffset>189609</wp:posOffset>
                </wp:positionH>
                <wp:positionV relativeFrom="paragraph">
                  <wp:posOffset>78130</wp:posOffset>
                </wp:positionV>
                <wp:extent cx="1394114" cy="1187532"/>
                <wp:effectExtent l="19050" t="0" r="34925" b="355600"/>
                <wp:wrapNone/>
                <wp:docPr id="523729922" name="Denkblase: wolkenförmig 24"/>
                <wp:cNvGraphicFramePr/>
                <a:graphic xmlns:a="http://schemas.openxmlformats.org/drawingml/2006/main">
                  <a:graphicData uri="http://schemas.microsoft.com/office/word/2010/wordprocessingShape">
                    <wps:wsp>
                      <wps:cNvSpPr/>
                      <wps:spPr>
                        <a:xfrm>
                          <a:off x="0" y="0"/>
                          <a:ext cx="1394114" cy="1187532"/>
                        </a:xfrm>
                        <a:prstGeom prst="cloudCallout">
                          <a:avLst>
                            <a:gd name="adj1" fmla="val -31108"/>
                            <a:gd name="adj2" fmla="val 75547"/>
                          </a:avLst>
                        </a:prstGeom>
                        <a:noFill/>
                        <a:ln w="19050">
                          <a:solidFill>
                            <a:srgbClr val="00348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18CEF6C" w14:textId="77777777" w:rsidR="00980477" w:rsidRDefault="00980477" w:rsidP="00980477">
                            <w:pPr>
                              <w:ind w:left="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9B23F3" id="_x0000_s1027" type="#_x0000_t106" style="position:absolute;left:0;text-align:left;margin-left:14.95pt;margin-top:6.15pt;width:109.75pt;height: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g1EvwIAANYFAAAOAAAAZHJzL2Uyb0RvYy54bWysVEtv2zAMvg/YfxB0b20nzpIGdYogRYcB&#10;RRusHXpWZCn2IIuapLz260fJjwRbscOwiy2K5EfyE8nbu2OjyF5YV4MuaHadUiI0h7LW24J+e324&#10;mlHiPNMlU6BFQU/C0bvFxw+3BzMXI6hAlcISBNFufjAFrbw38yRxvBINc9dghEalBNswj6LdJqVl&#10;B0RvVDJK00/JAWxpLHDhHN7et0q6iPhSCu6fpXTCE1VQzM3Hr43fTfgmi1s231pmqpp3abB/yKJh&#10;tcagA9Q984zsbP0HVFNzCw6kv+bQJCBlzUWsAavJ0t+qeamYEbEWJMeZgSb3/2D50/7FrC3ScDBu&#10;7vAYqjhK24Q/5keOkazTQJY4esLxMhvf5FmWU8JRl2Wz6WQ8CnQmZ3djnf8soCHhUFCuYFeumMKf&#10;j2Sx/aPzkbWSaNZge7Dye0aJbBQ+wp4pcjXOsnTWvdKF0ejSaDqZ5NMudAeJSfTBA76Gh1qp+NZK&#10;kwPme5NO0piDA1WXQRvsnN1uVsoSDI31puN8FjsE0S7MUFIa6zwTFk/+pETAUPqrkKQukaJRGyH0&#10;shhgGedC+6xVVawUbbRskqZDsN4jshkBA7LELAfsDqC3bEF67PYZOvvgKuIoDM5d6X9zHjxiZNB+&#10;cG5qDfa9yhRW1UVu7XuSWmoCS/64OSI3+ADBMtxsoDytLbHQjqYz/KHGbnlkzq+ZxTbAqcX94p/x&#10;IxXg20F3oqQC+/O9+2CPI4JaSg442wV1P3bMCkrUF43Dc5PleVgGUcgn0xEK9lKzudToXbMC7Ads&#10;TMwuHoO9V/1RWmjecA0tQ1RUMc0xNva7t72w8u3OwUXGxXIZzXABGOYf9YvhATzwHHr29fjGrOlG&#10;xuO0PUG/B9g8tnfL8dk2eGpY7jzI2gflmddOwOURW6lbdGE7XcrR6ryOF78AAAD//wMAUEsDBBQA&#10;BgAIAAAAIQCXVe2Y3gAAAAkBAAAPAAAAZHJzL2Rvd25yZXYueG1sTI/BTsMwEETvSPyDtUjcqENa&#10;QR3iVAjBLQJROMBtG2+TqPG6xG4b/p7lBMedGc2+KVeTH9SRxtgHtnA9y0ARN8H13Fp4f3u6WoKK&#10;CdnhEJgsfFOEVXV+VmLhwolf6bhOrZISjgVa6FLaF1rHpiOPcRb2xOJtw+gxyTm22o14knI/6DzL&#10;brTHnuVDh3t66KjZrQ/eQv/xGOo6vDyb5SdOX3XrdttbZ+3lxXR/ByrRlP7C8Isv6FAJ0yYc2EU1&#10;WMiNkaTo+RyU+PnCLEBtRDBmDroq9f8F1Q8AAAD//wMAUEsBAi0AFAAGAAgAAAAhALaDOJL+AAAA&#10;4QEAABMAAAAAAAAAAAAAAAAAAAAAAFtDb250ZW50X1R5cGVzXS54bWxQSwECLQAUAAYACAAAACEA&#10;OP0h/9YAAACUAQAACwAAAAAAAAAAAAAAAAAvAQAAX3JlbHMvLnJlbHNQSwECLQAUAAYACAAAACEA&#10;0poNRL8CAADWBQAADgAAAAAAAAAAAAAAAAAuAgAAZHJzL2Uyb0RvYy54bWxQSwECLQAUAAYACAAA&#10;ACEAl1XtmN4AAAAJAQAADwAAAAAAAAAAAAAAAAAZBQAAZHJzL2Rvd25yZXYueG1sUEsFBgAAAAAE&#10;AAQA8wAAACQGAAAAAA==&#10;" adj="4081,27118" filled="f" strokecolor="#003480" strokeweight="1.5pt">
                <v:textbox>
                  <w:txbxContent>
                    <w:p w14:paraId="518CEF6C" w14:textId="77777777" w:rsidR="00980477" w:rsidRDefault="00980477" w:rsidP="00980477">
                      <w:pPr>
                        <w:ind w:left="0"/>
                        <w:jc w:val="center"/>
                      </w:pPr>
                    </w:p>
                  </w:txbxContent>
                </v:textbox>
              </v:shape>
            </w:pict>
          </mc:Fallback>
        </mc:AlternateContent>
      </w:r>
    </w:p>
    <w:p w14:paraId="08CCB137" w14:textId="563E67CD" w:rsidR="00980477" w:rsidRDefault="00980477" w:rsidP="00980477">
      <w:pPr>
        <w:pStyle w:val="TheSansText"/>
        <w:spacing w:after="0"/>
        <w:ind w:left="142" w:firstLine="0"/>
        <w:rPr>
          <w:rFonts w:ascii="Arial" w:hAnsi="Arial" w:cs="Arial"/>
        </w:rPr>
      </w:pPr>
    </w:p>
    <w:p w14:paraId="23DB4091" w14:textId="198B0BDF" w:rsidR="00980477" w:rsidRDefault="00980477" w:rsidP="00980477">
      <w:pPr>
        <w:pStyle w:val="TheSansText"/>
        <w:spacing w:after="0"/>
        <w:ind w:left="142" w:firstLine="0"/>
        <w:rPr>
          <w:rFonts w:ascii="Arial" w:hAnsi="Arial" w:cs="Arial"/>
        </w:rPr>
      </w:pPr>
    </w:p>
    <w:p w14:paraId="5A16EB47" w14:textId="6EAE91B8" w:rsidR="00980477" w:rsidRDefault="00980477" w:rsidP="00980477">
      <w:pPr>
        <w:pStyle w:val="TheSansText"/>
        <w:spacing w:after="0"/>
        <w:ind w:left="142" w:firstLine="0"/>
        <w:rPr>
          <w:rFonts w:ascii="Arial" w:hAnsi="Arial" w:cs="Arial"/>
        </w:rPr>
      </w:pPr>
    </w:p>
    <w:p w14:paraId="6B31EA99" w14:textId="4CA79756" w:rsidR="00980477" w:rsidRDefault="00980477" w:rsidP="00980477">
      <w:pPr>
        <w:pStyle w:val="TheSansText"/>
        <w:spacing w:after="0"/>
        <w:ind w:left="142" w:firstLine="0"/>
        <w:rPr>
          <w:rFonts w:ascii="Arial" w:hAnsi="Arial" w:cs="Arial"/>
        </w:rPr>
      </w:pPr>
    </w:p>
    <w:p w14:paraId="668F6162" w14:textId="1B4BCAB3" w:rsidR="00980477" w:rsidRDefault="00980477" w:rsidP="00980477">
      <w:pPr>
        <w:pStyle w:val="TheSansText"/>
        <w:spacing w:after="0"/>
        <w:ind w:left="142" w:firstLine="0"/>
        <w:rPr>
          <w:rFonts w:ascii="Arial" w:hAnsi="Arial" w:cs="Arial"/>
        </w:rPr>
      </w:pPr>
      <w:r>
        <w:rPr>
          <w:rFonts w:ascii="Arial" w:hAnsi="Arial" w:cs="Arial"/>
          <w:noProof/>
        </w:rPr>
        <mc:AlternateContent>
          <mc:Choice Requires="wps">
            <w:drawing>
              <wp:anchor distT="0" distB="0" distL="114300" distR="114300" simplePos="0" relativeHeight="251666432" behindDoc="0" locked="0" layoutInCell="1" allowOverlap="1" wp14:anchorId="754C882F" wp14:editId="0479B013">
                <wp:simplePos x="0" y="0"/>
                <wp:positionH relativeFrom="column">
                  <wp:posOffset>4231920</wp:posOffset>
                </wp:positionH>
                <wp:positionV relativeFrom="paragraph">
                  <wp:posOffset>68819</wp:posOffset>
                </wp:positionV>
                <wp:extent cx="1659783" cy="1435677"/>
                <wp:effectExtent l="19050" t="533400" r="36195" b="31750"/>
                <wp:wrapNone/>
                <wp:docPr id="1516105775" name="Denkblase: wolkenförmig 24"/>
                <wp:cNvGraphicFramePr/>
                <a:graphic xmlns:a="http://schemas.openxmlformats.org/drawingml/2006/main">
                  <a:graphicData uri="http://schemas.microsoft.com/office/word/2010/wordprocessingShape">
                    <wps:wsp>
                      <wps:cNvSpPr/>
                      <wps:spPr>
                        <a:xfrm>
                          <a:off x="0" y="0"/>
                          <a:ext cx="1659783" cy="1435677"/>
                        </a:xfrm>
                        <a:prstGeom prst="cloudCallout">
                          <a:avLst>
                            <a:gd name="adj1" fmla="val 31481"/>
                            <a:gd name="adj2" fmla="val -83766"/>
                          </a:avLst>
                        </a:prstGeom>
                        <a:noFill/>
                        <a:ln w="19050" cap="flat" cmpd="sng" algn="ctr">
                          <a:solidFill>
                            <a:srgbClr val="003480"/>
                          </a:solidFill>
                          <a:prstDash val="solid"/>
                        </a:ln>
                        <a:effectLst/>
                      </wps:spPr>
                      <wps:txbx>
                        <w:txbxContent>
                          <w:p w14:paraId="0C59172D" w14:textId="77777777" w:rsidR="00980477" w:rsidRDefault="00980477" w:rsidP="00980477">
                            <w:pPr>
                              <w:ind w:left="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4C882F" id="_x0000_s1028" type="#_x0000_t106" style="position:absolute;left:0;text-align:left;margin-left:333.2pt;margin-top:5.4pt;width:130.7pt;height:113.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7qoJgAIAAPgEAAAOAAAAZHJzL2Uyb0RvYy54bWysVNtu2zAMfR+wfxD03jrOvUGcIkjQYUDR&#10;FmiLPjOyFHvQbZISu/v6UbKbZJenYS8yJVKH5NGhl7etkuTIna+NLmh+PaCEa2bKWu8L+vpydzWn&#10;xAfQJUijeUHfuae3q8+flo1d8KGpjCy5Iwii/aKxBa1CsIss86ziCvy1sVyjUxinIODW7bPSQYPo&#10;SmbDwWCaNcaV1hnGvcfTbeekq4QvBGfhUQjPA5EFxdpCWl1ad3HNVktY7B3YqmZ9GfAPVSioNSY9&#10;QW0hADm4+g8oVTNnvBHhmhmVGSFqxlMP2E0++K2b5wosT70gOd6eaPL/D5Y9HJ/tk0MaGusXHs3Y&#10;RSucil+sj7SJrPcTWbwNhOFhPp3czOYjShj68vFoMp3NIp3Z+bp1PnzhRpFoFJRJcyg3IPETEllw&#10;vPchsVYSDQrlAeW3nBKhJD7CESQZ5eN53j/SRczwMuZqPppNp33qHhKL+Ege8bW5q6VMby01abDe&#10;m8EE5cAAJSckBDSVLQvq9Z4SkHvUMgsuFemNrMt4PQJ5t99tpCNYGxIyGI3nSUKY7pewmHsLvuri&#10;kquvT+oIw5MysfnI15n4aIV215IaSxnGG/FkZ8r3J0ec6cTrLburEf8efHgCh0RhIziB4REXIQ12&#10;Z3qLksq4H387j/EoIvRS0qD6sfPvB3CcEvlVo7xu8vE4jkvajCezIW7cpWd36dEHtTFICD4dVpfM&#10;GB/khymcUW84qOuYFV2gGebuOO43m9BNJY464+t1CsMRsRDu9bNlETwyF5l9ad/A2V5UAfX4YD4m&#10;BRZJAJ0Mz7GdBtaHYER94rzjtX8AHK8k3f5XEOf3cp+izj+s1U8AAAD//wMAUEsDBBQABgAIAAAA&#10;IQAYnlEl3AAAAAoBAAAPAAAAZHJzL2Rvd25yZXYueG1sTI/BTsMwEETvSPyDtUjcqEMAQ0OcChCo&#10;4kgLd9feJoZ4HcVuGv6e5QS3Hc3T7Ey9mkMvJhyTj6ThclGAQLLReWo1vG9fLu5ApGzImT4SavjG&#10;BKvm9KQ2lYtHesNpk1vBIZQqo6HLeaikTLbDYNIiDkjs7eMYTGY5ttKN5sjhoZdlUSgZjCf+0JkB&#10;nzq0X5tD0GC3z+vW28+boVzTI71+7L30k9bnZ/PDPYiMc/6D4bc+V4eGO+3igVwSvQal1DWjbBQ8&#10;gYFlecvHTkN5pZYgm1r+n9D8AAAA//8DAFBLAQItABQABgAIAAAAIQC2gziS/gAAAOEBAAATAAAA&#10;AAAAAAAAAAAAAAAAAABbQ29udGVudF9UeXBlc10ueG1sUEsBAi0AFAAGAAgAAAAhADj9If/WAAAA&#10;lAEAAAsAAAAAAAAAAAAAAAAALwEAAF9yZWxzLy5yZWxzUEsBAi0AFAAGAAgAAAAhALfuqgmAAgAA&#10;+AQAAA4AAAAAAAAAAAAAAAAALgIAAGRycy9lMm9Eb2MueG1sUEsBAi0AFAAGAAgAAAAhABieUSXc&#10;AAAACgEAAA8AAAAAAAAAAAAAAAAA2gQAAGRycy9kb3ducmV2LnhtbFBLBQYAAAAABAAEAPMAAADj&#10;BQAAAAA=&#10;" adj="17600,-7293" filled="f" strokecolor="#003480" strokeweight="1.5pt">
                <v:textbox>
                  <w:txbxContent>
                    <w:p w14:paraId="0C59172D" w14:textId="77777777" w:rsidR="00980477" w:rsidRDefault="00980477" w:rsidP="00980477">
                      <w:pPr>
                        <w:ind w:left="0"/>
                        <w:jc w:val="center"/>
                      </w:pPr>
                    </w:p>
                  </w:txbxContent>
                </v:textbox>
              </v:shape>
            </w:pict>
          </mc:Fallback>
        </mc:AlternateContent>
      </w:r>
    </w:p>
    <w:p w14:paraId="4C709A08" w14:textId="45ABFBFC" w:rsidR="00980477" w:rsidRDefault="00980477" w:rsidP="00980477">
      <w:pPr>
        <w:pStyle w:val="TheSansText"/>
        <w:spacing w:after="0"/>
        <w:ind w:left="142" w:firstLine="0"/>
        <w:rPr>
          <w:rFonts w:ascii="Arial" w:hAnsi="Arial" w:cs="Arial"/>
        </w:rPr>
      </w:pPr>
      <w:r>
        <w:rPr>
          <w:rFonts w:ascii="Arial" w:hAnsi="Arial" w:cs="Arial"/>
          <w:noProof/>
        </w:rPr>
        <mc:AlternateContent>
          <mc:Choice Requires="wps">
            <w:drawing>
              <wp:anchor distT="0" distB="0" distL="114300" distR="114300" simplePos="0" relativeHeight="251662336" behindDoc="0" locked="0" layoutInCell="1" allowOverlap="1" wp14:anchorId="22865AF5" wp14:editId="473B25A9">
                <wp:simplePos x="0" y="0"/>
                <wp:positionH relativeFrom="column">
                  <wp:posOffset>1265983</wp:posOffset>
                </wp:positionH>
                <wp:positionV relativeFrom="paragraph">
                  <wp:posOffset>63869</wp:posOffset>
                </wp:positionV>
                <wp:extent cx="1456055" cy="1151890"/>
                <wp:effectExtent l="19050" t="0" r="29845" b="219710"/>
                <wp:wrapNone/>
                <wp:docPr id="379200707" name="Denkblase: wolkenförmig 24"/>
                <wp:cNvGraphicFramePr/>
                <a:graphic xmlns:a="http://schemas.openxmlformats.org/drawingml/2006/main">
                  <a:graphicData uri="http://schemas.microsoft.com/office/word/2010/wordprocessingShape">
                    <wps:wsp>
                      <wps:cNvSpPr/>
                      <wps:spPr>
                        <a:xfrm>
                          <a:off x="0" y="0"/>
                          <a:ext cx="1456055" cy="1151890"/>
                        </a:xfrm>
                        <a:prstGeom prst="cloudCallout">
                          <a:avLst>
                            <a:gd name="adj1" fmla="val 28785"/>
                            <a:gd name="adj2" fmla="val 64312"/>
                          </a:avLst>
                        </a:prstGeom>
                        <a:noFill/>
                        <a:ln w="19050" cap="flat" cmpd="sng" algn="ctr">
                          <a:solidFill>
                            <a:srgbClr val="003480"/>
                          </a:solidFill>
                          <a:prstDash val="solid"/>
                        </a:ln>
                        <a:effectLst/>
                      </wps:spPr>
                      <wps:txbx>
                        <w:txbxContent>
                          <w:p w14:paraId="1C19798D" w14:textId="77777777" w:rsidR="00980477" w:rsidRDefault="00980477" w:rsidP="00980477">
                            <w:pPr>
                              <w:ind w:left="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865AF5" id="_x0000_s1029" type="#_x0000_t106" style="position:absolute;left:0;text-align:left;margin-left:99.7pt;margin-top:5.05pt;width:114.65pt;height:90.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QFPfAIAAPcEAAAOAAAAZHJzL2Uyb0RvYy54bWysVNtu2zAMfR+wfxD0vtpO4zYN6hRBig4D&#10;ijZAO/SZkaXYg26TlNjd14+SncsuT8NeZEqkDsmjQ9/e9UqSPXe+NbqixUVOCdfM1K3eVvTr68On&#10;GSU+gK5BGs0r+s49vVt8/HDb2TmfmMbImjuCINrPO1vRJgQ7zzLPGq7AXxjLNTqFcQoCbt02qx10&#10;iK5kNsnzq6wzrrbOMO49nt4PTrpI+EJwFp6F8DwQWVGsLaTVpXUT12xxC/OtA9u0bCwD/qEKBa3G&#10;pEeoewhAdq79A0q1zBlvRLhgRmVGiJbx1AN2U+S/dfPSgOWpFyTH2yNN/v/Bsqf9i107pKGzfu7R&#10;jF30wqn4xfpIn8h6P5LF+0AYHhbT8iovS0oY+oqiLGY3ic7sdN06Hz5zo0g0Ksqk2dUrkPgJiSzY&#10;P/qQWKuJBoXygPpbQYlQEh9hD5JMZtezcnyks5jJeczV9LKYxBjMPCKidcgd4bV5aKVMTy016bDc&#10;m7xENTBAxQkJAU1l64p6vaUE5BalzIJLNXoj2zpej0DebTcr6QiWhnzkl9PZoeVfwmLue/DNEJdc&#10;Y31SRxiehIm9x6JPvEcr9JuetFjKZbwRTzamfl874sygXW/ZQ4v4j+DDGhzyhI3gAIZnXIQ02J0Z&#10;LUoa43787TzGo4bQS0mH4sfOv+/AcUrkF43quimm0zgtaTMtrye4ceeezblH79TKICH4clhdMmN8&#10;kAdTOKPecE6XMSu6QDPMPXA8blZhGEqcdMaXyxSGE2IhPOoXyyJ4ZC4y+9q/gbOjpgLK8ckcBmUU&#10;wKCFU+yggeUuGNEeOR94HR8ApyvpZ/wTxPE936eo0/9q8RMAAP//AwBQSwMEFAAGAAgAAAAhABLK&#10;/h7gAAAACgEAAA8AAABkcnMvZG93bnJldi54bWxMj81OwzAQhO9IvIO1SNyokypAEuJUCAkhSnug&#10;/JzdeJtEiddR7Kbh7dme4Laj+TQ7U6xm24sJR986UhAvIhBIlTMt1Qo+P55vUhA+aDK6d4QKftDD&#10;qry8KHRu3InecdqFWnAI+VwraEIYcil91aDVfuEGJPYObrQ6sBxraUZ94nDby2UU3UmrW+IPjR7w&#10;qcGq2x2tgjbpNi/rt+n7q+rWh3TC7fa1z5S6vpofH0AEnMMfDOf6XB1K7rR3RzJe9KyzLGGUjygG&#10;wUCyTO9B7M9OfAuyLOT/CeUvAAAA//8DAFBLAQItABQABgAIAAAAIQC2gziS/gAAAOEBAAATAAAA&#10;AAAAAAAAAAAAAAAAAABbQ29udGVudF9UeXBlc10ueG1sUEsBAi0AFAAGAAgAAAAhADj9If/WAAAA&#10;lAEAAAsAAAAAAAAAAAAAAAAALwEAAF9yZWxzLy5yZWxzUEsBAi0AFAAGAAgAAAAhAGSVAU98AgAA&#10;9wQAAA4AAAAAAAAAAAAAAAAALgIAAGRycy9lMm9Eb2MueG1sUEsBAi0AFAAGAAgAAAAhABLK/h7g&#10;AAAACgEAAA8AAAAAAAAAAAAAAAAA1gQAAGRycy9kb3ducmV2LnhtbFBLBQYAAAAABAAEAPMAAADj&#10;BQAAAAA=&#10;" adj="17018,24691" filled="f" strokecolor="#003480" strokeweight="1.5pt">
                <v:textbox>
                  <w:txbxContent>
                    <w:p w14:paraId="1C19798D" w14:textId="77777777" w:rsidR="00980477" w:rsidRDefault="00980477" w:rsidP="00980477">
                      <w:pPr>
                        <w:ind w:left="0"/>
                        <w:jc w:val="center"/>
                      </w:pPr>
                    </w:p>
                  </w:txbxContent>
                </v:textbox>
              </v:shape>
            </w:pict>
          </mc:Fallback>
        </mc:AlternateContent>
      </w:r>
    </w:p>
    <w:p w14:paraId="10018441" w14:textId="28BC7F9B" w:rsidR="00980477" w:rsidRDefault="00980477" w:rsidP="00980477">
      <w:pPr>
        <w:pStyle w:val="TheSansText"/>
        <w:spacing w:after="0"/>
        <w:ind w:left="142" w:firstLine="0"/>
        <w:rPr>
          <w:rFonts w:ascii="Arial" w:hAnsi="Arial" w:cs="Arial"/>
        </w:rPr>
      </w:pPr>
    </w:p>
    <w:p w14:paraId="725178A5" w14:textId="77777777" w:rsidR="00980477" w:rsidRDefault="00980477" w:rsidP="00980477">
      <w:pPr>
        <w:pStyle w:val="TheSansText"/>
        <w:spacing w:after="0"/>
        <w:ind w:left="142" w:firstLine="0"/>
        <w:rPr>
          <w:rFonts w:ascii="Arial" w:hAnsi="Arial" w:cs="Arial"/>
        </w:rPr>
      </w:pPr>
    </w:p>
    <w:p w14:paraId="00EC6773" w14:textId="77777777" w:rsidR="00980477" w:rsidRDefault="00980477" w:rsidP="00980477">
      <w:pPr>
        <w:pStyle w:val="TheSansText"/>
        <w:spacing w:after="0"/>
        <w:ind w:left="142" w:firstLine="0"/>
        <w:rPr>
          <w:rFonts w:ascii="Arial" w:hAnsi="Arial" w:cs="Arial"/>
        </w:rPr>
      </w:pPr>
    </w:p>
    <w:p w14:paraId="034E87D0" w14:textId="30C79DFC" w:rsidR="00980477" w:rsidRDefault="00980477" w:rsidP="00980477">
      <w:pPr>
        <w:pStyle w:val="TheSansText"/>
        <w:spacing w:after="0"/>
        <w:ind w:left="142" w:firstLine="0"/>
        <w:rPr>
          <w:rFonts w:ascii="Arial" w:hAnsi="Arial" w:cs="Arial"/>
        </w:rPr>
      </w:pPr>
    </w:p>
    <w:p w14:paraId="4924BAF7" w14:textId="77777777" w:rsidR="00980477" w:rsidRDefault="00980477" w:rsidP="00980477">
      <w:pPr>
        <w:pStyle w:val="TheSansText"/>
        <w:spacing w:after="0"/>
        <w:ind w:left="142" w:firstLine="0"/>
        <w:rPr>
          <w:rFonts w:ascii="Arial" w:hAnsi="Arial" w:cs="Arial"/>
        </w:rPr>
      </w:pPr>
    </w:p>
    <w:p w14:paraId="024AF97D" w14:textId="77777777" w:rsidR="00980477" w:rsidRDefault="00980477" w:rsidP="00980477">
      <w:pPr>
        <w:pStyle w:val="ArialText"/>
        <w:spacing w:after="0"/>
        <w:ind w:firstLine="0"/>
      </w:pPr>
    </w:p>
    <w:p w14:paraId="0FB9D4F5" w14:textId="77777777" w:rsidR="00980477" w:rsidRDefault="00980477" w:rsidP="00980477">
      <w:pPr>
        <w:pStyle w:val="ArialText"/>
        <w:spacing w:after="0"/>
        <w:ind w:firstLine="0"/>
      </w:pPr>
    </w:p>
    <w:p w14:paraId="0B1A1540" w14:textId="77777777" w:rsidR="00980477" w:rsidRDefault="00980477" w:rsidP="00980477">
      <w:pPr>
        <w:pStyle w:val="ArialText"/>
        <w:spacing w:after="0"/>
        <w:ind w:firstLine="0"/>
      </w:pPr>
    </w:p>
    <w:p w14:paraId="2D534AAF" w14:textId="702B730A" w:rsidR="00980477" w:rsidRDefault="00980477" w:rsidP="00980477">
      <w:pPr>
        <w:pStyle w:val="ArialText"/>
        <w:spacing w:after="0"/>
        <w:ind w:firstLine="0"/>
      </w:pPr>
      <w:r>
        <w:t>Wann merkt man, wenn es zu viel wird? Höre</w:t>
      </w:r>
      <w:r w:rsidR="00515E6A">
        <w:t xml:space="preserve"> den Podcast,</w:t>
      </w:r>
      <w:r>
        <w:t xml:space="preserve"> Minute 14:57 bis 16:00</w:t>
      </w:r>
      <w:r w:rsidR="00515E6A">
        <w:t>.</w:t>
      </w:r>
      <w:r>
        <w:t xml:space="preserve"> und kreuze die Gedanken der Kinder an. </w:t>
      </w:r>
    </w:p>
    <w:p w14:paraId="6D9CC87E" w14:textId="77777777" w:rsidR="00980477" w:rsidRDefault="00980477" w:rsidP="00980477">
      <w:pPr>
        <w:pStyle w:val="ArialText"/>
        <w:spacing w:after="0"/>
        <w:ind w:firstLine="0"/>
      </w:pPr>
    </w:p>
    <w:tbl>
      <w:tblPr>
        <w:tblStyle w:val="Tabellenraster"/>
        <w:tblW w:w="0" w:type="auto"/>
        <w:tblInd w:w="142"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firstRow="1" w:lastRow="0" w:firstColumn="1" w:lastColumn="0" w:noHBand="0" w:noVBand="1"/>
      </w:tblPr>
      <w:tblGrid>
        <w:gridCol w:w="543"/>
        <w:gridCol w:w="4932"/>
      </w:tblGrid>
      <w:tr w:rsidR="00980477" w14:paraId="621372C4" w14:textId="77777777" w:rsidTr="00515E6A">
        <w:trPr>
          <w:trHeight w:val="414"/>
        </w:trPr>
        <w:tc>
          <w:tcPr>
            <w:tcW w:w="543" w:type="dxa"/>
          </w:tcPr>
          <w:p w14:paraId="08DDCCFC" w14:textId="77777777" w:rsidR="00980477" w:rsidRDefault="00980477" w:rsidP="00980477">
            <w:pPr>
              <w:pStyle w:val="ArialText"/>
              <w:spacing w:after="0"/>
              <w:ind w:left="0" w:firstLine="0"/>
              <w:rPr>
                <w:b/>
              </w:rPr>
            </w:pPr>
          </w:p>
        </w:tc>
        <w:tc>
          <w:tcPr>
            <w:tcW w:w="4932" w:type="dxa"/>
            <w:vAlign w:val="center"/>
          </w:tcPr>
          <w:p w14:paraId="400D877C" w14:textId="5429C8FF" w:rsidR="00980477" w:rsidRPr="00980477" w:rsidRDefault="00980477" w:rsidP="00980477">
            <w:pPr>
              <w:spacing w:after="0" w:line="260" w:lineRule="exact"/>
              <w:rPr>
                <w:rFonts w:ascii="Arial" w:hAnsi="Arial" w:cs="Arial"/>
              </w:rPr>
            </w:pPr>
            <w:r>
              <w:rPr>
                <w:rFonts w:ascii="Arial" w:hAnsi="Arial" w:cs="Arial"/>
              </w:rPr>
              <w:t>Ich kann mich gar nicht konzentrieren.</w:t>
            </w:r>
          </w:p>
        </w:tc>
      </w:tr>
      <w:tr w:rsidR="00980477" w14:paraId="588F31C5" w14:textId="77777777" w:rsidTr="00515E6A">
        <w:trPr>
          <w:trHeight w:val="414"/>
        </w:trPr>
        <w:tc>
          <w:tcPr>
            <w:tcW w:w="543" w:type="dxa"/>
          </w:tcPr>
          <w:p w14:paraId="1F26B76D" w14:textId="77777777" w:rsidR="00980477" w:rsidRDefault="00980477" w:rsidP="00980477">
            <w:pPr>
              <w:pStyle w:val="ArialText"/>
              <w:spacing w:after="0"/>
              <w:ind w:left="0" w:firstLine="0"/>
              <w:rPr>
                <w:b/>
              </w:rPr>
            </w:pPr>
          </w:p>
        </w:tc>
        <w:tc>
          <w:tcPr>
            <w:tcW w:w="4932" w:type="dxa"/>
            <w:vAlign w:val="center"/>
          </w:tcPr>
          <w:p w14:paraId="2B578B7E" w14:textId="1A567B22" w:rsidR="00980477" w:rsidRDefault="00980477" w:rsidP="00980477">
            <w:pPr>
              <w:spacing w:after="0" w:line="260" w:lineRule="exact"/>
              <w:ind w:left="11" w:hanging="11"/>
              <w:rPr>
                <w:b/>
              </w:rPr>
            </w:pPr>
            <w:r>
              <w:rPr>
                <w:rFonts w:ascii="Arial" w:hAnsi="Arial" w:cs="Arial"/>
              </w:rPr>
              <w:t>Ich schlafe ganz viel.</w:t>
            </w:r>
          </w:p>
        </w:tc>
      </w:tr>
      <w:tr w:rsidR="00980477" w14:paraId="1CFE10BE" w14:textId="77777777" w:rsidTr="00515E6A">
        <w:trPr>
          <w:trHeight w:val="414"/>
        </w:trPr>
        <w:tc>
          <w:tcPr>
            <w:tcW w:w="543" w:type="dxa"/>
          </w:tcPr>
          <w:p w14:paraId="087539F9" w14:textId="77777777" w:rsidR="00980477" w:rsidRDefault="00980477" w:rsidP="00980477">
            <w:pPr>
              <w:pStyle w:val="ArialText"/>
              <w:spacing w:after="0"/>
              <w:ind w:left="0" w:firstLine="0"/>
              <w:rPr>
                <w:b/>
              </w:rPr>
            </w:pPr>
          </w:p>
        </w:tc>
        <w:tc>
          <w:tcPr>
            <w:tcW w:w="4932" w:type="dxa"/>
            <w:vAlign w:val="center"/>
          </w:tcPr>
          <w:p w14:paraId="143DAC0C" w14:textId="02BE84B9" w:rsidR="00980477" w:rsidRDefault="00980477" w:rsidP="00980477">
            <w:pPr>
              <w:spacing w:after="0" w:line="260" w:lineRule="exact"/>
              <w:ind w:left="11" w:hanging="11"/>
              <w:rPr>
                <w:b/>
              </w:rPr>
            </w:pPr>
            <w:r>
              <w:rPr>
                <w:rFonts w:ascii="Arial" w:hAnsi="Arial" w:cs="Arial"/>
              </w:rPr>
              <w:t>Ich bin dauernd müde.</w:t>
            </w:r>
          </w:p>
        </w:tc>
      </w:tr>
      <w:tr w:rsidR="00980477" w14:paraId="056FBF5B" w14:textId="77777777" w:rsidTr="00515E6A">
        <w:trPr>
          <w:trHeight w:val="414"/>
        </w:trPr>
        <w:tc>
          <w:tcPr>
            <w:tcW w:w="543" w:type="dxa"/>
          </w:tcPr>
          <w:p w14:paraId="59D50E55" w14:textId="77777777" w:rsidR="00980477" w:rsidRDefault="00980477" w:rsidP="00980477">
            <w:pPr>
              <w:pStyle w:val="ArialText"/>
              <w:spacing w:after="0"/>
              <w:ind w:left="0" w:firstLine="0"/>
              <w:rPr>
                <w:b/>
              </w:rPr>
            </w:pPr>
          </w:p>
        </w:tc>
        <w:tc>
          <w:tcPr>
            <w:tcW w:w="4932" w:type="dxa"/>
            <w:vAlign w:val="center"/>
          </w:tcPr>
          <w:p w14:paraId="5D93AD64" w14:textId="61F6579D" w:rsidR="00980477" w:rsidRDefault="00980477" w:rsidP="00980477">
            <w:pPr>
              <w:spacing w:after="0" w:line="260" w:lineRule="exact"/>
              <w:ind w:left="11" w:hanging="11"/>
              <w:rPr>
                <w:b/>
              </w:rPr>
            </w:pPr>
            <w:r>
              <w:rPr>
                <w:rFonts w:ascii="Arial" w:hAnsi="Arial" w:cs="Arial"/>
              </w:rPr>
              <w:t>Ich kann nicht gut einschlafen.</w:t>
            </w:r>
          </w:p>
        </w:tc>
      </w:tr>
      <w:tr w:rsidR="00980477" w14:paraId="5F09EB3C" w14:textId="77777777" w:rsidTr="00515E6A">
        <w:trPr>
          <w:trHeight w:val="414"/>
        </w:trPr>
        <w:tc>
          <w:tcPr>
            <w:tcW w:w="543" w:type="dxa"/>
          </w:tcPr>
          <w:p w14:paraId="2B0CBA5C" w14:textId="77777777" w:rsidR="00980477" w:rsidRDefault="00980477" w:rsidP="00980477">
            <w:pPr>
              <w:pStyle w:val="ArialText"/>
              <w:spacing w:after="0"/>
              <w:ind w:left="0" w:firstLine="0"/>
              <w:rPr>
                <w:b/>
              </w:rPr>
            </w:pPr>
          </w:p>
        </w:tc>
        <w:tc>
          <w:tcPr>
            <w:tcW w:w="4932" w:type="dxa"/>
            <w:vAlign w:val="center"/>
          </w:tcPr>
          <w:p w14:paraId="22562D05" w14:textId="766B3277" w:rsidR="00980477" w:rsidRDefault="00980477" w:rsidP="00980477">
            <w:pPr>
              <w:pStyle w:val="ArialText"/>
              <w:spacing w:after="0"/>
              <w:ind w:left="0" w:firstLine="0"/>
              <w:rPr>
                <w:b/>
              </w:rPr>
            </w:pPr>
            <w:r>
              <w:rPr>
                <w:rFonts w:cs="Arial"/>
              </w:rPr>
              <w:t>Ich möchte immer noch mehr machen.</w:t>
            </w:r>
          </w:p>
        </w:tc>
      </w:tr>
    </w:tbl>
    <w:p w14:paraId="3374D2CC" w14:textId="77777777" w:rsidR="00980477" w:rsidRPr="00980477" w:rsidRDefault="00980477" w:rsidP="00515E6A">
      <w:pPr>
        <w:pStyle w:val="TheSansText"/>
        <w:spacing w:after="0"/>
        <w:ind w:left="142" w:firstLine="0"/>
        <w:rPr>
          <w:rFonts w:ascii="Arial" w:hAnsi="Arial" w:cs="Arial"/>
        </w:rPr>
      </w:pPr>
    </w:p>
    <w:sectPr w:rsidR="00980477" w:rsidRPr="00980477" w:rsidSect="00515E6A">
      <w:headerReference w:type="even" r:id="rId7"/>
      <w:headerReference w:type="default" r:id="rId8"/>
      <w:footerReference w:type="even" r:id="rId9"/>
      <w:footerReference w:type="default" r:id="rId10"/>
      <w:headerReference w:type="first" r:id="rId11"/>
      <w:footerReference w:type="first" r:id="rId12"/>
      <w:pgSz w:w="11906" w:h="16838"/>
      <w:pgMar w:top="568" w:right="992" w:bottom="49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044BA9" w14:textId="77777777" w:rsidR="00E82CBC" w:rsidRDefault="00E82CBC" w:rsidP="003A7C35">
      <w:pPr>
        <w:spacing w:after="0" w:line="240" w:lineRule="auto"/>
      </w:pPr>
      <w:r>
        <w:separator/>
      </w:r>
    </w:p>
  </w:endnote>
  <w:endnote w:type="continuationSeparator" w:id="0">
    <w:p w14:paraId="2DDC2870" w14:textId="77777777" w:rsidR="00E82CBC" w:rsidRDefault="00E82CBC" w:rsidP="003A7C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heSans C5 SemiLight">
    <w:altName w:val="Calibri"/>
    <w:panose1 w:val="00000000000000000000"/>
    <w:charset w:val="00"/>
    <w:family w:val="swiss"/>
    <w:notTrueType/>
    <w:pitch w:val="variable"/>
    <w:sig w:usb0="A00000FF" w:usb1="5000F0FB" w:usb2="00000000" w:usb3="00000000" w:csb0="00000193" w:csb1="00000000"/>
  </w:font>
  <w:font w:name="TheSans C5s ExtraBold">
    <w:altName w:val="Calibri"/>
    <w:charset w:val="00"/>
    <w:family w:val="swiss"/>
    <w:pitch w:val="variable"/>
    <w:sig w:usb0="A000007F" w:usb1="5000E0FB" w:usb2="00000000" w:usb3="00000000" w:csb0="00000193" w:csb1="00000000"/>
  </w:font>
  <w:font w:name="TheSans C5">
    <w:altName w:val="Cambria"/>
    <w:charset w:val="00"/>
    <w:family w:val="roman"/>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ExtraBold">
    <w:altName w:val="Calibri"/>
    <w:charset w:val="00"/>
    <w:family w:val="swiss"/>
    <w:pitch w:val="variable"/>
    <w:sig w:usb0="A00000FF" w:usb1="5000F0FB" w:usb2="00000000" w:usb3="00000000" w:csb0="00000193" w:csb1="00000000"/>
  </w:font>
  <w:font w:name="TheSans C5 Plain">
    <w:altName w:val="Arial"/>
    <w:charset w:val="00"/>
    <w:family w:val="swiss"/>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37B336" w14:textId="77777777" w:rsidR="009B5CE2" w:rsidRDefault="009B5CE2">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E72E9" w14:textId="64D70596" w:rsidR="003A7C35" w:rsidRPr="003A7C35" w:rsidRDefault="00685FD6" w:rsidP="00BE274D">
    <w:pPr>
      <w:spacing w:after="0" w:line="259" w:lineRule="auto"/>
      <w:ind w:left="0" w:right="5385"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1" locked="0" layoutInCell="1" allowOverlap="1" wp14:anchorId="68ECB5EE" wp14:editId="38C74E78">
          <wp:simplePos x="0" y="0"/>
          <wp:positionH relativeFrom="column">
            <wp:posOffset>145577</wp:posOffset>
          </wp:positionH>
          <wp:positionV relativeFrom="paragraph">
            <wp:posOffset>12065</wp:posOffset>
          </wp:positionV>
          <wp:extent cx="356870" cy="107950"/>
          <wp:effectExtent l="0" t="0" r="5080" b="6350"/>
          <wp:wrapNone/>
          <wp:docPr id="1873824413"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1C740C">
      <w:rPr>
        <w:rFonts w:ascii="Arial" w:eastAsia="TheSans C5 Plain" w:hAnsi="Arial" w:cs="Arial"/>
        <w:b/>
        <w:noProof/>
        <w:color w:val="909191"/>
        <w:sz w:val="18"/>
        <w:szCs w:val="18"/>
      </w:rPr>
      <mc:AlternateContent>
        <mc:Choice Requires="wps">
          <w:drawing>
            <wp:anchor distT="0" distB="0" distL="114300" distR="114300" simplePos="0" relativeHeight="251661312" behindDoc="0" locked="0" layoutInCell="1" allowOverlap="1" wp14:anchorId="6118869F" wp14:editId="04F16B31">
              <wp:simplePos x="0" y="0"/>
              <wp:positionH relativeFrom="margin">
                <wp:posOffset>1259840</wp:posOffset>
              </wp:positionH>
              <wp:positionV relativeFrom="page">
                <wp:posOffset>10090150</wp:posOffset>
              </wp:positionV>
              <wp:extent cx="5008245" cy="318135"/>
              <wp:effectExtent l="0" t="0" r="0" b="0"/>
              <wp:wrapNone/>
              <wp:docPr id="485505387" name="Rechteck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5008245" cy="318135"/>
                      </a:xfrm>
                      <a:prstGeom prst="rect">
                        <a:avLst/>
                      </a:prstGeom>
                      <a:noFill/>
                      <a:ln>
                        <a:noFill/>
                      </a:ln>
                    </wps:spPr>
                    <wps:txbx>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2E1AD478" w14:textId="77777777"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6118869F" id="Rechteck 5" o:spid="_x0000_s1030" style="position:absolute;margin-left:99.2pt;margin-top:794.5pt;width:394.35pt;height:25.0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8pj1AEAAI8DAAAOAAAAZHJzL2Uyb0RvYy54bWysU9uO0zAQfUfiHyy/0yTdFkrUdLXa1SKk&#10;hUVa+ADXsZOIxGNm3Cbl6xm7l13gDfFizS3H5xxP1tfT0Iu9QerAVbKY5VIYp6HuXFPJb1/v36yk&#10;oKBcrXpwppIHQ/J68/rVevSlmUMLfW1QMIijcvSVbEPwZZaRbs2gaAbeOG5awEEFTrHJalQjow99&#10;Ns/zt9kIWHsEbYi4endsyk3Ct9bo8GgtmSD6SjK3kE5M5zae2WatygaVbzt9oqH+gcWgOseXXqDu&#10;VFBih91fUEOnEQhsmGkYMrC20yZpYDVF/oeap1Z5k7SwOeQvNtH/g9Wf90/+C0bq5B9Afyfh4LZV&#10;rjE35Nk+ftRoUjZ6Ki/DMSH+TGzHT1Dzs6pdgKR/sjhEMFYmpmTz4WKzmYLQXFzm+Wq+WEqhuXdV&#10;rIqrZbpCleevPVL4YGAQMagkMo+ErvYPFCIbVZ5H4mUO7ru+T0/Zu98KPBgriX0kHPeCyjBtJ56O&#10;4RbqA+tAOG4GbzIHLeBPKUbeikrSj51CI0X/0bHt74vFIq5RSjjAl9VtShbLd3PuKKcZppLhHN6G&#10;49rtPHZNm3w9Ur1h72yXZD0zOnHmV09qTxsa1+plnqae/6PNLwAAAP//AwBQSwMEFAAGAAgAAAAh&#10;AEargN3gAAAADQEAAA8AAABkcnMvZG93bnJldi54bWxMj81OwzAQhO9IvIO1SNyoEwrBCXEqCoqQ&#10;uLXwAG7s/CjxOsRuEt6e5URvO7uj2W/y3WoHNpvJdw4lxJsImMHK6Q4bCV+f5Z0A5oNCrQaHRsKP&#10;8bArrq9ylWm34MHMx9AwCkGfKQltCGPGua9aY5XfuNEg3Wo3WRVITg3Xk1oo3A78PooSblWH9KFV&#10;o3ltTdUfz1YC1iX/SOa+7sX39r1c+sPbPtpLeXuzvjwDC2YN/2b4wyd0KIjp5M6oPRtIp+KBrDQ8&#10;ipRakSUVTzGwE62SbRoDL3J+2aL4BQAA//8DAFBLAQItABQABgAIAAAAIQC2gziS/gAAAOEBAAAT&#10;AAAAAAAAAAAAAAAAAAAAAABbQ29udGVudF9UeXBlc10ueG1sUEsBAi0AFAAGAAgAAAAhADj9If/W&#10;AAAAlAEAAAsAAAAAAAAAAAAAAAAALwEAAF9yZWxzLy5yZWxzUEsBAi0AFAAGAAgAAAAhACejymPU&#10;AQAAjwMAAA4AAAAAAAAAAAAAAAAALgIAAGRycy9lMm9Eb2MueG1sUEsBAi0AFAAGAAgAAAAhAEar&#10;gN3gAAAADQEAAA8AAAAAAAAAAAAAAAAALgQAAGRycy9kb3ducmV2LnhtbFBLBQYAAAAABAAEAPMA&#10;AAA7BQAAAAA=&#10;" filled="f" stroked="f">
              <o:lock v:ext="edit" aspectratio="t"/>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2E1AD478" w14:textId="77777777"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mc:Fallback>
      </mc:AlternateContent>
    </w:r>
    <w:r w:rsidR="00BE274D">
      <w:rPr>
        <w:rFonts w:ascii="Arial" w:eastAsia="TheSans C5 Plain" w:hAnsi="Arial" w:cs="Arial"/>
        <w:bCs/>
        <w:color w:val="909191"/>
        <w:sz w:val="18"/>
        <w:szCs w:val="18"/>
      </w:rPr>
      <w:t xml:space="preserve">              </w:t>
    </w:r>
    <w:r w:rsidRPr="00DB4AF9">
      <w:rPr>
        <w:rFonts w:ascii="Arial" w:eastAsia="TheSans C5 Plain" w:hAnsi="Arial" w:cs="Arial"/>
        <w:bCs/>
        <w:color w:val="909191"/>
        <w:sz w:val="18"/>
        <w:szCs w:val="18"/>
      </w:rPr>
      <w:t xml:space="preserve"> 202</w:t>
    </w:r>
    <w:r w:rsidR="001C740C">
      <w:rPr>
        <w:rFonts w:ascii="TheSans C5 Plain" w:eastAsia="TheSans C5 Plain" w:hAnsi="TheSans C5 Plain" w:cs="TheSans C5 Plain"/>
        <w:b/>
        <w:noProof/>
        <w:color w:val="909191"/>
      </w:rPr>
      <mc:AlternateContent>
        <mc:Choice Requires="wps">
          <w:drawing>
            <wp:anchor distT="0" distB="0" distL="114300" distR="114300" simplePos="0" relativeHeight="251662336" behindDoc="0" locked="0" layoutInCell="1" allowOverlap="1" wp14:anchorId="3CA9D9B8" wp14:editId="5B12340B">
              <wp:simplePos x="0" y="0"/>
              <wp:positionH relativeFrom="margin">
                <wp:posOffset>1259840</wp:posOffset>
              </wp:positionH>
              <wp:positionV relativeFrom="page">
                <wp:posOffset>10090150</wp:posOffset>
              </wp:positionV>
              <wp:extent cx="5008245" cy="318135"/>
              <wp:effectExtent l="0" t="0" r="0" b="0"/>
              <wp:wrapNone/>
              <wp:docPr id="1271971358" name="Rechteck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5008245" cy="318135"/>
                      </a:xfrm>
                      <a:prstGeom prst="rect">
                        <a:avLst/>
                      </a:prstGeom>
                      <a:noFill/>
                      <a:ln>
                        <a:noFill/>
                      </a:ln>
                    </wps:spPr>
                    <wps:txbx>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3358AD78" w14:textId="77777777"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3CA9D9B8" id="Rechteck 4" o:spid="_x0000_s1031" style="position:absolute;margin-left:99.2pt;margin-top:794.5pt;width:394.35pt;height:25.0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imf2AEAAJYDAAAOAAAAZHJzL2Uyb0RvYy54bWysU9uO0zAQfUfiHyy/0yTdFkrUdLXa1SKk&#10;hUVa+ADHcRqLxGNm3Cbl6xm7l13gDfFizS1nzpmZrK+noRd7g2TBVbKY5VIYp6GxblvJb1/v36yk&#10;oKBco3pwppIHQ/J68/rVevSlmUMHfWNQMIijcvSV7ELwZZaR7sygaAbeOE62gIMK7OI2a1CNjD70&#10;2TzP32YjYOMRtCHi6N0xKTcJv22NDo9tSyaIvpLMLaQX01vHN9usVblF5TurTzTUP7AYlHXc9AJ1&#10;p4ISO7R/QQ1WIxC0YaZhyKBtrTZJA6sp8j/UPHXKm6SFh0P+Mib6f7D68/7Jf8FInfwD6O8kHNx2&#10;ym3NDXkeHy81DikbPZWX4ugQfybq8RM0vFa1C5D0Ty0OEYyViSmN+XAZs5mC0Bxc5vlqvlhKoTl3&#10;VayKq2Vqocrz1x4pfDAwiGhUEplHQlf7BwqRjSrPJbGZg3vb92mVvfstwIUxkthHwvEuqAxTPQnb&#10;nKTFSA3NgeUgHA+ED5qNDvCnFCMfRyXpx06hkaL/6Hj674vFIl5TctjAl9E6OYvluzlnlNMMU8lw&#10;Nm/D8fp2Hu224y5FUubghkfY2qTumdGJOi8/iT4daryul36qev6dNr8A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Dw&#10;yimf2AEAAJYDAAAOAAAAAAAAAAAAAAAAAC4CAABkcnMvZTJvRG9jLnhtbFBLAQItABQABgAIAAAA&#10;IQBGq4Dd4AAAAA0BAAAPAAAAAAAAAAAAAAAAADIEAABkcnMvZG93bnJldi54bWxQSwUGAAAAAAQA&#10;BADzAAAAPwUAAAAA&#10;" filled="f" stroked="f">
              <o:lock v:ext="edit" aspectratio="t"/>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3358AD78" w14:textId="77777777"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mc:Fallback>
      </mc:AlternateContent>
    </w:r>
    <w:r w:rsidR="001C740C">
      <w:rPr>
        <w:rFonts w:ascii="TheSans C5 Plain" w:eastAsia="TheSans C5 Plain" w:hAnsi="TheSans C5 Plain" w:cs="TheSans C5 Plain"/>
        <w:b/>
        <w:noProof/>
        <w:color w:val="909191"/>
      </w:rPr>
      <mc:AlternateContent>
        <mc:Choice Requires="wps">
          <w:drawing>
            <wp:anchor distT="0" distB="0" distL="114300" distR="114300" simplePos="0" relativeHeight="251658240" behindDoc="0" locked="0" layoutInCell="1" allowOverlap="1" wp14:anchorId="64637FC8" wp14:editId="582A0A2D">
              <wp:simplePos x="0" y="0"/>
              <wp:positionH relativeFrom="margin">
                <wp:posOffset>1259840</wp:posOffset>
              </wp:positionH>
              <wp:positionV relativeFrom="page">
                <wp:posOffset>10090150</wp:posOffset>
              </wp:positionV>
              <wp:extent cx="5008245" cy="318135"/>
              <wp:effectExtent l="0" t="0" r="0" b="0"/>
              <wp:wrapNone/>
              <wp:docPr id="1684055068" name="Rechteck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5008245" cy="318135"/>
                      </a:xfrm>
                      <a:prstGeom prst="rect">
                        <a:avLst/>
                      </a:prstGeom>
                      <a:noFill/>
                      <a:ln>
                        <a:noFill/>
                      </a:ln>
                    </wps:spPr>
                    <wps:txbx>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6025D996" w14:textId="77777777"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64637FC8" id="Rechteck 3" o:spid="_x0000_s1032" style="position:absolute;margin-left:99.2pt;margin-top:794.5pt;width:394.35pt;height:25.0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ohj2QEAAJYDAAAOAAAAZHJzL2Uyb0RvYy54bWysU9tu1DAQfUfiHyy/s7l0F5Zos1XVqgip&#10;UKTCBziOnVgkHuPxbrJ8PWPvpQXeEC/W3HLmnJnJ5noeB7ZXHg3YmheLnDNlJbTGdjX/9vX+zZoz&#10;DMK2YgCran5QyK+3r19tJlepEnoYWuUZgVisJlfzPgRXZRnKXo0CF+CUpaQGP4pAru+y1ouJ0Mch&#10;K/P8bTaBb50HqRApendM8m3C11rJ8Kg1qsCGmhO3kF6f3ia+2XYjqs4L1xt5oiH+gcUojKWmF6g7&#10;EQTbefMX1GikBwQdFhLGDLQ2UiUNpKbI/1Dz1AunkhYaDrrLmPD/wcrP+yf3xUfq6B5Afkdm4bYX&#10;tlM36Gh8tNQ4pGxyWF2Ko4P0GWumT9DSWsUuQNI/az9GMFLG5jTmw2XMag5MUnCV5+tyueJMUu6q&#10;WBdXq9RCVOevncfwQcHIolFzTzwSutg/YIhsRHUuic0s3JthSKsc7G8BKoyRxD4SjneBVZibmZm2&#10;5mXsGyMNtAeS4+F4IHTQZPTgf3I20XHUHH/shFecDR8tTf99sVzGa0oOGf5ltEnOcvWupIywkmBq&#10;Hs7mbThe38550/XUpUjKLNzQCLVJ6p4ZnajT8pPo06HG63rpp6rn32n7CwAA//8DAFBLAwQUAAYA&#10;CAAAACEARquA3eAAAAANAQAADwAAAGRycy9kb3ducmV2LnhtbEyPzU7DMBCE70i8g7VI3KgTCsEJ&#10;cSoKipC4tfAAbuz8KPE6xG4S3p7lRG87u6PZb/Ldagc2m8l3DiXEmwiYwcrpDhsJX5/lnQDmg0Kt&#10;BodGwo/xsCuur3KVabfgwczH0DAKQZ8pCW0IY8a5r1pjld+40SDdajdZFUhODdeTWijcDvw+ihJu&#10;VYf0oVWjeW1N1R/PVgLWJf9I5r7uxff2vVz6w9s+2kt5e7O+PAMLZg3/ZvjDJ3QoiOnkzqg9G0in&#10;4oGsNDyKlFqRJRVPMbATrZJtGgMvcn7ZovgFAAD//wMAUEsBAi0AFAAGAAgAAAAhALaDOJL+AAAA&#10;4QEAABMAAAAAAAAAAAAAAAAAAAAAAFtDb250ZW50X1R5cGVzXS54bWxQSwECLQAUAAYACAAAACEA&#10;OP0h/9YAAACUAQAACwAAAAAAAAAAAAAAAAAvAQAAX3JlbHMvLnJlbHNQSwECLQAUAAYACAAAACEA&#10;WJaIY9kBAACWAwAADgAAAAAAAAAAAAAAAAAuAgAAZHJzL2Uyb0RvYy54bWxQSwECLQAUAAYACAAA&#10;ACEARquA3eAAAAANAQAADwAAAAAAAAAAAAAAAAAzBAAAZHJzL2Rvd25yZXYueG1sUEsFBgAAAAAE&#10;AAQA8wAAAEAFAAAAAA==&#10;" filled="f" stroked="f">
              <o:lock v:ext="edit" aspectratio="t"/>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6025D996" w14:textId="77777777"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mc:Fallback>
      </mc:AlternateContent>
    </w:r>
    <w:r w:rsidR="0052199E">
      <w:rPr>
        <w:rFonts w:ascii="Arial" w:eastAsia="TheSans C5 Plain" w:hAnsi="Arial" w:cs="Arial"/>
        <w:bCs/>
        <w:color w:val="909191"/>
        <w:sz w:val="18"/>
        <w:szCs w:val="18"/>
      </w:rPr>
      <w:t>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45F7FF" w14:textId="77777777" w:rsidR="009B5CE2" w:rsidRDefault="009B5CE2">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078066" w14:textId="77777777" w:rsidR="00E82CBC" w:rsidRDefault="00E82CBC" w:rsidP="003A7C35">
      <w:pPr>
        <w:spacing w:after="0" w:line="240" w:lineRule="auto"/>
      </w:pPr>
      <w:r>
        <w:separator/>
      </w:r>
    </w:p>
  </w:footnote>
  <w:footnote w:type="continuationSeparator" w:id="0">
    <w:p w14:paraId="4B075822" w14:textId="77777777" w:rsidR="00E82CBC" w:rsidRDefault="00E82CBC" w:rsidP="003A7C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534230" w14:textId="77777777" w:rsidR="009B5CE2" w:rsidRDefault="009B5CE2">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A049C8" w14:textId="3429060D" w:rsidR="00685FD6" w:rsidRDefault="00BE274D" w:rsidP="00685FD6">
    <w:pPr>
      <w:pStyle w:val="ArialTitelgrau"/>
      <w:ind w:firstLine="142"/>
    </w:pPr>
    <w:r>
      <w:rPr>
        <w:noProof/>
      </w:rPr>
      <w:drawing>
        <wp:anchor distT="0" distB="0" distL="114300" distR="114300" simplePos="0" relativeHeight="251668480" behindDoc="1" locked="0" layoutInCell="1" allowOverlap="1" wp14:anchorId="24D53FE1" wp14:editId="1251F3B0">
          <wp:simplePos x="0" y="0"/>
          <wp:positionH relativeFrom="column">
            <wp:posOffset>3947160</wp:posOffset>
          </wp:positionH>
          <wp:positionV relativeFrom="paragraph">
            <wp:posOffset>-393065</wp:posOffset>
          </wp:positionV>
          <wp:extent cx="575945" cy="575945"/>
          <wp:effectExtent l="0" t="0" r="0" b="0"/>
          <wp:wrapTight wrapText="bothSides">
            <wp:wrapPolygon edited="0">
              <wp:start x="0" y="0"/>
              <wp:lineTo x="0" y="20719"/>
              <wp:lineTo x="20719" y="20719"/>
              <wp:lineTo x="20719" y="0"/>
              <wp:lineTo x="0" y="0"/>
            </wp:wrapPolygon>
          </wp:wrapTight>
          <wp:docPr id="1562654144" name="Grafik 21" descr="Ein Bild, das Muster, Pixe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900219" name="Grafik 21" descr="Ein Bild, das Muster, Pixel enthält.&#10;&#10;KI-generierte Inhalte können fehlerhaft sein."/>
                  <pic:cNvPicPr/>
                </pic:nvPicPr>
                <pic:blipFill>
                  <a:blip r:embed="rId1">
                    <a:extLst>
                      <a:ext uri="{28A0092B-C50C-407E-A947-70E740481C1C}">
                        <a14:useLocalDpi xmlns:a14="http://schemas.microsoft.com/office/drawing/2010/main" val="0"/>
                      </a:ext>
                    </a:extLst>
                  </a:blip>
                  <a:stretch>
                    <a:fillRect/>
                  </a:stretch>
                </pic:blipFill>
                <pic:spPr>
                  <a:xfrm>
                    <a:off x="0" y="0"/>
                    <a:ext cx="575945" cy="575945"/>
                  </a:xfrm>
                  <a:prstGeom prst="rect">
                    <a:avLst/>
                  </a:prstGeom>
                </pic:spPr>
              </pic:pic>
            </a:graphicData>
          </a:graphic>
        </wp:anchor>
      </w:drawing>
    </w:r>
    <w:r w:rsidR="001C740C">
      <w:rPr>
        <w:rFonts w:ascii="Calibri" w:eastAsia="Calibri" w:hAnsi="Calibri" w:cs="Calibri"/>
        <w:noProof/>
        <w:sz w:val="20"/>
        <w:szCs w:val="20"/>
      </w:rPr>
      <mc:AlternateContent>
        <mc:Choice Requires="wps">
          <w:drawing>
            <wp:anchor distT="0" distB="0" distL="114300" distR="114300" simplePos="0" relativeHeight="251665408" behindDoc="0" locked="0" layoutInCell="1" allowOverlap="1" wp14:anchorId="2A3AA8CB" wp14:editId="1005A946">
              <wp:simplePos x="0" y="0"/>
              <wp:positionH relativeFrom="column">
                <wp:posOffset>4970780</wp:posOffset>
              </wp:positionH>
              <wp:positionV relativeFrom="page">
                <wp:posOffset>160020</wp:posOffset>
              </wp:positionV>
              <wp:extent cx="1240155" cy="499745"/>
              <wp:effectExtent l="0" t="0" r="0" b="0"/>
              <wp:wrapNone/>
              <wp:docPr id="1634059691" name="Rechteck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BF79F5" id="Rechteck 6" o:spid="_x0000_s1026" style="position:absolute;margin-left:391.4pt;margin-top:12.6pt;width:97.65pt;height:39.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SuLlgIAAIsFAAAOAAAAZHJzL2Uyb0RvYy54bWysVE1v2zAMvQ/YfxB0X21nzroadYogQYYB&#10;QVu0HXpWZCk2JouapMTJfv0o2XGDtthh2EUQRfLxQ4+8vjm0iuyFdQ3okmYXKSVCc6gavS3pj6fV&#10;p6+UOM90xRRoUdKjcPRm9vHDdWcKMYEaVCUsQRDtis6UtPbeFEnieC1a5i7ACI1KCbZlHkW7TSrL&#10;OkRvVTJJ0y9JB7YyFrhwDl+XvZLOIr6Ugvs7KZ3wRJUUc/PxtPHchDOZXbNia5mpGz6kwf4hi5Y1&#10;GoOOUEvmGdnZ5g1U23ALDqS/4NAmIGXDRawBq8nSV9U81syIWAs2x5mxTe7/wfLb/aO5tyF1Z9bA&#10;fzqiYVEzvRVzZ7B9+KmhSUlnXDEaB8ENbgdp2+COtZBDbOxxbKw4eMLxMZvkaTadUsJRl19dXebT&#10;CMqKk7exzn8T0JJwKanFyLGfbL92PsRnxckk5gqqqVaNUlGw281CWbJn4ZPTz/nlckB352ZKB2MN&#10;wa1HDC+xsL6WWJU/KhHslH4QkjQVZj+JmURKijEO41xon/WqmlWiD59N0zSyChMePWL6ETAgS4w/&#10;Yg8Age5vsfssB/vgKiKjR+f0b4n1zqNHjAzaj85to8G+B6CwqiFyb39qUt+a0KUNVMd7Syz08+QM&#10;XzX4b2vm/D2zOEA4argU/B0eUkFXUhhulNRgf7/3HuyR16ilpMOBLKn7tWNWUKK+a2T8VZbnYYKj&#10;kE8vJyjYc83mXKN37QKQDhmuH8PjNdh7dbpKC+0z7o55iIoqpjnGLin39iQsfL8ocPtwMZ9HM5xa&#10;w/xaPxoewENXAy+fDs/MmoG8Hml/C6fhZcUrDve2wVPDfOdBNpHgL30d+o0TH4kzbKewUs7laPWy&#10;Q2d/AAAA//8DAFBLAwQUAAYACAAAACEAfa9XduAAAAAKAQAADwAAAGRycy9kb3ducmV2LnhtbEyP&#10;QUvDQBCF74L/YRnBm900RZvEbIoVPYiItErxuMmOSXB3NmS2afz3ric9Du/jvW/KzeysmHDk3pOC&#10;5SIBgdR401Or4P3t8SoDwUGT0dYTKvhGhk11flbqwvgT7XDah1bEEuJCK+hCGAopuenQaV74ASlm&#10;n350OsRzbKUZ9SmWOyvTJLmRTvcUFzo94H2Hzdf+6BQ81xO/PB0Or1ttH/LVbsv58MFKXV7Md7cg&#10;As7hD4Zf/agOVXSq/ZEMC6tgnaVRPShIr1MQEcjX2RJEHclklYOsSvn/heoHAAD//wMAUEsBAi0A&#10;FAAGAAgAAAAhALaDOJL+AAAA4QEAABMAAAAAAAAAAAAAAAAAAAAAAFtDb250ZW50X1R5cGVzXS54&#10;bWxQSwECLQAUAAYACAAAACEAOP0h/9YAAACUAQAACwAAAAAAAAAAAAAAAAAvAQAAX3JlbHMvLnJl&#10;bHNQSwECLQAUAAYACAAAACEAn3Eri5YCAACLBQAADgAAAAAAAAAAAAAAAAAuAgAAZHJzL2Uyb0Rv&#10;Yy54bWxQSwECLQAUAAYACAAAACEAfa9XduAAAAAKAQAADwAAAAAAAAAAAAAAAADwBAAAZHJzL2Rv&#10;d25yZXYueG1sUEsFBgAAAAAEAAQA8wAAAP0FAAAAAA==&#10;" fillcolor="#00347d" stroked="f" strokeweight="2pt">
              <o:lock v:ext="edit" aspectratio="t"/>
              <w10:wrap anchory="page"/>
            </v:rect>
          </w:pict>
        </mc:Fallback>
      </mc:AlternateContent>
    </w:r>
    <w:r w:rsidR="00685FD6" w:rsidRPr="002D4E32">
      <w:rPr>
        <w:i/>
        <w:iCs/>
        <w:noProof/>
        <w:sz w:val="20"/>
        <w:szCs w:val="20"/>
      </w:rPr>
      <w:drawing>
        <wp:anchor distT="0" distB="0" distL="114300" distR="114300" simplePos="0" relativeHeight="251664384" behindDoc="0" locked="1" layoutInCell="1" allowOverlap="1" wp14:anchorId="3035B2F2" wp14:editId="171EC85B">
          <wp:simplePos x="0" y="0"/>
          <wp:positionH relativeFrom="column">
            <wp:posOffset>3381375</wp:posOffset>
          </wp:positionH>
          <wp:positionV relativeFrom="page">
            <wp:posOffset>-356235</wp:posOffset>
          </wp:positionV>
          <wp:extent cx="3635375" cy="2044700"/>
          <wp:effectExtent l="0" t="0" r="0" b="0"/>
          <wp:wrapNone/>
          <wp:docPr id="210595541"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14:anchorId="12F907C1" wp14:editId="76AB2F88">
          <wp:simplePos x="0" y="0"/>
          <wp:positionH relativeFrom="column">
            <wp:posOffset>5087486</wp:posOffset>
          </wp:positionH>
          <wp:positionV relativeFrom="page">
            <wp:posOffset>435610</wp:posOffset>
          </wp:positionV>
          <wp:extent cx="1026000" cy="180000"/>
          <wp:effectExtent l="0" t="0" r="3175" b="0"/>
          <wp:wrapNone/>
          <wp:docPr id="1668146532"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69626E">
      <w:rPr>
        <w:sz w:val="20"/>
        <w:szCs w:val="20"/>
      </w:rPr>
      <w:t>2</w:t>
    </w:r>
    <w:r w:rsidR="00685FD6" w:rsidRPr="002D4E32">
      <w:rPr>
        <w:sz w:val="20"/>
        <w:szCs w:val="20"/>
      </w:rPr>
      <w:t xml:space="preserve">: </w:t>
    </w:r>
    <w:r w:rsidR="00941C8C">
      <w:rPr>
        <w:sz w:val="20"/>
        <w:szCs w:val="20"/>
      </w:rPr>
      <w:t>W</w:t>
    </w:r>
    <w:r w:rsidR="0069626E">
      <w:rPr>
        <w:sz w:val="20"/>
        <w:szCs w:val="20"/>
      </w:rPr>
      <w:t>ann wird es zu viel</w:t>
    </w:r>
    <w:r w:rsidR="000C2510">
      <w:rPr>
        <w:sz w:val="20"/>
        <w:szCs w:val="20"/>
      </w:rPr>
      <w:t>?</w:t>
    </w:r>
  </w:p>
  <w:p w14:paraId="533B6E6C" w14:textId="77777777" w:rsidR="00685FD6" w:rsidRPr="00000978" w:rsidRDefault="001C740C" w:rsidP="00685FD6">
    <w:pPr>
      <w:pStyle w:val="KeinLeerraum"/>
      <w:ind w:left="142"/>
      <w:rPr>
        <w:color w:val="909191"/>
        <w:sz w:val="16"/>
        <w:szCs w:val="16"/>
      </w:rPr>
    </w:pPr>
    <w:r>
      <w:rPr>
        <w:noProof/>
      </w:rPr>
      <mc:AlternateContent>
        <mc:Choice Requires="wps">
          <w:drawing>
            <wp:anchor distT="0" distB="0" distL="114300" distR="114300" simplePos="0" relativeHeight="251667456" behindDoc="0" locked="0" layoutInCell="1" allowOverlap="1" wp14:anchorId="204B6BFE" wp14:editId="087AC538">
              <wp:simplePos x="0" y="0"/>
              <wp:positionH relativeFrom="column">
                <wp:posOffset>99060</wp:posOffset>
              </wp:positionH>
              <wp:positionV relativeFrom="paragraph">
                <wp:posOffset>55880</wp:posOffset>
              </wp:positionV>
              <wp:extent cx="4544060" cy="0"/>
              <wp:effectExtent l="0" t="0" r="2540" b="0"/>
              <wp:wrapNone/>
              <wp:docPr id="1566919667" name="Shape 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4544060" cy="0"/>
                      </a:xfrm>
                      <a:custGeom>
                        <a:avLst/>
                        <a:gdLst>
                          <a:gd name="T0" fmla="*/ 0 w 4545000"/>
                          <a:gd name="T1" fmla="*/ 4545000 w 4545000"/>
                          <a:gd name="T2" fmla="*/ 0 w 4545000"/>
                          <a:gd name="T3" fmla="*/ 4545000 w 4545000"/>
                        </a:gdLst>
                        <a:ahLst/>
                        <a:cxnLst>
                          <a:cxn ang="0">
                            <a:pos x="T0" y="0"/>
                          </a:cxn>
                          <a:cxn ang="0">
                            <a:pos x="T1" y="0"/>
                          </a:cxn>
                        </a:cxnLst>
                        <a:rect l="T2" t="0" r="T3" b="0"/>
                        <a:pathLst>
                          <a:path w="4545000">
                            <a:moveTo>
                              <a:pt x="0" y="0"/>
                            </a:moveTo>
                            <a:lnTo>
                              <a:pt x="4545000" y="0"/>
                            </a:lnTo>
                          </a:path>
                        </a:pathLst>
                      </a:custGeom>
                      <a:noFill/>
                      <a:ln w="15875">
                        <a:solidFill>
                          <a:srgbClr val="909191"/>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05C8E6" id="Shape 32" o:spid="_x0000_s1026" style="position:absolute;margin-left:7.8pt;margin-top:4.4pt;width:357.8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PL4mLnhAAAACwEAAA8AAABkcnMvZG93bnJldi54bWxMj8FOwzAQRO9I/IO1&#10;SFwq6jSItErjVEBB4sKBpB/gxtskbbyOYrcJfD0LF7is9DS7szPZZrKduODgW0cKFvMIBFLlTEu1&#10;gl35ercC4YMmoztHqOATPWzy66tMp8aN9IGXItSCTcinWkETQp9K6asGrfZz1yOxdnCD1YFxqKUZ&#10;9MjmtpNxFCXS6pb4Q6N7fG6wOhVnq+D4NItP72a2K5LD0h23ZTm+vXwpdXszbdc8HtcgAk7h7wJ+&#10;OnB+yDnY3p3JeNExPyS8qWDFLVhe3i9iEPtflnkm/3fIvwEAAP//AwBQSwECLQAUAAYACAAAACEA&#10;toM4kv4AAADhAQAAEwAAAAAAAAAAAAAAAAAAAAAAW0NvbnRlbnRfVHlwZXNdLnhtbFBLAQItABQA&#10;BgAIAAAAIQA4/SH/1gAAAJQBAAALAAAAAAAAAAAAAAAAAC8BAABfcmVscy8ucmVsc1BLAQItABQA&#10;BgAIAAAAIQAfFXH8iwIAAKEFAAAOAAAAAAAAAAAAAAAAAC4CAABkcnMvZTJvRG9jLnhtbFBLAQIt&#10;ABQABgAIAAAAIQDy+Ji54QAAAAsBAAAPAAAAAAAAAAAAAAAAAOUEAABkcnMvZG93bnJldi54bWxQ&#10;SwUGAAAAAAQABADzAAAA8wUAAAAA&#10;" path="m,l4545000,e" filled="f" strokecolor="#909191" strokeweight="1.25pt">
              <v:stroke miterlimit="1" joinstyle="miter"/>
              <v:path arrowok="t" o:connecttype="custom" o:connectlocs="0,0;4544060,0" o:connectangles="0,0" textboxrect="0,0,4545000,0"/>
            </v:shape>
          </w:pict>
        </mc:Fallback>
      </mc:AlternateContent>
    </w:r>
  </w:p>
  <w:p w14:paraId="07BE987A" w14:textId="77777777" w:rsidR="00434BA2" w:rsidRDefault="00EE4E58" w:rsidP="00434BA2">
    <w:pPr>
      <w:pStyle w:val="ArialBeschreibunggrau"/>
      <w:ind w:firstLine="132"/>
    </w:pPr>
    <w:r>
      <w:t xml:space="preserve">Mission </w:t>
    </w:r>
    <w:r w:rsidR="00EA0FD5">
      <w:t>magisches Tagebuch</w:t>
    </w:r>
    <w:r w:rsidR="00200DF4">
      <w:t xml:space="preserve"> </w:t>
    </w:r>
    <w:r w:rsidR="00CF08A5">
      <w:rPr>
        <w:rFonts w:ascii="TheSans C5 ExtraBold" w:hAnsi="TheSans C5 ExtraBold"/>
      </w:rPr>
      <w:t>⋅</w:t>
    </w:r>
    <w:r w:rsidR="00CF08A5">
      <w:t xml:space="preserve"> </w:t>
    </w:r>
    <w:r w:rsidR="00434BA2">
      <w:t>Terminstress? Mission Entspannung</w:t>
    </w:r>
  </w:p>
  <w:p w14:paraId="11F09522" w14:textId="3EEFE19F" w:rsidR="00685FD6" w:rsidRPr="00BE274D" w:rsidRDefault="00BE274D" w:rsidP="00685FD6">
    <w:pPr>
      <w:pStyle w:val="ArialBeschreibunggrau"/>
      <w:ind w:firstLine="132"/>
      <w:rPr>
        <w:color w:val="808080" w:themeColor="background1" w:themeShade="80"/>
        <w:szCs w:val="16"/>
      </w:rPr>
    </w:pPr>
    <w:r w:rsidRPr="00BE274D">
      <w:rPr>
        <w:rFonts w:eastAsiaTheme="minorHAnsi" w:cs="Arial"/>
        <w:color w:val="A6A6A6" w:themeColor="background1" w:themeShade="A6"/>
        <w:szCs w:val="16"/>
      </w:rPr>
      <w:t>www.planet-schule.de/x/mmt-terminstress</w:t>
    </w:r>
  </w:p>
  <w:p w14:paraId="55960720" w14:textId="77777777" w:rsidR="00685FD6" w:rsidRPr="00EA14C0" w:rsidRDefault="00685FD6" w:rsidP="00685FD6">
    <w:pPr>
      <w:pStyle w:val="ArialBeschreibunggrau"/>
      <w:ind w:firstLine="132"/>
      <w:rPr>
        <w:szCs w:val="16"/>
      </w:rPr>
    </w:pPr>
    <w:r>
      <w:rPr>
        <w:szCs w:val="16"/>
      </w:rPr>
      <w:t>Name:</w:t>
    </w:r>
  </w:p>
  <w:p w14:paraId="779C454B" w14:textId="77777777" w:rsidR="00685FD6" w:rsidRDefault="00685FD6">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4867E8" w14:textId="77777777" w:rsidR="009B5CE2" w:rsidRDefault="009B5CE2">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1706"/>
    <w:rsid w:val="000315FD"/>
    <w:rsid w:val="00043826"/>
    <w:rsid w:val="0007052C"/>
    <w:rsid w:val="000C2510"/>
    <w:rsid w:val="000C5BEC"/>
    <w:rsid w:val="000F16CC"/>
    <w:rsid w:val="00103A14"/>
    <w:rsid w:val="00146008"/>
    <w:rsid w:val="001773CA"/>
    <w:rsid w:val="001A4B22"/>
    <w:rsid w:val="001B24D4"/>
    <w:rsid w:val="001C740C"/>
    <w:rsid w:val="00200DF4"/>
    <w:rsid w:val="00222851"/>
    <w:rsid w:val="002454A1"/>
    <w:rsid w:val="00281DDB"/>
    <w:rsid w:val="002F7DA5"/>
    <w:rsid w:val="00335E90"/>
    <w:rsid w:val="00346B90"/>
    <w:rsid w:val="00355B3A"/>
    <w:rsid w:val="00360C48"/>
    <w:rsid w:val="00365A97"/>
    <w:rsid w:val="00373493"/>
    <w:rsid w:val="00377AA1"/>
    <w:rsid w:val="003915D4"/>
    <w:rsid w:val="003A7C35"/>
    <w:rsid w:val="003D5428"/>
    <w:rsid w:val="003E6065"/>
    <w:rsid w:val="00426802"/>
    <w:rsid w:val="00434BA2"/>
    <w:rsid w:val="00462615"/>
    <w:rsid w:val="004B2496"/>
    <w:rsid w:val="004F6503"/>
    <w:rsid w:val="00515E6A"/>
    <w:rsid w:val="0052199E"/>
    <w:rsid w:val="00531AF6"/>
    <w:rsid w:val="00560917"/>
    <w:rsid w:val="00575717"/>
    <w:rsid w:val="00576DEF"/>
    <w:rsid w:val="00580037"/>
    <w:rsid w:val="005C1961"/>
    <w:rsid w:val="00600A47"/>
    <w:rsid w:val="0060637E"/>
    <w:rsid w:val="006231B4"/>
    <w:rsid w:val="00667426"/>
    <w:rsid w:val="00685FD6"/>
    <w:rsid w:val="0069626E"/>
    <w:rsid w:val="00697963"/>
    <w:rsid w:val="006B7356"/>
    <w:rsid w:val="006D34DC"/>
    <w:rsid w:val="006E33B5"/>
    <w:rsid w:val="006F2769"/>
    <w:rsid w:val="00735463"/>
    <w:rsid w:val="00740112"/>
    <w:rsid w:val="00751706"/>
    <w:rsid w:val="007B436A"/>
    <w:rsid w:val="007C4B47"/>
    <w:rsid w:val="00812817"/>
    <w:rsid w:val="0081725E"/>
    <w:rsid w:val="00846CE5"/>
    <w:rsid w:val="008713CF"/>
    <w:rsid w:val="008B0864"/>
    <w:rsid w:val="008C5CBF"/>
    <w:rsid w:val="008E38E6"/>
    <w:rsid w:val="00911443"/>
    <w:rsid w:val="00924901"/>
    <w:rsid w:val="00941C8C"/>
    <w:rsid w:val="009668FD"/>
    <w:rsid w:val="00980477"/>
    <w:rsid w:val="009B5CE2"/>
    <w:rsid w:val="009E7DB9"/>
    <w:rsid w:val="00A464DC"/>
    <w:rsid w:val="00A81CE5"/>
    <w:rsid w:val="00AA60EB"/>
    <w:rsid w:val="00AC18CF"/>
    <w:rsid w:val="00AC463E"/>
    <w:rsid w:val="00AE5953"/>
    <w:rsid w:val="00AE637A"/>
    <w:rsid w:val="00B047E8"/>
    <w:rsid w:val="00B203D1"/>
    <w:rsid w:val="00B24331"/>
    <w:rsid w:val="00B24F66"/>
    <w:rsid w:val="00B933C3"/>
    <w:rsid w:val="00BA01BE"/>
    <w:rsid w:val="00BA49FB"/>
    <w:rsid w:val="00BE274D"/>
    <w:rsid w:val="00C111CB"/>
    <w:rsid w:val="00C81126"/>
    <w:rsid w:val="00CE1E07"/>
    <w:rsid w:val="00CE3863"/>
    <w:rsid w:val="00CE5F80"/>
    <w:rsid w:val="00CF08A5"/>
    <w:rsid w:val="00D11BA4"/>
    <w:rsid w:val="00D175A8"/>
    <w:rsid w:val="00D904B3"/>
    <w:rsid w:val="00DE573F"/>
    <w:rsid w:val="00E70891"/>
    <w:rsid w:val="00E82CBC"/>
    <w:rsid w:val="00EA0FD5"/>
    <w:rsid w:val="00EE4E58"/>
    <w:rsid w:val="00EE6C8B"/>
    <w:rsid w:val="00EF6600"/>
    <w:rsid w:val="00F44D1C"/>
    <w:rsid w:val="00F71F93"/>
    <w:rsid w:val="00F846A9"/>
    <w:rsid w:val="00FC3965"/>
    <w:rsid w:val="00FE4AB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4FC832"/>
  <w15:docId w15:val="{ABC9D3DD-2B35-EF4B-90FA-7690F227A9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table" w:styleId="Tabellenraster">
    <w:name w:val="Table Grid"/>
    <w:basedOn w:val="NormaleTabelle"/>
    <w:uiPriority w:val="59"/>
    <w:rsid w:val="00BE27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image" Target="media/image5.sv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105</Words>
  <Characters>667</Characters>
  <Application>Microsoft Office Word</Application>
  <DocSecurity>0</DocSecurity>
  <Lines>5</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Mission magisches Tagebuch ⋅ Terminstress? Mission Entspannung</dc:subject>
  <dc:creator>planet schule</dc:creator>
  <cp:lastModifiedBy>Martina Frietsch</cp:lastModifiedBy>
  <cp:revision>7</cp:revision>
  <dcterms:created xsi:type="dcterms:W3CDTF">2025-12-11T15:37:00Z</dcterms:created>
  <dcterms:modified xsi:type="dcterms:W3CDTF">2025-12-15T10:06:00Z</dcterms:modified>
</cp:coreProperties>
</file>