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D5F" w:rsidRDefault="008A6FF7" w:rsidP="00757C61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4118610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2" name="Grafik 0" descr="QR_aengs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engs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Pr="00435D5F" w:rsidRDefault="008A6FF7" w:rsidP="008A6FF7">
      <w:pPr>
        <w:pStyle w:val="ArialTitelgrau"/>
        <w:ind w:firstLine="142"/>
        <w:rPr>
          <w:b/>
          <w:color w:val="003480"/>
          <w:sz w:val="20"/>
          <w:szCs w:val="20"/>
        </w:rPr>
      </w:pPr>
      <w:r w:rsidRPr="00435D5F">
        <w:rPr>
          <w:b/>
          <w:color w:val="003480"/>
          <w:sz w:val="20"/>
          <w:szCs w:val="20"/>
        </w:rPr>
        <w:t xml:space="preserve">Arbeitsblatt </w:t>
      </w:r>
      <w:r>
        <w:rPr>
          <w:b/>
          <w:color w:val="003480"/>
          <w:sz w:val="20"/>
          <w:szCs w:val="20"/>
        </w:rPr>
        <w:t>2</w:t>
      </w:r>
    </w:p>
    <w:p w:rsidR="008A6FF7" w:rsidRDefault="008A6FF7" w:rsidP="008A6FF7">
      <w:pPr>
        <w:pStyle w:val="Arialberschrift"/>
      </w:pPr>
      <w:r w:rsidRPr="00FD68CB">
        <w:rPr>
          <w:color w:val="003480"/>
        </w:rPr>
        <w:t>Unangenehme S</w:t>
      </w:r>
      <w:r>
        <w:t>ituationen</w:t>
      </w:r>
    </w:p>
    <w:p w:rsidR="008A6FF7" w:rsidRDefault="008A6FF7" w:rsidP="008A6FF7">
      <w:pPr>
        <w:pStyle w:val="ArialText"/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  <w:sz w:val="20"/>
          <w:szCs w:val="20"/>
        </w:rPr>
      </w:pPr>
      <w:r w:rsidRPr="005C6AD0">
        <w:rPr>
          <w:color w:val="003480"/>
          <w:sz w:val="20"/>
          <w:szCs w:val="20"/>
        </w:rPr>
        <w:t>Hör genau zu (Minute 0</w:t>
      </w:r>
      <w:r w:rsidR="00FD68CB">
        <w:rPr>
          <w:color w:val="003480"/>
          <w:sz w:val="20"/>
          <w:szCs w:val="20"/>
        </w:rPr>
        <w:t>9</w:t>
      </w:r>
      <w:r w:rsidRPr="005C6AD0">
        <w:rPr>
          <w:color w:val="003480"/>
          <w:sz w:val="20"/>
          <w:szCs w:val="20"/>
        </w:rPr>
        <w:t>:</w:t>
      </w:r>
      <w:r w:rsidR="00FD68CB">
        <w:rPr>
          <w:color w:val="003480"/>
          <w:sz w:val="20"/>
          <w:szCs w:val="20"/>
        </w:rPr>
        <w:t>02</w:t>
      </w:r>
      <w:r w:rsidRPr="005C6AD0">
        <w:rPr>
          <w:color w:val="003480"/>
          <w:sz w:val="20"/>
          <w:szCs w:val="20"/>
        </w:rPr>
        <w:t xml:space="preserve"> bis 10:0</w:t>
      </w:r>
      <w:r w:rsidR="00FD68CB">
        <w:rPr>
          <w:color w:val="003480"/>
          <w:sz w:val="20"/>
          <w:szCs w:val="20"/>
        </w:rPr>
        <w:t>8</w:t>
      </w:r>
      <w:r w:rsidRPr="005C6AD0">
        <w:rPr>
          <w:color w:val="003480"/>
          <w:sz w:val="20"/>
          <w:szCs w:val="20"/>
        </w:rPr>
        <w:t>) und ergänze die Aussagen der Kinder aus dem Podcast.</w:t>
      </w:r>
    </w:p>
    <w:p w:rsidR="008A6FF7" w:rsidRPr="005C6AD0" w:rsidRDefault="008A6FF7" w:rsidP="008A6FF7">
      <w:pPr>
        <w:ind w:left="142"/>
        <w:rPr>
          <w:color w:val="003480"/>
          <w:sz w:val="20"/>
          <w:szCs w:val="20"/>
        </w:rPr>
      </w:pPr>
    </w:p>
    <w:p w:rsidR="008A6FF7" w:rsidRDefault="00FD5178" w:rsidP="008A6FF7">
      <w:pPr>
        <w:ind w:left="142"/>
        <w:rPr>
          <w:color w:val="003480"/>
        </w:rPr>
      </w:pPr>
      <w:r>
        <w:rPr>
          <w:noProof/>
          <w:color w:val="003480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Ovale Legende 9" o:spid="_x0000_s2050" type="#_x0000_t63" style="position:absolute;left:0;text-align:left;margin-left:10.75pt;margin-top:10.1pt;width:208.3pt;height:122.05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" adj="1784,21051" fillcolor="white [3201]" strokecolor="#003480" strokeweight="2pt">
            <v:textbox style="mso-next-textbox:#Ovale Legende 9" inset="0,0,0,0">
              <w:txbxContent>
                <w:p w:rsidR="008A6FF7" w:rsidRPr="00860E7D" w:rsidRDefault="008A6FF7" w:rsidP="008A6FF7">
                  <w:pPr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 xml:space="preserve">Meine Mama will immer, dass ich beim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Pizzaservice</w:t>
                  </w:r>
                  <w:r w:rsidRPr="00860E7D">
                    <w:rPr>
                      <w:color w:val="003480"/>
                    </w:rPr>
                    <w:t xml:space="preserve"> anrufe. Das mag ich gar nicht. Lieber </w:t>
                  </w:r>
                  <w:proofErr w:type="spellStart"/>
                  <w:r w:rsidRPr="00860E7D">
                    <w:rPr>
                      <w:color w:val="003480"/>
                    </w:rPr>
                    <w:t>ess</w:t>
                  </w:r>
                  <w:proofErr w:type="spellEnd"/>
                  <w:r w:rsidRPr="00860E7D">
                    <w:rPr>
                      <w:color w:val="003480"/>
                    </w:rPr>
                    <w:t xml:space="preserve"> ich keine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Pizza</w:t>
                  </w:r>
                  <w:r w:rsidRPr="00860E7D">
                    <w:rPr>
                      <w:color w:val="003480"/>
                    </w:rPr>
                    <w:t>.</w:t>
                  </w:r>
                </w:p>
              </w:txbxContent>
            </v:textbox>
          </v:shape>
        </w:pict>
      </w:r>
      <w:r>
        <w:rPr>
          <w:noProof/>
          <w:color w:val="003480"/>
        </w:rPr>
        <w:pict>
          <v:shape id="Ovale Legende 10" o:spid="_x0000_s2051" type="#_x0000_t63" style="position:absolute;left:0;text-align:left;margin-left:253.15pt;margin-top:10.1pt;width:164pt;height:75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" adj="21166,19312" fillcolor="white [3201]" strokecolor="#003480" strokeweight="2pt">
            <v:textbox inset="0,0,0,0">
              <w:txbxContent>
                <w:p w:rsidR="008A6FF7" w:rsidRPr="00860E7D" w:rsidRDefault="008A6FF7" w:rsidP="008A6FF7">
                  <w:pPr>
                    <w:jc w:val="center"/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 xml:space="preserve">Ich hasse es, in der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Schule</w:t>
                  </w:r>
                  <w:r w:rsidRPr="00860E7D">
                    <w:rPr>
                      <w:color w:val="003480"/>
                    </w:rPr>
                    <w:t xml:space="preserve"> was zu sagen.</w:t>
                  </w:r>
                </w:p>
              </w:txbxContent>
            </v:textbox>
          </v:shape>
        </w:pict>
      </w: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FD5178" w:rsidP="008A6FF7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2" o:spid="_x0000_s2052" type="#_x0000_t63" style="position:absolute;left:0;text-align:left;margin-left:237.3pt;margin-top:10.55pt;width:222pt;height:132.5pt;z-index:25166336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" adj="23461,10537" fillcolor="white [3201]" strokecolor="#003480" strokeweight="2pt">
            <v:textbox inset="0,0,0,0">
              <w:txbxContent>
                <w:p w:rsidR="008A6FF7" w:rsidRPr="00860E7D" w:rsidRDefault="008A6FF7" w:rsidP="008A6FF7">
                  <w:pPr>
                    <w:spacing w:line="276" w:lineRule="auto"/>
                  </w:pPr>
                  <w:r w:rsidRPr="00860E7D">
                    <w:rPr>
                      <w:color w:val="003480"/>
                    </w:rPr>
                    <w:t xml:space="preserve">Am schlimmsten finde ich, mit dem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Klavier</w:t>
                  </w:r>
                  <w:r w:rsidRPr="00860E7D">
                    <w:rPr>
                      <w:color w:val="003480"/>
                    </w:rPr>
                    <w:t xml:space="preserve"> was vorzuspielen, wenn wir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Besuch</w:t>
                  </w:r>
                  <w:r w:rsidRPr="00860E7D">
                    <w:rPr>
                      <w:color w:val="003480"/>
                    </w:rPr>
                    <w:t xml:space="preserve"> haben. Meine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Eltern</w:t>
                  </w:r>
                  <w:r w:rsidRPr="00860E7D">
                    <w:rPr>
                      <w:color w:val="003480"/>
                    </w:rPr>
                    <w:t xml:space="preserve"> </w:t>
                  </w:r>
                  <w:proofErr w:type="gramStart"/>
                  <w:r w:rsidRPr="00860E7D">
                    <w:rPr>
                      <w:color w:val="003480"/>
                    </w:rPr>
                    <w:t>wollen</w:t>
                  </w:r>
                  <w:proofErr w:type="gramEnd"/>
                  <w:r w:rsidRPr="00860E7D">
                    <w:rPr>
                      <w:color w:val="003480"/>
                    </w:rPr>
                    <w:t xml:space="preserve"> das, aber ich nicht</w:t>
                  </w:r>
                  <w:r w:rsidRPr="00860E7D">
                    <w:t>.</w:t>
                  </w:r>
                </w:p>
              </w:txbxContent>
            </v:textbox>
            <w10:wrap anchorx="margin"/>
          </v:shape>
        </w:pict>
      </w: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FD5178" w:rsidP="008A6FF7">
      <w:pPr>
        <w:ind w:left="142"/>
        <w:rPr>
          <w:color w:val="003480"/>
        </w:rPr>
      </w:pPr>
      <w:r>
        <w:rPr>
          <w:noProof/>
          <w:color w:val="003480"/>
        </w:rPr>
        <w:pict>
          <v:shape id="_x0000_s2056" type="#_x0000_t63" style="position:absolute;left:0;text-align:left;margin-left:33.05pt;margin-top:11.95pt;width:192.75pt;height:126.8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" adj="1927,18288" fillcolor="white [3201]" strokecolor="#003480" strokeweight="2pt">
            <v:textbox inset="0,0,0,0">
              <w:txbxContent>
                <w:p w:rsidR="008A6FF7" w:rsidRPr="00860E7D" w:rsidRDefault="008A6FF7" w:rsidP="008A6FF7">
                  <w:pPr>
                    <w:spacing w:line="276" w:lineRule="auto"/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 xml:space="preserve">Ich rufe nicht gerne bei meiner Freundin an. Manchmal geht ihr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Papa</w:t>
                  </w:r>
                  <w:r w:rsidRPr="00860E7D">
                    <w:rPr>
                      <w:color w:val="003480"/>
                    </w:rPr>
                    <w:t xml:space="preserve"> ans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Telefon</w:t>
                  </w:r>
                  <w:r w:rsidRPr="00860E7D">
                    <w:rPr>
                      <w:color w:val="003480"/>
                    </w:rPr>
                    <w:t>.</w:t>
                  </w:r>
                </w:p>
              </w:txbxContent>
            </v:textbox>
          </v:shape>
        </w:pict>
      </w: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FD5178" w:rsidP="008A6FF7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3" o:spid="_x0000_s2053" type="#_x0000_t63" style="position:absolute;left:0;text-align:left;margin-left:276.8pt;margin-top:4.5pt;width:159.85pt;height:92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" adj="24532,14075" fillcolor="white [3201]" strokecolor="#003480" strokeweight="2pt">
            <v:textbox inset="0,0,0,0">
              <w:txbxContent>
                <w:p w:rsidR="008A6FF7" w:rsidRPr="00860E7D" w:rsidRDefault="008A6FF7" w:rsidP="008A6FF7">
                  <w:r w:rsidRPr="00860E7D">
                    <w:rPr>
                      <w:color w:val="003480"/>
                    </w:rPr>
                    <w:t xml:space="preserve">Ich hasse es, wenn ich mich vor anderen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umziehen</w:t>
                  </w:r>
                  <w:r w:rsidRPr="00860E7D">
                    <w:rPr>
                      <w:color w:val="003480"/>
                    </w:rPr>
                    <w:t xml:space="preserve"> muss</w:t>
                  </w:r>
                  <w:r w:rsidRPr="00860E7D">
                    <w:t>.</w:t>
                  </w:r>
                </w:p>
              </w:txbxContent>
            </v:textbox>
          </v:shape>
        </w:pict>
      </w: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FD5178" w:rsidP="008A6FF7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4" o:spid="_x0000_s2054" type="#_x0000_t63" style="position:absolute;left:0;text-align:left;margin-left:26.3pt;margin-top:1.7pt;width:181.95pt;height:113.5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" adj="-1116,17699" fillcolor="white [3201]" strokecolor="#003480" strokeweight="2pt">
            <v:textbox inset="0,0,0,0">
              <w:txbxContent>
                <w:p w:rsidR="008A6FF7" w:rsidRPr="00860E7D" w:rsidRDefault="008A6FF7" w:rsidP="008A6FF7">
                  <w:pPr>
                    <w:spacing w:line="276" w:lineRule="auto"/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 xml:space="preserve">Wenn ich zum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Geburtstag</w:t>
                  </w:r>
                  <w:r>
                    <w:rPr>
                      <w:color w:val="003480"/>
                    </w:rPr>
                    <w:t xml:space="preserve"> </w:t>
                  </w:r>
                  <w:r w:rsidRPr="00860E7D">
                    <w:rPr>
                      <w:color w:val="003480"/>
                    </w:rPr>
                    <w:t xml:space="preserve">eingeladen bin und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niemanden</w:t>
                  </w:r>
                  <w:r w:rsidRPr="00860E7D">
                    <w:rPr>
                      <w:color w:val="003480"/>
                    </w:rPr>
                    <w:t xml:space="preserve"> kenne.</w:t>
                  </w:r>
                </w:p>
              </w:txbxContent>
            </v:textbox>
          </v:shape>
        </w:pict>
      </w: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FD5178" w:rsidP="008A6FF7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5" o:spid="_x0000_s2055" type="#_x0000_t63" style="position:absolute;left:0;text-align:left;margin-left:219.05pt;margin-top:2.2pt;width:222.1pt;height:119.4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" adj="22033,18145" fillcolor="white [3201]" strokecolor="#003480" strokeweight="2pt">
            <v:textbox inset="0,0,0,0">
              <w:txbxContent>
                <w:p w:rsidR="008A6FF7" w:rsidRPr="00860E7D" w:rsidRDefault="008A6FF7" w:rsidP="008A6FF7">
                  <w:pPr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 xml:space="preserve">Ich finde es schrecklich, wenn mich alle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anschauen</w:t>
                  </w:r>
                  <w:r>
                    <w:rPr>
                      <w:color w:val="003480"/>
                    </w:rPr>
                    <w:t xml:space="preserve"> </w:t>
                  </w:r>
                  <w:r w:rsidRPr="00860E7D">
                    <w:rPr>
                      <w:color w:val="003480"/>
                    </w:rPr>
                    <w:t xml:space="preserve">oder ansprechen, Zum Beispiel auf meine Schuhe oder meine </w:t>
                  </w:r>
                  <w:r w:rsidRPr="002B5F6F">
                    <w:rPr>
                      <w:b/>
                      <w:color w:val="003480"/>
                      <w:sz w:val="24"/>
                      <w:szCs w:val="24"/>
                    </w:rPr>
                    <w:t>Klamotten</w:t>
                  </w:r>
                  <w:r w:rsidRPr="00860E7D">
                    <w:rPr>
                      <w:color w:val="003480"/>
                    </w:rPr>
                    <w:t>.</w:t>
                  </w:r>
                </w:p>
              </w:txbxContent>
            </v:textbox>
          </v:shape>
        </w:pict>
      </w: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rPr>
          <w:color w:val="003480"/>
        </w:rPr>
      </w:pPr>
    </w:p>
    <w:p w:rsidR="008A6FF7" w:rsidRDefault="008A6FF7" w:rsidP="008A6FF7">
      <w:pPr>
        <w:ind w:left="142"/>
        <w:rPr>
          <w:color w:val="003480"/>
        </w:rPr>
      </w:pPr>
    </w:p>
    <w:p w:rsidR="008A6FF7" w:rsidRDefault="008A6FF7" w:rsidP="008A6FF7">
      <w:pPr>
        <w:pStyle w:val="ArialTitelgrau"/>
        <w:ind w:firstLine="142"/>
        <w:jc w:val="both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0524" w:rsidRDefault="008A0524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A6FF7" w:rsidRDefault="008A6FF7" w:rsidP="00757C61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57C61" w:rsidRPr="00435D5F" w:rsidRDefault="00435D5F" w:rsidP="00757C61">
      <w:pPr>
        <w:pStyle w:val="ArialTitelgrau"/>
        <w:ind w:firstLine="142"/>
        <w:rPr>
          <w:b/>
          <w:color w:val="003480"/>
          <w:sz w:val="20"/>
          <w:szCs w:val="20"/>
        </w:rPr>
      </w:pPr>
      <w:r w:rsidRPr="00435D5F">
        <w:rPr>
          <w:b/>
          <w:color w:val="003480"/>
          <w:sz w:val="20"/>
          <w:szCs w:val="20"/>
        </w:rPr>
        <w:t>Arbeitsblatt 4</w:t>
      </w:r>
    </w:p>
    <w:p w:rsidR="00757C61" w:rsidRDefault="00757C61" w:rsidP="00757C61">
      <w:pPr>
        <w:pStyle w:val="Arialberschrift"/>
      </w:pPr>
      <w:r>
        <w:t>Angst – mögliche Lösungen</w:t>
      </w:r>
    </w:p>
    <w:p w:rsidR="00757C61" w:rsidRDefault="00757C61" w:rsidP="00757C61">
      <w:pPr>
        <w:pStyle w:val="ArialText"/>
      </w:pPr>
    </w:p>
    <w:p w:rsidR="00757C61" w:rsidRDefault="00757C61" w:rsidP="00757C61">
      <w:pPr>
        <w:ind w:left="142"/>
        <w:rPr>
          <w:color w:val="003480"/>
        </w:rPr>
      </w:pPr>
      <w:bookmarkStart w:id="0" w:name="_GoBack"/>
      <w:bookmarkEnd w:id="0"/>
      <w:r>
        <w:rPr>
          <w:color w:val="003480"/>
        </w:rPr>
        <w:t xml:space="preserve">Hör genau zu (Minute </w:t>
      </w:r>
      <w:r w:rsidRPr="00DA1172">
        <w:rPr>
          <w:color w:val="003480"/>
        </w:rPr>
        <w:t>12:0</w:t>
      </w:r>
      <w:r w:rsidR="00FD68CB">
        <w:rPr>
          <w:color w:val="003480"/>
        </w:rPr>
        <w:t>7</w:t>
      </w:r>
      <w:r w:rsidRPr="00DA1172">
        <w:rPr>
          <w:color w:val="003480"/>
        </w:rPr>
        <w:t xml:space="preserve"> bis 12:5</w:t>
      </w:r>
      <w:r w:rsidR="00FD68CB">
        <w:rPr>
          <w:color w:val="003480"/>
        </w:rPr>
        <w:t>9</w:t>
      </w:r>
      <w:r>
        <w:rPr>
          <w:color w:val="003480"/>
        </w:rPr>
        <w:t>) und lies die Sätze aufmerksam.</w:t>
      </w:r>
    </w:p>
    <w:p w:rsidR="00757C61" w:rsidRDefault="00757C61" w:rsidP="00757C61">
      <w:pPr>
        <w:ind w:left="142"/>
        <w:rPr>
          <w:color w:val="003480"/>
        </w:rPr>
      </w:pPr>
      <w:r>
        <w:rPr>
          <w:color w:val="003480"/>
        </w:rPr>
        <w:t>Hier stimmt doch etwas nicht!</w:t>
      </w:r>
    </w:p>
    <w:p w:rsidR="00757C61" w:rsidRDefault="00757C61" w:rsidP="00757C61">
      <w:pPr>
        <w:ind w:left="142"/>
        <w:rPr>
          <w:color w:val="003480"/>
        </w:rPr>
      </w:pPr>
      <w:r>
        <w:rPr>
          <w:color w:val="003480"/>
        </w:rPr>
        <w:t>Streiche die falschen Wörter durch und schreibe die richtigen Wörter aus dem Podcast darunter.</w:t>
      </w:r>
    </w:p>
    <w:p w:rsidR="00757C61" w:rsidRDefault="00757C61" w:rsidP="00757C61">
      <w:pPr>
        <w:rPr>
          <w:color w:val="003480"/>
          <w:sz w:val="24"/>
        </w:rPr>
      </w:pPr>
    </w:p>
    <w:p w:rsidR="00757C61" w:rsidRDefault="00757C61" w:rsidP="00757C61">
      <w:pPr>
        <w:rPr>
          <w:color w:val="003480"/>
          <w:sz w:val="24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6"/>
        <w:gridCol w:w="9274"/>
      </w:tblGrid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 w:rsidRPr="00757C61">
              <w:rPr>
                <w:b/>
                <w:color w:val="003480"/>
              </w:rPr>
              <w:t xml:space="preserve">1. </w:t>
            </w:r>
          </w:p>
        </w:tc>
        <w:tc>
          <w:tcPr>
            <w:tcW w:w="9274" w:type="dxa"/>
          </w:tcPr>
          <w:p w:rsidR="00757C61" w:rsidRDefault="00757C61" w:rsidP="0089547F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Ich setz mir </w:t>
            </w:r>
            <w:r w:rsidRPr="00435D5F">
              <w:rPr>
                <w:dstrike/>
                <w:color w:val="003480"/>
              </w:rPr>
              <w:t>Handschuhe</w:t>
            </w:r>
            <w:r w:rsidRPr="00413BAC">
              <w:rPr>
                <w:color w:val="003480"/>
              </w:rPr>
              <w:t xml:space="preserve"> auf im Bus.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1168"/>
              <w:rPr>
                <w:b/>
                <w:color w:val="003480"/>
              </w:rPr>
            </w:pPr>
            <w:r w:rsidRPr="002B5F6F">
              <w:rPr>
                <w:b/>
                <w:color w:val="003480"/>
              </w:rPr>
              <w:t>Kopfhörer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Pr="00757C61" w:rsidRDefault="00757C61" w:rsidP="00757C61">
            <w:pPr>
              <w:pStyle w:val="Listenabsatz"/>
              <w:ind w:left="0"/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757C61" w:rsidRDefault="00757C61" w:rsidP="0089547F">
            <w:pPr>
              <w:pStyle w:val="Listenabsatz"/>
              <w:ind w:left="0"/>
              <w:rPr>
                <w:color w:val="003480"/>
              </w:rPr>
            </w:pPr>
            <w:r w:rsidRPr="00413BAC">
              <w:rPr>
                <w:color w:val="003480"/>
              </w:rPr>
              <w:t xml:space="preserve">Dann mach ich die Musik ganz </w:t>
            </w:r>
            <w:r w:rsidRPr="00435D5F">
              <w:rPr>
                <w:dstrike/>
                <w:color w:val="003480"/>
              </w:rPr>
              <w:t>leise</w:t>
            </w:r>
            <w:r w:rsidRPr="00413BAC">
              <w:rPr>
                <w:color w:val="003480"/>
              </w:rPr>
              <w:t xml:space="preserve"> und hör nicht, was die Leute </w:t>
            </w:r>
            <w:r w:rsidRPr="00435D5F">
              <w:rPr>
                <w:dstrike/>
                <w:color w:val="003480"/>
              </w:rPr>
              <w:t>singen</w:t>
            </w:r>
            <w:r w:rsidRPr="00413BAC">
              <w:rPr>
                <w:color w:val="003480"/>
              </w:rPr>
              <w:t>.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3011"/>
              <w:rPr>
                <w:b/>
                <w:color w:val="003480"/>
              </w:rPr>
            </w:pPr>
            <w:r w:rsidRPr="002B5F6F">
              <w:rPr>
                <w:b/>
                <w:color w:val="003480"/>
              </w:rPr>
              <w:t xml:space="preserve">laut </w:t>
            </w:r>
            <w:r w:rsidR="002B5F6F">
              <w:rPr>
                <w:b/>
                <w:color w:val="003480"/>
              </w:rPr>
              <w:t xml:space="preserve"> </w:t>
            </w:r>
            <w:r w:rsidRPr="002B5F6F">
              <w:rPr>
                <w:b/>
                <w:color w:val="003480"/>
              </w:rPr>
              <w:t xml:space="preserve"> </w:t>
            </w:r>
            <w:r w:rsidR="002B5F6F">
              <w:rPr>
                <w:b/>
                <w:color w:val="003480"/>
              </w:rPr>
              <w:t xml:space="preserve">                                             </w:t>
            </w:r>
            <w:r w:rsidRPr="002B5F6F">
              <w:rPr>
                <w:b/>
                <w:color w:val="003480"/>
              </w:rPr>
              <w:t>reden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 w:rsidRPr="00757C61">
              <w:rPr>
                <w:b/>
                <w:color w:val="003480"/>
              </w:rPr>
              <w:t xml:space="preserve">2. </w:t>
            </w:r>
          </w:p>
        </w:tc>
        <w:tc>
          <w:tcPr>
            <w:tcW w:w="9274" w:type="dxa"/>
          </w:tcPr>
          <w:p w:rsidR="00757C61" w:rsidRDefault="00757C61" w:rsidP="0089547F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Ich überleg mir vorher, was ich mach, wenn es </w:t>
            </w:r>
            <w:r w:rsidRPr="00435D5F">
              <w:rPr>
                <w:dstrike/>
                <w:color w:val="003480"/>
              </w:rPr>
              <w:t>leicht</w:t>
            </w:r>
            <w:r w:rsidRPr="00413BAC">
              <w:rPr>
                <w:color w:val="003480"/>
              </w:rPr>
              <w:t xml:space="preserve"> ist und ich </w:t>
            </w:r>
            <w:r w:rsidRPr="00435D5F">
              <w:rPr>
                <w:dstrike/>
                <w:color w:val="003480"/>
              </w:rPr>
              <w:t>Mut</w:t>
            </w:r>
            <w:r w:rsidRPr="00413BAC">
              <w:rPr>
                <w:color w:val="003480"/>
              </w:rPr>
              <w:t xml:space="preserve"> krieg. </w:t>
            </w:r>
            <w:r>
              <w:rPr>
                <w:color w:val="003480"/>
              </w:rPr>
              <w:t xml:space="preserve"> 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2B5F6F" w:rsidP="002B5F6F">
            <w:pPr>
              <w:ind w:firstLine="4570"/>
              <w:rPr>
                <w:b/>
                <w:color w:val="003480"/>
                <w:sz w:val="24"/>
              </w:rPr>
            </w:pPr>
            <w:r>
              <w:rPr>
                <w:b/>
                <w:color w:val="003480"/>
              </w:rPr>
              <w:t xml:space="preserve">schwierig         </w:t>
            </w:r>
            <w:r w:rsidR="00435D5F" w:rsidRPr="002B5F6F">
              <w:rPr>
                <w:b/>
                <w:color w:val="003480"/>
              </w:rPr>
              <w:t xml:space="preserve"> Angst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Dann hab ich weniger Angst vor der </w:t>
            </w:r>
            <w:r w:rsidRPr="00435D5F">
              <w:rPr>
                <w:dstrike/>
                <w:color w:val="003480"/>
              </w:rPr>
              <w:t>Höhe</w:t>
            </w:r>
            <w:r w:rsidRPr="00413BAC">
              <w:rPr>
                <w:color w:val="003480"/>
              </w:rPr>
              <w:t>.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3578"/>
              <w:rPr>
                <w:b/>
                <w:color w:val="003480"/>
                <w:sz w:val="24"/>
              </w:rPr>
            </w:pPr>
            <w:r w:rsidRPr="002B5F6F">
              <w:rPr>
                <w:b/>
                <w:color w:val="003480"/>
              </w:rPr>
              <w:t>Angst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3. </w:t>
            </w:r>
          </w:p>
        </w:tc>
        <w:tc>
          <w:tcPr>
            <w:tcW w:w="9274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Ich stelle mir meine Lehrerin im </w:t>
            </w:r>
            <w:r w:rsidRPr="00435D5F">
              <w:rPr>
                <w:dstrike/>
                <w:color w:val="003480"/>
              </w:rPr>
              <w:t>Ballettkleid</w:t>
            </w:r>
            <w:r w:rsidRPr="00413BAC">
              <w:rPr>
                <w:color w:val="003480"/>
              </w:rPr>
              <w:t xml:space="preserve"> vor.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3153"/>
              <w:rPr>
                <w:b/>
                <w:color w:val="003480"/>
                <w:sz w:val="24"/>
              </w:rPr>
            </w:pPr>
            <w:r w:rsidRPr="002B5F6F">
              <w:rPr>
                <w:b/>
                <w:color w:val="003480"/>
              </w:rPr>
              <w:t xml:space="preserve">Schlafanzug 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4. </w:t>
            </w:r>
          </w:p>
        </w:tc>
        <w:tc>
          <w:tcPr>
            <w:tcW w:w="9274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Man kann sich selbst ganz </w:t>
            </w:r>
            <w:r w:rsidRPr="00435D5F">
              <w:rPr>
                <w:dstrike/>
                <w:color w:val="003480"/>
              </w:rPr>
              <w:t>loslassen</w:t>
            </w:r>
            <w:r w:rsidRPr="00413BAC">
              <w:rPr>
                <w:color w:val="003480"/>
              </w:rPr>
              <w:t xml:space="preserve"> und das tröstet auch.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2586"/>
              <w:rPr>
                <w:b/>
                <w:color w:val="003480"/>
              </w:rPr>
            </w:pPr>
            <w:r w:rsidRPr="002B5F6F">
              <w:rPr>
                <w:b/>
                <w:color w:val="003480"/>
              </w:rPr>
              <w:t>fest halten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5. </w:t>
            </w:r>
          </w:p>
        </w:tc>
        <w:tc>
          <w:tcPr>
            <w:tcW w:w="9274" w:type="dxa"/>
          </w:tcPr>
          <w:p w:rsidR="00757C61" w:rsidRPr="00757C61" w:rsidRDefault="00757C61" w:rsidP="00757C61">
            <w:pPr>
              <w:pStyle w:val="Listenabsatz"/>
              <w:ind w:left="0"/>
              <w:rPr>
                <w:color w:val="003480"/>
              </w:rPr>
            </w:pPr>
            <w:r w:rsidRPr="00413BAC">
              <w:rPr>
                <w:color w:val="003480"/>
              </w:rPr>
              <w:t xml:space="preserve">Ich sing mir im Kopf ein </w:t>
            </w:r>
            <w:r w:rsidRPr="00435D5F">
              <w:rPr>
                <w:dstrike/>
                <w:color w:val="003480"/>
              </w:rPr>
              <w:t>trauriges</w:t>
            </w:r>
            <w:r w:rsidRPr="00413BAC">
              <w:rPr>
                <w:color w:val="003480"/>
              </w:rPr>
              <w:t xml:space="preserve"> Lied vor.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2302"/>
              <w:rPr>
                <w:b/>
                <w:color w:val="003480"/>
                <w:sz w:val="24"/>
              </w:rPr>
            </w:pPr>
            <w:r w:rsidRPr="002B5F6F">
              <w:rPr>
                <w:b/>
                <w:color w:val="003480"/>
              </w:rPr>
              <w:t>lustiges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6. </w:t>
            </w:r>
          </w:p>
        </w:tc>
        <w:tc>
          <w:tcPr>
            <w:tcW w:w="9274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Ich denk an was </w:t>
            </w:r>
            <w:r w:rsidRPr="00435D5F">
              <w:rPr>
                <w:dstrike/>
                <w:color w:val="003480"/>
              </w:rPr>
              <w:t>Gruseliges</w:t>
            </w:r>
            <w:r w:rsidRPr="00413BAC">
              <w:rPr>
                <w:color w:val="003480"/>
              </w:rPr>
              <w:t>.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1593"/>
              <w:rPr>
                <w:b/>
                <w:color w:val="003480"/>
                <w:sz w:val="24"/>
              </w:rPr>
            </w:pPr>
            <w:r w:rsidRPr="002B5F6F">
              <w:rPr>
                <w:b/>
                <w:color w:val="003480"/>
              </w:rPr>
              <w:t>Schönes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7. </w:t>
            </w:r>
          </w:p>
        </w:tc>
        <w:tc>
          <w:tcPr>
            <w:tcW w:w="9274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Ich übe einfache Sachen mit meinen </w:t>
            </w:r>
            <w:r w:rsidRPr="00435D5F">
              <w:rPr>
                <w:dstrike/>
                <w:color w:val="003480"/>
              </w:rPr>
              <w:t>Kuscheltieren</w:t>
            </w:r>
            <w:r w:rsidRPr="00413BAC">
              <w:rPr>
                <w:color w:val="003480"/>
              </w:rPr>
              <w:t>.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3578"/>
              <w:rPr>
                <w:b/>
                <w:color w:val="003480"/>
              </w:rPr>
            </w:pPr>
            <w:r w:rsidRPr="002B5F6F">
              <w:rPr>
                <w:b/>
                <w:color w:val="003480"/>
              </w:rPr>
              <w:t>Freunden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8. </w:t>
            </w:r>
          </w:p>
        </w:tc>
        <w:tc>
          <w:tcPr>
            <w:tcW w:w="9274" w:type="dxa"/>
          </w:tcPr>
          <w:p w:rsidR="00757C61" w:rsidRPr="00413BAC" w:rsidRDefault="00757C61" w:rsidP="00757C61">
            <w:pPr>
              <w:rPr>
                <w:color w:val="003480"/>
              </w:rPr>
            </w:pPr>
            <w:r w:rsidRPr="00413BAC">
              <w:rPr>
                <w:color w:val="003480"/>
              </w:rPr>
              <w:t xml:space="preserve">Ich nehm jemand mit, der </w:t>
            </w:r>
            <w:r w:rsidRPr="00435D5F">
              <w:rPr>
                <w:dstrike/>
                <w:color w:val="003480"/>
              </w:rPr>
              <w:t>auch</w:t>
            </w:r>
            <w:r w:rsidRPr="00413BAC">
              <w:rPr>
                <w:color w:val="003480"/>
              </w:rPr>
              <w:t xml:space="preserve"> Angst hat.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2B5F6F" w:rsidRDefault="00435D5F" w:rsidP="002B5F6F">
            <w:pPr>
              <w:ind w:firstLine="2586"/>
              <w:rPr>
                <w:b/>
                <w:color w:val="003480"/>
              </w:rPr>
            </w:pPr>
            <w:r w:rsidRPr="002B5F6F">
              <w:rPr>
                <w:b/>
                <w:color w:val="003480"/>
              </w:rPr>
              <w:t>keine</w:t>
            </w:r>
          </w:p>
        </w:tc>
      </w:tr>
      <w:tr w:rsidR="00757C61" w:rsidTr="002B5F6F">
        <w:trPr>
          <w:trHeight w:val="325"/>
        </w:trPr>
        <w:tc>
          <w:tcPr>
            <w:tcW w:w="426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</w:tcPr>
          <w:p w:rsidR="00757C61" w:rsidRPr="00413BAC" w:rsidRDefault="00757C61" w:rsidP="00757C61">
            <w:pPr>
              <w:rPr>
                <w:color w:val="003480"/>
              </w:rPr>
            </w:pPr>
            <w:r w:rsidRPr="00413BAC">
              <w:rPr>
                <w:color w:val="003480"/>
              </w:rPr>
              <w:t xml:space="preserve">Und wenn jemand anderes Angst hat, </w:t>
            </w:r>
            <w:r w:rsidRPr="00435D5F">
              <w:rPr>
                <w:dstrike/>
                <w:color w:val="003480"/>
              </w:rPr>
              <w:t>schubse</w:t>
            </w:r>
            <w:r w:rsidRPr="00413BAC">
              <w:rPr>
                <w:color w:val="003480"/>
              </w:rPr>
              <w:t xml:space="preserve"> ich ihn.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  <w:tcBorders>
              <w:bottom w:val="single" w:sz="4" w:space="0" w:color="003480"/>
            </w:tcBorders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  <w:tcBorders>
              <w:bottom w:val="single" w:sz="4" w:space="0" w:color="003480"/>
            </w:tcBorders>
          </w:tcPr>
          <w:p w:rsidR="00757C61" w:rsidRPr="002B5F6F" w:rsidRDefault="00435D5F" w:rsidP="002B5F6F">
            <w:pPr>
              <w:tabs>
                <w:tab w:val="left" w:pos="3810"/>
              </w:tabs>
              <w:ind w:firstLine="3720"/>
              <w:rPr>
                <w:b/>
                <w:color w:val="003480"/>
              </w:rPr>
            </w:pPr>
            <w:r w:rsidRPr="002B5F6F">
              <w:rPr>
                <w:b/>
                <w:color w:val="003480"/>
              </w:rPr>
              <w:t>begleite</w:t>
            </w:r>
          </w:p>
        </w:tc>
      </w:tr>
      <w:tr w:rsidR="00757C61" w:rsidTr="002B5F6F">
        <w:trPr>
          <w:trHeight w:val="345"/>
        </w:trPr>
        <w:tc>
          <w:tcPr>
            <w:tcW w:w="426" w:type="dxa"/>
            <w:tcBorders>
              <w:left w:val="nil"/>
              <w:right w:val="nil"/>
            </w:tcBorders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74" w:type="dxa"/>
            <w:tcBorders>
              <w:left w:val="nil"/>
              <w:right w:val="nil"/>
            </w:tcBorders>
          </w:tcPr>
          <w:p w:rsidR="00757C61" w:rsidRPr="00413BAC" w:rsidRDefault="00757C61" w:rsidP="00757C61">
            <w:pPr>
              <w:rPr>
                <w:color w:val="003480"/>
              </w:rPr>
            </w:pPr>
          </w:p>
        </w:tc>
      </w:tr>
      <w:tr w:rsidR="00757C61" w:rsidTr="002B5F6F">
        <w:trPr>
          <w:trHeight w:val="325"/>
        </w:trPr>
        <w:tc>
          <w:tcPr>
            <w:tcW w:w="9700" w:type="dxa"/>
            <w:gridSpan w:val="2"/>
          </w:tcPr>
          <w:p w:rsidR="00757C61" w:rsidRPr="00413BAC" w:rsidRDefault="00757C61" w:rsidP="00757C61">
            <w:pPr>
              <w:rPr>
                <w:color w:val="003480"/>
              </w:rPr>
            </w:pPr>
            <w:r w:rsidRPr="00C86520">
              <w:rPr>
                <w:color w:val="003480"/>
              </w:rPr>
              <w:t>Eine Aussage von einem Kind fehlt. Schreibe sie hier auf:</w:t>
            </w:r>
          </w:p>
        </w:tc>
      </w:tr>
      <w:tr w:rsidR="00757C61" w:rsidTr="002B5F6F">
        <w:trPr>
          <w:trHeight w:val="1223"/>
        </w:trPr>
        <w:tc>
          <w:tcPr>
            <w:tcW w:w="9700" w:type="dxa"/>
            <w:gridSpan w:val="2"/>
          </w:tcPr>
          <w:p w:rsidR="00757C61" w:rsidRDefault="00757C61" w:rsidP="00757C61">
            <w:pPr>
              <w:rPr>
                <w:strike/>
                <w:color w:val="003480"/>
              </w:rPr>
            </w:pPr>
          </w:p>
          <w:p w:rsidR="00757C61" w:rsidRDefault="00435D5F" w:rsidP="00757C61">
            <w:pPr>
              <w:rPr>
                <w:strike/>
                <w:color w:val="003480"/>
              </w:rPr>
            </w:pPr>
            <w:r w:rsidRPr="002B5F6F">
              <w:rPr>
                <w:b/>
                <w:color w:val="003480"/>
              </w:rPr>
              <w:t xml:space="preserve">Ich zieh meinen Badeanzug </w:t>
            </w:r>
            <w:r w:rsidR="008A6FF7" w:rsidRPr="002B5F6F">
              <w:rPr>
                <w:b/>
                <w:color w:val="003480"/>
              </w:rPr>
              <w:t xml:space="preserve">schon </w:t>
            </w:r>
            <w:r w:rsidRPr="002B5F6F">
              <w:rPr>
                <w:b/>
                <w:color w:val="003480"/>
              </w:rPr>
              <w:t>vor dem Schwimmtraining drunter.</w:t>
            </w:r>
          </w:p>
          <w:p w:rsidR="00757C61" w:rsidRPr="00757C61" w:rsidRDefault="00757C61" w:rsidP="00757C61">
            <w:pPr>
              <w:rPr>
                <w:strike/>
                <w:color w:val="003480"/>
              </w:rPr>
            </w:pPr>
          </w:p>
        </w:tc>
      </w:tr>
    </w:tbl>
    <w:p w:rsidR="00757C61" w:rsidRPr="00515B98" w:rsidRDefault="00757C61" w:rsidP="00757C61">
      <w:pPr>
        <w:ind w:left="142"/>
        <w:rPr>
          <w:sz w:val="20"/>
          <w:szCs w:val="20"/>
        </w:rPr>
      </w:pPr>
    </w:p>
    <w:p w:rsidR="00AC52B8" w:rsidRDefault="00AC52B8"/>
    <w:sectPr w:rsidR="00AC52B8" w:rsidSect="00515B98">
      <w:headerReference w:type="default" r:id="rId7"/>
      <w:footerReference w:type="default" r:id="rId8"/>
      <w:pgSz w:w="11906" w:h="16838"/>
      <w:pgMar w:top="244" w:right="992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754B" w:rsidRDefault="002C754B" w:rsidP="00435D5F">
      <w:r>
        <w:separator/>
      </w:r>
    </w:p>
  </w:endnote>
  <w:endnote w:type="continuationSeparator" w:id="0">
    <w:p w:rsidR="002C754B" w:rsidRDefault="002C754B" w:rsidP="00435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4164A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FD5178" w:rsidRPr="00FD5178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1028" style="position:absolute;margin-left:99.2pt;margin-top:794.5pt;width:394.35pt;height:25.05pt;z-index:25165977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4164A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>
      <w:rPr>
        <w:rFonts w:eastAsia="TheSans C5 Plain" w:cs="Arial"/>
        <w:bCs/>
        <w:color w:val="909191"/>
        <w:sz w:val="18"/>
        <w:szCs w:val="18"/>
      </w:rPr>
      <w:t xml:space="preserve"> 2024 </w:t>
    </w:r>
    <w:r w:rsidR="00FD5178" w:rsidRPr="00FD5178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1025" style="position:absolute;margin-left:99.2pt;margin-top:794.5pt;width:394.35pt;height:25.05pt;z-index:25166080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4164A2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754B" w:rsidRDefault="002C754B" w:rsidP="00435D5F">
      <w:r>
        <w:separator/>
      </w:r>
    </w:p>
  </w:footnote>
  <w:footnote w:type="continuationSeparator" w:id="0">
    <w:p w:rsidR="002C754B" w:rsidRDefault="002C754B" w:rsidP="00435D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4164A2" w:rsidP="00290459">
    <w:pPr>
      <w:pStyle w:val="ArialTitelgrau"/>
      <w:ind w:firstLine="142"/>
      <w:rPr>
        <w:sz w:val="20"/>
        <w:szCs w:val="20"/>
      </w:rPr>
    </w:pP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656" behindDoc="1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35D5F">
      <w:rPr>
        <w:sz w:val="20"/>
        <w:szCs w:val="20"/>
      </w:rPr>
      <w:t>Lösungen</w:t>
    </w:r>
  </w:p>
  <w:p w:rsidR="00290459" w:rsidRPr="00000978" w:rsidRDefault="00FD5178" w:rsidP="00290459">
    <w:pPr>
      <w:pStyle w:val="KeinLeerraum"/>
      <w:ind w:left="142"/>
      <w:rPr>
        <w:color w:val="909191"/>
        <w:sz w:val="16"/>
        <w:szCs w:val="16"/>
      </w:rPr>
    </w:pPr>
    <w:r w:rsidRPr="00FD5178">
      <w:rPr>
        <w:noProof/>
      </w:rPr>
      <w:pict>
        <v:shape id="Shape 32" o:spid="_x0000_s1027" style="position:absolute;left:0;text-align:left;margin-left:7.8pt;margin-top:4.4pt;width:357.8pt;height:0;z-index:25165875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4164A2" w:rsidP="00290459">
    <w:pPr>
      <w:pStyle w:val="ArialBeschreibunggrau"/>
      <w:ind w:firstLine="132"/>
    </w:pPr>
    <w:r>
      <w:t xml:space="preserve">Mission magisches Tagebuch (Podcast-Reihe) </w:t>
    </w:r>
  </w:p>
  <w:p w:rsidR="00290459" w:rsidRDefault="004164A2" w:rsidP="00290459">
    <w:pPr>
      <w:pStyle w:val="ArialBeschreibunggrau"/>
      <w:ind w:firstLine="132"/>
    </w:pPr>
    <w:r>
      <w:t xml:space="preserve">Die Mission gegen die Angst  (Podcast-Folge) </w:t>
    </w:r>
  </w:p>
  <w:p w:rsidR="00290459" w:rsidRDefault="004164A2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www.planet-schule.de/x/aengste</w:t>
    </w:r>
  </w:p>
  <w:p w:rsidR="00290459" w:rsidRPr="00EA14C0" w:rsidRDefault="004164A2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57C61"/>
    <w:rsid w:val="001B6D49"/>
    <w:rsid w:val="00245296"/>
    <w:rsid w:val="00284B5C"/>
    <w:rsid w:val="002B5F6F"/>
    <w:rsid w:val="002C754B"/>
    <w:rsid w:val="0041141F"/>
    <w:rsid w:val="004164A2"/>
    <w:rsid w:val="00435D5F"/>
    <w:rsid w:val="00606BF7"/>
    <w:rsid w:val="00757C61"/>
    <w:rsid w:val="008A0524"/>
    <w:rsid w:val="008A6FF7"/>
    <w:rsid w:val="00AC52B8"/>
    <w:rsid w:val="00CA6EE2"/>
    <w:rsid w:val="00CE1ADD"/>
    <w:rsid w:val="00FB0DE0"/>
    <w:rsid w:val="00FD5178"/>
    <w:rsid w:val="00FD68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  <o:rules v:ext="edit">
        <o:r id="V:Rule1" type="callout" idref="#Ovale Legende 9"/>
        <o:r id="V:Rule2" type="callout" idref="#Ovale Legende 10"/>
        <o:r id="V:Rule3" type="callout" idref="#Ovale Legende 12"/>
        <o:r id="V:Rule4" type="callout" idref="#_x0000_s2056"/>
        <o:r id="V:Rule5" type="callout" idref="#Ovale Legende 13"/>
        <o:r id="V:Rule6" type="callout" idref="#Ovale Legende 14"/>
        <o:r id="V:Rule7" type="callout" idref="#Ovale Legende 1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57C6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757C61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757C61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757C61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757C61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Standard"/>
    <w:qFormat/>
    <w:rsid w:val="00757C61"/>
    <w:pPr>
      <w:spacing w:after="3"/>
      <w:ind w:left="142" w:right="-143" w:hanging="10"/>
    </w:pPr>
    <w:rPr>
      <w:rFonts w:eastAsia="TheSans C5" w:cs="TheSans C5"/>
      <w:b/>
      <w:bCs/>
      <w:color w:val="00347D"/>
      <w:kern w:val="2"/>
      <w:sz w:val="44"/>
    </w:rPr>
  </w:style>
  <w:style w:type="paragraph" w:customStyle="1" w:styleId="ArialText">
    <w:name w:val="Arial Text"/>
    <w:basedOn w:val="Standard"/>
    <w:link w:val="ArialTextZchn"/>
    <w:qFormat/>
    <w:rsid w:val="00757C61"/>
    <w:pPr>
      <w:spacing w:after="13" w:line="248" w:lineRule="auto"/>
      <w:ind w:left="142" w:hanging="10"/>
    </w:pPr>
    <w:rPr>
      <w:rFonts w:eastAsia="TheSans C5 SemiLight" w:cs="TheSans C5 SemiLight"/>
      <w:color w:val="00347D"/>
      <w:kern w:val="2"/>
    </w:rPr>
  </w:style>
  <w:style w:type="paragraph" w:styleId="Kopfzeile">
    <w:name w:val="header"/>
    <w:basedOn w:val="Standard"/>
    <w:link w:val="KopfzeileZchn"/>
    <w:uiPriority w:val="99"/>
    <w:unhideWhenUsed/>
    <w:rsid w:val="00757C61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rsid w:val="00757C61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gitternetz">
    <w:name w:val="Table Grid"/>
    <w:basedOn w:val="NormaleTabelle"/>
    <w:uiPriority w:val="59"/>
    <w:rsid w:val="00757C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rialTextZchn">
    <w:name w:val="Arial Text Zchn"/>
    <w:basedOn w:val="Absatz-Standardschriftart"/>
    <w:link w:val="ArialText"/>
    <w:rsid w:val="00757C61"/>
    <w:rPr>
      <w:rFonts w:ascii="Arial" w:eastAsia="TheSans C5 SemiLight" w:hAnsi="Arial" w:cs="TheSans C5 SemiLight"/>
      <w:color w:val="00347D"/>
      <w:kern w:val="2"/>
      <w:lang w:eastAsia="de-DE"/>
    </w:rPr>
  </w:style>
  <w:style w:type="paragraph" w:styleId="Listenabsatz">
    <w:name w:val="List Paragraph"/>
    <w:basedOn w:val="Standard"/>
    <w:uiPriority w:val="34"/>
    <w:qFormat/>
    <w:rsid w:val="00757C6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57C6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57C61"/>
    <w:rPr>
      <w:rFonts w:ascii="Tahoma" w:eastAsia="Times New Roman" w:hAnsi="Tahoma" w:cs="Tahoma"/>
      <w:sz w:val="16"/>
      <w:szCs w:val="16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35D5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35D5F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184</Words>
  <Characters>1162</Characters>
  <Application>Microsoft Office Word</Application>
  <DocSecurity>0</DocSecurity>
  <Lines>9</Lines>
  <Paragraphs>2</Paragraphs>
  <ScaleCrop>false</ScaleCrop>
  <Company/>
  <LinksUpToDate>false</LinksUpToDate>
  <CharactersWithSpaces>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Ganz schön mutig! Die Mission gegen die Angst</dc:title>
  <dc:creator>SWR planet schule</dc:creator>
  <cp:lastModifiedBy>Martina Frietsch</cp:lastModifiedBy>
  <cp:revision>8</cp:revision>
  <cp:lastPrinted>2024-05-15T12:24:00Z</cp:lastPrinted>
  <dcterms:created xsi:type="dcterms:W3CDTF">2024-04-29T12:09:00Z</dcterms:created>
  <dcterms:modified xsi:type="dcterms:W3CDTF">2024-05-31T09:32:00Z</dcterms:modified>
</cp:coreProperties>
</file>