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21E5F" w14:textId="4FF27A14" w:rsidR="002901D7" w:rsidRPr="002901D7" w:rsidRDefault="002901D7" w:rsidP="002901D7">
      <w:pPr>
        <w:pStyle w:val="ArialText"/>
        <w:rPr>
          <w:rFonts w:eastAsia="TheSans C5" w:cs="TheSans C5"/>
          <w:b/>
          <w:bCs/>
          <w:color w:val="00347D"/>
          <w:sz w:val="28"/>
        </w:rPr>
      </w:pPr>
      <w:r w:rsidRPr="002901D7">
        <w:rPr>
          <w:rFonts w:eastAsia="TheSans C5" w:cs="TheSans C5"/>
          <w:b/>
          <w:bCs/>
          <w:color w:val="00347D"/>
          <w:sz w:val="28"/>
        </w:rPr>
        <w:t>Die Zauberflöte</w:t>
      </w:r>
    </w:p>
    <w:p w14:paraId="6A1E35F5" w14:textId="7DF1F6E0" w:rsidR="002901D7" w:rsidRDefault="002901D7" w:rsidP="002901D7">
      <w:pPr>
        <w:pStyle w:val="ArialBoldEinzug"/>
      </w:pPr>
      <w:r w:rsidRPr="002901D7">
        <w:tab/>
      </w:r>
    </w:p>
    <w:p w14:paraId="3623F383" w14:textId="4ED51BDB" w:rsidR="002901D7" w:rsidRPr="002901D7" w:rsidRDefault="002901D7" w:rsidP="002901D7">
      <w:pPr>
        <w:pStyle w:val="ArialBoldEinzug"/>
      </w:pPr>
      <w:r w:rsidRPr="00C71F30">
        <w:rPr>
          <w:noProof/>
        </w:rPr>
        <w:drawing>
          <wp:anchor distT="0" distB="0" distL="114300" distR="114300" simplePos="0" relativeHeight="251768832" behindDoc="0" locked="0" layoutInCell="1" allowOverlap="1" wp14:anchorId="276AE0AB" wp14:editId="4C935836">
            <wp:simplePos x="0" y="0"/>
            <wp:positionH relativeFrom="column">
              <wp:posOffset>0</wp:posOffset>
            </wp:positionH>
            <wp:positionV relativeFrom="paragraph">
              <wp:posOffset>36097</wp:posOffset>
            </wp:positionV>
            <wp:extent cx="539750" cy="539750"/>
            <wp:effectExtent l="0" t="0" r="0" b="0"/>
            <wp:wrapNone/>
            <wp:docPr id="1153021694" name="Grafik 1153021694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814935" name="Grafik 8" descr="Ein Bild, das Schwarz, Dunkelhei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901D7">
        <w:t>Aufgabe 1</w:t>
      </w:r>
    </w:p>
    <w:p w14:paraId="484FD79B" w14:textId="1DDC1C4F" w:rsidR="005069EF" w:rsidRDefault="002901D7" w:rsidP="002901D7">
      <w:pPr>
        <w:pStyle w:val="ArialEinzuga"/>
      </w:pPr>
      <w:r w:rsidRPr="00257323">
        <w:rPr>
          <w:noProof/>
        </w:rPr>
        <w:drawing>
          <wp:anchor distT="0" distB="0" distL="114300" distR="114300" simplePos="0" relativeHeight="251762688" behindDoc="0" locked="0" layoutInCell="1" allowOverlap="1" wp14:anchorId="694FA686" wp14:editId="6BC7018C">
            <wp:simplePos x="0" y="0"/>
            <wp:positionH relativeFrom="column">
              <wp:posOffset>56515</wp:posOffset>
            </wp:positionH>
            <wp:positionV relativeFrom="paragraph">
              <wp:posOffset>486102</wp:posOffset>
            </wp:positionV>
            <wp:extent cx="514350" cy="502285"/>
            <wp:effectExtent l="0" t="0" r="6350" b="5715"/>
            <wp:wrapNone/>
            <wp:docPr id="1198166054" name="Grafik 1198166054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901D7">
        <w:t xml:space="preserve">Schaut euch unter folgendem </w:t>
      </w:r>
      <w:r w:rsidR="005069EF">
        <w:t>Link den Filmausschnitt an</w:t>
      </w:r>
    </w:p>
    <w:p w14:paraId="724D3C19" w14:textId="22EF58AD" w:rsidR="005069EF" w:rsidRPr="005E717C" w:rsidRDefault="00503FCA" w:rsidP="005069EF">
      <w:pPr>
        <w:pStyle w:val="ArialEinzuga"/>
        <w:numPr>
          <w:ilvl w:val="0"/>
          <w:numId w:val="0"/>
        </w:numPr>
        <w:ind w:left="1418"/>
        <w:rPr>
          <w:color w:val="BFBFBF" w:themeColor="background1" w:themeShade="BF"/>
          <w:szCs w:val="24"/>
        </w:rPr>
      </w:pPr>
      <w:hyperlink r:id="rId11" w:history="1">
        <w:r w:rsidR="005069EF" w:rsidRPr="005E717C">
          <w:rPr>
            <w:rStyle w:val="Hyperlink"/>
            <w:rFonts w:cs="Arial"/>
            <w:color w:val="BFBFBF" w:themeColor="background1" w:themeShade="BF"/>
            <w:szCs w:val="24"/>
            <w:u w:val="none"/>
          </w:rPr>
          <w:t>https://www.planet-schule.de/schwerpunkt/mini-triff/mini-triff-audios-100.html</w:t>
        </w:r>
      </w:hyperlink>
      <w:r w:rsidR="00ED1944" w:rsidRPr="00ED1944">
        <w:rPr>
          <w:rStyle w:val="Hyperlink"/>
          <w:rFonts w:cs="Arial"/>
          <w:color w:val="000000" w:themeColor="text1"/>
          <w:szCs w:val="24"/>
          <w:u w:val="none"/>
        </w:rPr>
        <w:t>,</w:t>
      </w:r>
    </w:p>
    <w:p w14:paraId="1C41A9A1" w14:textId="09473C74" w:rsidR="002901D7" w:rsidRPr="002901D7" w:rsidRDefault="00D37D11" w:rsidP="00D37D11">
      <w:pPr>
        <w:pStyle w:val="ArialEinzuga"/>
        <w:numPr>
          <w:ilvl w:val="0"/>
          <w:numId w:val="0"/>
        </w:numPr>
        <w:ind w:left="1418" w:hanging="284"/>
      </w:pPr>
      <w:r>
        <w:tab/>
      </w:r>
      <w:r w:rsidR="002901D7" w:rsidRPr="002901D7">
        <w:t xml:space="preserve">worum es in Mozarts Oper „Die Zauberflöte“ geht. </w:t>
      </w:r>
    </w:p>
    <w:p w14:paraId="1E155271" w14:textId="4698F379" w:rsidR="002901D7" w:rsidRPr="002901D7" w:rsidRDefault="002901D7" w:rsidP="002901D7">
      <w:pPr>
        <w:pStyle w:val="ArialEinzuga"/>
      </w:pPr>
      <w:r w:rsidRPr="002901D7">
        <w:t xml:space="preserve">Ordnet die Beschreibungen unten den passenden Personen </w:t>
      </w:r>
      <w:r>
        <w:br/>
      </w:r>
      <w:r w:rsidRPr="002901D7">
        <w:t>zu, indem ihr sie in der entsprechenden Farbe markiert.</w:t>
      </w:r>
    </w:p>
    <w:p w14:paraId="3308816F" w14:textId="3653FC77" w:rsidR="002901D7" w:rsidRPr="002901D7" w:rsidRDefault="002901D7" w:rsidP="0035593D">
      <w:pPr>
        <w:pStyle w:val="ArialEinzuga"/>
      </w:pPr>
      <w:r w:rsidRPr="002901D7">
        <w:t>Hört</w:t>
      </w:r>
      <w:r w:rsidR="005069EF">
        <w:t xml:space="preserve"> in folgende </w:t>
      </w:r>
      <w:r w:rsidRPr="002901D7">
        <w:t>Arien</w:t>
      </w:r>
      <w:r w:rsidR="005069EF">
        <w:t xml:space="preserve"> hinein</w:t>
      </w:r>
      <w:r w:rsidRPr="002901D7">
        <w:t xml:space="preserve">: </w:t>
      </w:r>
      <w:r>
        <w:br/>
      </w:r>
      <w:r w:rsidRPr="002901D7">
        <w:rPr>
          <w:b/>
          <w:bCs/>
        </w:rPr>
        <w:t>A</w:t>
      </w:r>
      <w:r w:rsidRPr="002901D7">
        <w:t xml:space="preserve"> </w:t>
      </w:r>
      <w:r w:rsidR="005069EF">
        <w:t>Der Vogelfänger</w:t>
      </w:r>
      <w:r w:rsidRPr="002901D7">
        <w:t xml:space="preserve"> </w:t>
      </w:r>
      <w:r w:rsidR="00711A23">
        <w:t xml:space="preserve">  </w:t>
      </w:r>
      <w:r w:rsidRPr="002901D7">
        <w:rPr>
          <w:b/>
          <w:bCs/>
        </w:rPr>
        <w:t>B</w:t>
      </w:r>
      <w:r w:rsidRPr="002901D7">
        <w:t xml:space="preserve"> </w:t>
      </w:r>
      <w:r w:rsidR="005069EF">
        <w:t>Dies Bildnis ist bezaubernd schön</w:t>
      </w:r>
      <w:r w:rsidRPr="002901D7">
        <w:t xml:space="preserve"> </w:t>
      </w:r>
      <w:r w:rsidRPr="002901D7">
        <w:br/>
      </w:r>
      <w:r w:rsidRPr="002901D7">
        <w:rPr>
          <w:b/>
          <w:bCs/>
        </w:rPr>
        <w:t>C</w:t>
      </w:r>
      <w:r w:rsidR="005069EF">
        <w:rPr>
          <w:b/>
          <w:bCs/>
        </w:rPr>
        <w:t xml:space="preserve"> </w:t>
      </w:r>
      <w:r w:rsidR="005069EF" w:rsidRPr="005069EF">
        <w:t>Der Hölle Rache kocht in meinem Herzen</w:t>
      </w:r>
      <w:r w:rsidRPr="002901D7">
        <w:t xml:space="preserve"> </w:t>
      </w:r>
      <w:r w:rsidR="00711A23">
        <w:t xml:space="preserve">  </w:t>
      </w:r>
      <w:r w:rsidRPr="002901D7">
        <w:rPr>
          <w:b/>
          <w:bCs/>
        </w:rPr>
        <w:t>D</w:t>
      </w:r>
      <w:r w:rsidRPr="002901D7">
        <w:t xml:space="preserve"> </w:t>
      </w:r>
      <w:r w:rsidR="005069EF">
        <w:t>In diesen heilgen Hallen</w:t>
      </w:r>
    </w:p>
    <w:p w14:paraId="7AB05FDF" w14:textId="40BD5DCB" w:rsidR="007662F0" w:rsidRDefault="002901D7" w:rsidP="005069EF">
      <w:pPr>
        <w:pStyle w:val="ArialEinzuga"/>
      </w:pPr>
      <w:r w:rsidRPr="002901D7">
        <w:t xml:space="preserve">Zu welcher Person passt welche Arie? </w:t>
      </w:r>
      <w:r>
        <w:br/>
      </w:r>
      <w:r w:rsidRPr="002901D7">
        <w:t xml:space="preserve">Notiert den passenden Buchstaben neben der Figur. </w:t>
      </w:r>
    </w:p>
    <w:p w14:paraId="179F616A" w14:textId="5C206C8B" w:rsidR="007662F0" w:rsidRPr="002901D7" w:rsidRDefault="002A2A80" w:rsidP="007662F0">
      <w:pPr>
        <w:pStyle w:val="ArialEinzuga"/>
        <w:numPr>
          <w:ilvl w:val="0"/>
          <w:numId w:val="0"/>
        </w:numPr>
        <w:ind w:left="141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906048" behindDoc="0" locked="0" layoutInCell="1" allowOverlap="1" wp14:anchorId="62F0F6EC" wp14:editId="325AC358">
                <wp:simplePos x="0" y="0"/>
                <wp:positionH relativeFrom="column">
                  <wp:posOffset>646255</wp:posOffset>
                </wp:positionH>
                <wp:positionV relativeFrom="paragraph">
                  <wp:posOffset>109373</wp:posOffset>
                </wp:positionV>
                <wp:extent cx="1849821" cy="1404594"/>
                <wp:effectExtent l="0" t="0" r="17145" b="18415"/>
                <wp:wrapNone/>
                <wp:docPr id="318129849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9821" cy="1404594"/>
                          <a:chOff x="0" y="0"/>
                          <a:chExt cx="1849821" cy="1404594"/>
                        </a:xfrm>
                      </wpg:grpSpPr>
                      <wps:wsp>
                        <wps:cNvPr id="1905655510" name="Flussdiagramm: Prozess 4"/>
                        <wps:cNvSpPr/>
                        <wps:spPr>
                          <a:xfrm>
                            <a:off x="1545021" y="1098331"/>
                            <a:ext cx="304800" cy="274320"/>
                          </a:xfrm>
                          <a:prstGeom prst="flowChartProcess">
                            <a:avLst/>
                          </a:prstGeom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ln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8987487" name="Flussdiagramm: Dokument 2"/>
                        <wps:cNvSpPr/>
                        <wps:spPr>
                          <a:xfrm>
                            <a:off x="110358" y="0"/>
                            <a:ext cx="1303200" cy="1404594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6B986BE" w14:textId="61753C7B" w:rsidR="00711A23" w:rsidRPr="00711A23" w:rsidRDefault="00711A23" w:rsidP="00711A23">
                              <w:pPr>
                                <w:pStyle w:val="ArialBold"/>
                                <w:ind w:left="0"/>
                                <w:jc w:val="center"/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711A23"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>Königin der</w:t>
                              </w:r>
                              <w:r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711A23">
                                <w:rPr>
                                  <w:b w:val="0"/>
                                  <w:bCs/>
                                  <w:sz w:val="20"/>
                                  <w:szCs w:val="20"/>
                                </w:rPr>
                                <w:t>Nacht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5819441" name="Grafik 3"/>
                          <pic:cNvPicPr>
                            <a:picLocks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4441" y="252249"/>
                            <a:ext cx="1147445" cy="80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54320504" name="Textfeld 1"/>
                        <wps:cNvSpPr txBox="1"/>
                        <wps:spPr>
                          <a:xfrm>
                            <a:off x="0" y="68318"/>
                            <a:ext cx="180000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48148F4" w14:textId="598DEDEC" w:rsidR="00565B3F" w:rsidRPr="00EF5390" w:rsidRDefault="00EF5390" w:rsidP="00565B3F">
                              <w:pPr>
                                <w:pStyle w:val="ArialBeschreibunggrau"/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Rechte: dpa Picture-Alliance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F0F6EC" id="Gruppieren 4" o:spid="_x0000_s1026" style="position:absolute;left:0;text-align:left;margin-left:50.9pt;margin-top:8.6pt;width:145.65pt;height:110.6pt;z-index:251906048" coordsize="18498,14045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&#13;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Flussdiagramm: Prozess 4" o:spid="_x0000_s1027" type="#_x0000_t109" style="position:absolute;left:15450;top:10983;width:3048;height:274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" fillcolor="#8eaadb [1940]" strokecolor="#8eaadb [1940]" strokeweight="1pt"/>
                <v:roundrect id="_x0000_s1028" style="position:absolute;left:1103;width:13032;height:14045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" filled="f" strokecolor="#b4c6e7 [1300]" strokeweight="1pt">
                  <v:stroke joinstyle="miter"/>
                  <v:textbox inset="0,0,0,0">
                    <w:txbxContent>
                      <w:p w14:paraId="06B986BE" w14:textId="61753C7B" w:rsidR="00711A23" w:rsidRPr="00711A23" w:rsidRDefault="00711A23" w:rsidP="00711A23">
                        <w:pPr>
                          <w:pStyle w:val="ArialBold"/>
                          <w:ind w:left="0"/>
                          <w:jc w:val="center"/>
                          <w:rPr>
                            <w:b w:val="0"/>
                            <w:bCs/>
                            <w:sz w:val="20"/>
                            <w:szCs w:val="20"/>
                          </w:rPr>
                        </w:pPr>
                        <w:r w:rsidRPr="00711A23">
                          <w:rPr>
                            <w:b w:val="0"/>
                            <w:bCs/>
                            <w:sz w:val="20"/>
                            <w:szCs w:val="20"/>
                          </w:rPr>
                          <w:t>Königin der</w:t>
                        </w:r>
                        <w:r>
                          <w:rPr>
                            <w:b w:val="0"/>
                            <w:bCs/>
                            <w:sz w:val="20"/>
                            <w:szCs w:val="20"/>
                          </w:rPr>
                          <w:t xml:space="preserve"> </w:t>
                        </w:r>
                        <w:r w:rsidRPr="00711A23">
                          <w:rPr>
                            <w:b w:val="0"/>
                            <w:bCs/>
                            <w:sz w:val="20"/>
                            <w:szCs w:val="20"/>
                          </w:rPr>
                          <w:t>Nacht</w:t>
                        </w:r>
                      </w:p>
                    </w:txbxContent>
                  </v:textbox>
                </v:round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3" o:spid="_x0000_s1029" type="#_x0000_t75" style="position:absolute;left:1944;top:2522;width:11474;height:801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">
                  <v:imagedata r:id="rId13" o:title="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1" o:spid="_x0000_s1030" type="#_x0000_t202" style="position:absolute;top:683;width:1800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" filled="f" stroked="f" strokeweight=".5pt">
                  <v:textbox style="layout-flow:vertical;mso-layout-flow-alt:bottom-to-top" inset="0,0,0,0">
                    <w:txbxContent>
                      <w:p w14:paraId="748148F4" w14:textId="598DEDEC" w:rsidR="00565B3F" w:rsidRPr="00EF5390" w:rsidRDefault="00EF5390" w:rsidP="00565B3F">
                        <w:pPr>
                          <w:pStyle w:val="ArialBeschreibunggrau"/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Rechte: dpa Picture-Alliance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DD46C68" w14:textId="25E9539C" w:rsidR="002B532E" w:rsidRDefault="002B532E" w:rsidP="007662F0"/>
    <w:p w14:paraId="56E04F3D" w14:textId="2F497316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Prinz, bekommt eine Zauberflöte als Hilfsmittel</w:t>
      </w:r>
    </w:p>
    <w:p w14:paraId="7B1491CB" w14:textId="5701BB37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5F2A0E02" w14:textId="27840F87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Herrscher des Sonnenreichs</w:t>
      </w:r>
    </w:p>
    <w:p w14:paraId="1A750681" w14:textId="263D00BA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16873CA3" w14:textId="49DB1A9C" w:rsidR="007662F0" w:rsidRPr="007662F0" w:rsidRDefault="002A2A80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916288" behindDoc="0" locked="0" layoutInCell="1" allowOverlap="1" wp14:anchorId="7598B0DB" wp14:editId="7AEFFD40">
                <wp:simplePos x="0" y="0"/>
                <wp:positionH relativeFrom="column">
                  <wp:posOffset>646255</wp:posOffset>
                </wp:positionH>
                <wp:positionV relativeFrom="paragraph">
                  <wp:posOffset>325427</wp:posOffset>
                </wp:positionV>
                <wp:extent cx="1849821" cy="1403985"/>
                <wp:effectExtent l="0" t="0" r="17145" b="18415"/>
                <wp:wrapNone/>
                <wp:docPr id="1049110278" name="Gruppieren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9821" cy="1403985"/>
                          <a:chOff x="0" y="0"/>
                          <a:chExt cx="1849821" cy="1403985"/>
                        </a:xfrm>
                      </wpg:grpSpPr>
                      <wps:wsp>
                        <wps:cNvPr id="1542298542" name="Flussdiagramm: Prozess 4"/>
                        <wps:cNvSpPr/>
                        <wps:spPr>
                          <a:xfrm>
                            <a:off x="1545021" y="1124606"/>
                            <a:ext cx="304800" cy="274320"/>
                          </a:xfrm>
                          <a:prstGeom prst="flowChartProcess">
                            <a:avLst/>
                          </a:prstGeom>
                          <a:solidFill>
                            <a:srgbClr val="F48484"/>
                          </a:solidFill>
                          <a:ln w="12700" cap="flat" cmpd="sng" algn="ctr">
                            <a:solidFill>
                              <a:srgbClr val="4472C4">
                                <a:lumMod val="60000"/>
                                <a:lumOff val="4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2981868" name="Flussdiagramm: Dokument 2"/>
                        <wps:cNvSpPr/>
                        <wps:spPr>
                          <a:xfrm>
                            <a:off x="110358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4B58B8D" w14:textId="55352CF9" w:rsidR="002A2A80" w:rsidRDefault="00711A23" w:rsidP="002A2A80">
                              <w:pPr>
                                <w:ind w:left="0"/>
                                <w:jc w:val="center"/>
                              </w:pPr>
                              <w:r w:rsidRPr="00711A23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Ta</w:t>
                              </w:r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m</w:t>
                              </w:r>
                              <w:r w:rsidRPr="00711A23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ino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4692941" name="Grafik 2"/>
                          <pic:cNvPicPr>
                            <a:picLocks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21" y="236482"/>
                            <a:ext cx="1170940" cy="819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37593001" name="Textfeld 1"/>
                        <wps:cNvSpPr txBox="1"/>
                        <wps:spPr>
                          <a:xfrm>
                            <a:off x="0" y="131379"/>
                            <a:ext cx="143510" cy="115189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FD89DA5" w14:textId="4E83DD05" w:rsidR="002A2A80" w:rsidRDefault="00EF5390" w:rsidP="002A2A80"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 xml:space="preserve">Rechte: </w:t>
                              </w:r>
                              <w:r w:rsid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ARD-Filmredaktion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98B0DB" id="Gruppieren 5" o:spid="_x0000_s1031" style="position:absolute;left:0;text-align:left;margin-left:50.9pt;margin-top:25.6pt;width:145.65pt;height:110.55pt;z-index:251916288" coordsize="18498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">
                <v:shape id="Flussdiagramm: Prozess 4" o:spid="_x0000_s1032" type="#_x0000_t109" style="position:absolute;left:15450;top:11246;width:3048;height:274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" fillcolor="#f48484" strokecolor="#8faadc" strokeweight="1pt"/>
                <v:roundrect id="_x0000_s1033" style="position:absolute;left:1103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" filled="f" strokecolor="#b4c6e7 [1300]" strokeweight="1pt">
                  <v:stroke joinstyle="miter"/>
                  <v:textbox inset="0,0,0,0">
                    <w:txbxContent>
                      <w:p w14:paraId="04B58B8D" w14:textId="55352CF9" w:rsidR="002A2A80" w:rsidRDefault="00711A23" w:rsidP="002A2A80">
                        <w:pPr>
                          <w:ind w:left="0"/>
                          <w:jc w:val="center"/>
                        </w:pPr>
                        <w:r w:rsidRPr="00711A23">
                          <w:rPr>
                            <w:color w:val="00347D"/>
                            <w:sz w:val="20"/>
                            <w:szCs w:val="20"/>
                          </w:rPr>
                          <w:t>Ta</w:t>
                        </w:r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m</w:t>
                        </w:r>
                        <w:r w:rsidRPr="00711A23">
                          <w:rPr>
                            <w:color w:val="00347D"/>
                            <w:sz w:val="20"/>
                            <w:szCs w:val="20"/>
                          </w:rPr>
                          <w:t>ino</w:t>
                        </w:r>
                      </w:p>
                    </w:txbxContent>
                  </v:textbox>
                </v:roundrect>
                <v:shape id="Grafik 2" o:spid="_x0000_s1034" type="#_x0000_t75" style="position:absolute;left:1734;top:2364;width:11709;height:819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">
                  <v:imagedata r:id="rId19" o:title=""/>
                  <o:lock v:ext="edit" aspectratio="f"/>
                </v:shape>
                <v:shape id="Textfeld 1" o:spid="_x0000_s1035" type="#_x0000_t202" style="position:absolute;top:1313;width:1435;height:1151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" filled="f" stroked="f" strokeweight=".5pt">
                  <v:textbox style="layout-flow:vertical;mso-layout-flow-alt:bottom-to-top" inset="0,0,0,0">
                    <w:txbxContent>
                      <w:p w14:paraId="1FD89DA5" w14:textId="4E83DD05" w:rsidR="002A2A80" w:rsidRDefault="00EF5390" w:rsidP="002A2A80">
                        <w:pPr>
                          <w:pStyle w:val="berschrift2Zchn"/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Rechte: </w:t>
                        </w:r>
                        <w:r w:rsid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ARD-Filmredaktion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662F0" w:rsidRPr="007662F0">
        <w:rPr>
          <w:b/>
          <w:bCs/>
        </w:rPr>
        <w:t>soll Tamino helfen und bekommt ein Glockenspiel als Hilfsmittel</w:t>
      </w:r>
    </w:p>
    <w:p w14:paraId="46203100" w14:textId="1AE1FC23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5C049455" w14:textId="356580F5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Gegnerin Sarstros</w:t>
      </w:r>
    </w:p>
    <w:p w14:paraId="4C211BB0" w14:textId="7217BC43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2D3013B8" w14:textId="2623284A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Pamina ist ihre Tochter</w:t>
      </w:r>
    </w:p>
    <w:p w14:paraId="1AA7C029" w14:textId="0DD00DEF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30839D18" w14:textId="048FCFD3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hat gar keine bösen, sondern gut Absichten</w:t>
      </w:r>
    </w:p>
    <w:p w14:paraId="41DA6193" w14:textId="77A2B84E" w:rsidR="007662F0" w:rsidRPr="007662F0" w:rsidRDefault="002A2A80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911168" behindDoc="0" locked="0" layoutInCell="1" allowOverlap="1" wp14:anchorId="388570A3" wp14:editId="5079BCF6">
                <wp:simplePos x="0" y="0"/>
                <wp:positionH relativeFrom="column">
                  <wp:posOffset>646255</wp:posOffset>
                </wp:positionH>
                <wp:positionV relativeFrom="paragraph">
                  <wp:posOffset>72675</wp:posOffset>
                </wp:positionV>
                <wp:extent cx="1849821" cy="1403985"/>
                <wp:effectExtent l="0" t="0" r="17145" b="18415"/>
                <wp:wrapNone/>
                <wp:docPr id="482508700" name="Gruppieren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9821" cy="1403985"/>
                          <a:chOff x="0" y="0"/>
                          <a:chExt cx="1849821" cy="1403985"/>
                        </a:xfrm>
                      </wpg:grpSpPr>
                      <wps:wsp>
                        <wps:cNvPr id="323806342" name="Flussdiagramm: Prozess 4"/>
                        <wps:cNvSpPr/>
                        <wps:spPr>
                          <a:xfrm>
                            <a:off x="1545021" y="1103586"/>
                            <a:ext cx="304800" cy="274320"/>
                          </a:xfrm>
                          <a:prstGeom prst="flowChartProcess">
                            <a:avLst/>
                          </a:prstGeom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ln w="12700" cap="flat" cmpd="sng" algn="ctr">
                            <a:solidFill>
                              <a:srgbClr val="4472C4">
                                <a:lumMod val="60000"/>
                                <a:lumOff val="4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46476" name="Flussdiagramm: Dokument 2"/>
                        <wps:cNvSpPr/>
                        <wps:spPr>
                          <a:xfrm>
                            <a:off x="110358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F2EDC7E" w14:textId="7B4B8002" w:rsidR="00711A23" w:rsidRPr="002A2A80" w:rsidRDefault="00711A23" w:rsidP="002A2A80">
                              <w:pPr>
                                <w:ind w:left="0"/>
                                <w:jc w:val="center"/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</w:pPr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Papageno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5306009" name="Grafik 1"/>
                          <pic:cNvPicPr>
                            <a:picLocks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5158" y="0"/>
                            <a:ext cx="692150" cy="1167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710877256" name="Textfeld 1"/>
                        <wps:cNvSpPr txBox="1"/>
                        <wps:spPr>
                          <a:xfrm>
                            <a:off x="0" y="183931"/>
                            <a:ext cx="180000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F374FA4" w14:textId="17B07B99" w:rsidR="00EF5390" w:rsidRPr="00EF5390" w:rsidRDefault="00EF5390" w:rsidP="00EF5390">
                              <w:pPr>
                                <w:jc w:val="both"/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Rechte: dpa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8570A3" id="Gruppieren 6" o:spid="_x0000_s1036" style="position:absolute;left:0;text-align:left;margin-left:50.9pt;margin-top:5.7pt;width:145.65pt;height:110.55pt;z-index:251911168" coordsize="18498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">
                <v:shape id="Flussdiagramm: Prozess 4" o:spid="_x0000_s1037" type="#_x0000_t109" style="position:absolute;left:15450;top:11035;width:3048;height:274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" fillcolor="#a8d08d [1945]" strokecolor="#8faadc" strokeweight="1pt"/>
                <v:roundrect id="_x0000_s1038" style="position:absolute;left:1103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" filled="f" strokecolor="#b4c6e7 [1300]" strokeweight="1pt">
                  <v:stroke joinstyle="miter"/>
                  <v:textbox inset="0,0,0,0">
                    <w:txbxContent>
                      <w:p w14:paraId="4F2EDC7E" w14:textId="7B4B8002" w:rsidR="00711A23" w:rsidRPr="002A2A80" w:rsidRDefault="00711A23" w:rsidP="002A2A80">
                        <w:pPr>
                          <w:ind w:left="0"/>
                          <w:jc w:val="center"/>
                          <w:rPr>
                            <w:color w:val="00347D"/>
                            <w:sz w:val="20"/>
                            <w:szCs w:val="20"/>
                          </w:rPr>
                        </w:pPr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Papageno</w:t>
                        </w:r>
                      </w:p>
                    </w:txbxContent>
                  </v:textbox>
                </v:roundrect>
                <v:shape id="Grafik 1" o:spid="_x0000_s1039" type="#_x0000_t75" style="position:absolute;left:4151;width:6922;height:1167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">
                  <v:imagedata r:id="rId21" o:title=""/>
                  <o:lock v:ext="edit" aspectratio="f"/>
                </v:shape>
                <v:shape id="Textfeld 1" o:spid="_x0000_s1040" type="#_x0000_t202" style="position:absolute;top:1839;width:1800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" filled="f" stroked="f" strokeweight=".5pt">
                  <v:textbox style="layout-flow:vertical;mso-layout-flow-alt:bottom-to-top" inset="0,0,0,0">
                    <w:txbxContent>
                      <w:p w14:paraId="3F374FA4" w14:textId="17B07B99" w:rsidR="00EF5390" w:rsidRPr="00EF5390" w:rsidRDefault="00EF5390" w:rsidP="00EF5390">
                        <w:pPr>
                          <w:jc w:val="both"/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</w:pP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Rechte: dpa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1DE2A3A" w14:textId="666415A2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verliebt in Papagena</w:t>
      </w:r>
    </w:p>
    <w:p w14:paraId="6BD24035" w14:textId="5C6F255C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2CAC4015" w14:textId="16231F4F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hat böse Absichten</w:t>
      </w:r>
    </w:p>
    <w:p w14:paraId="672337AC" w14:textId="760B7BDB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4D1BBDB7" w14:textId="506E850D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will Pamina befreien</w:t>
      </w:r>
    </w:p>
    <w:p w14:paraId="7C5AA3DA" w14:textId="477FC8F1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6D9EA8E7" w14:textId="53D1098C" w:rsidR="007662F0" w:rsidRPr="007662F0" w:rsidRDefault="002A2A80" w:rsidP="00F25983">
      <w:pPr>
        <w:spacing w:line="276" w:lineRule="auto"/>
        <w:ind w:left="5387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919360" behindDoc="0" locked="0" layoutInCell="1" allowOverlap="1" wp14:anchorId="1568343A" wp14:editId="0225B07B">
                <wp:simplePos x="0" y="0"/>
                <wp:positionH relativeFrom="column">
                  <wp:posOffset>457069</wp:posOffset>
                </wp:positionH>
                <wp:positionV relativeFrom="paragraph">
                  <wp:posOffset>217258</wp:posOffset>
                </wp:positionV>
                <wp:extent cx="2039007" cy="1403985"/>
                <wp:effectExtent l="0" t="0" r="18415" b="18415"/>
                <wp:wrapNone/>
                <wp:docPr id="1957406722" name="Gruppieren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39007" cy="1403985"/>
                          <a:chOff x="0" y="0"/>
                          <a:chExt cx="2039007" cy="1403985"/>
                        </a:xfrm>
                      </wpg:grpSpPr>
                      <wps:wsp>
                        <wps:cNvPr id="23542796" name="Flussdiagramm: Prozess 4"/>
                        <wps:cNvSpPr/>
                        <wps:spPr>
                          <a:xfrm>
                            <a:off x="1734207" y="1077310"/>
                            <a:ext cx="304800" cy="274320"/>
                          </a:xfrm>
                          <a:prstGeom prst="flowChartProcess">
                            <a:avLst/>
                          </a:prstGeom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ln w="12700" cap="flat" cmpd="sng" algn="ctr">
                            <a:solidFill>
                              <a:srgbClr val="4472C4">
                                <a:lumMod val="60000"/>
                                <a:lumOff val="4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419557" name="Flussdiagramm: Dokument 2"/>
                        <wps:cNvSpPr/>
                        <wps:spPr>
                          <a:xfrm>
                            <a:off x="299544" y="0"/>
                            <a:ext cx="1303200" cy="140398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accent1">
                                <a:lumMod val="40000"/>
                                <a:lumOff val="6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787CB1D" w14:textId="62ECE72E" w:rsidR="00711A23" w:rsidRPr="002A2A80" w:rsidRDefault="00711A23" w:rsidP="00711A23">
                              <w:pPr>
                                <w:ind w:left="0"/>
                                <w:jc w:val="center"/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</w:pPr>
                              <w:r w:rsidRPr="002A2A80">
                                <w:rPr>
                                  <w:color w:val="00347D"/>
                                  <w:sz w:val="20"/>
                                  <w:szCs w:val="20"/>
                                </w:rPr>
                                <w:t>Sarastro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32469147" name="Grafik 3"/>
                          <pic:cNvPicPr>
                            <a:picLocks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3627" y="215462"/>
                            <a:ext cx="1139190" cy="822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042948371" name="Textfeld 1"/>
                        <wps:cNvSpPr txBox="1"/>
                        <wps:spPr>
                          <a:xfrm>
                            <a:off x="0" y="115613"/>
                            <a:ext cx="336331" cy="11520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9A9E40E" w14:textId="77FF1203" w:rsidR="002A2A80" w:rsidRDefault="002A2A80" w:rsidP="002A2A80"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Rechte</w:t>
                              </w:r>
                              <w:r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 xml:space="preserve">: </w:t>
                              </w:r>
                              <w:r w:rsidRPr="002A2A80">
                                <w:rPr>
                                  <w:color w:val="AEAAAA" w:themeColor="background2" w:themeShade="BF"/>
                                  <w:sz w:val="13"/>
                                  <w:szCs w:val="13"/>
                                </w:rPr>
                                <w:t>interfoto/brandstaetter images /Barbara Pflaum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68343A" id="Gruppieren 8" o:spid="_x0000_s1041" style="position:absolute;left:0;text-align:left;margin-left:36pt;margin-top:17.1pt;width:160.55pt;height:110.55pt;z-index:251919360" coordsize="20390,14039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">
                <v:shape id="Flussdiagramm: Prozess 4" o:spid="_x0000_s1042" type="#_x0000_t109" style="position:absolute;left:17342;top:10773;width:3048;height:274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" fillcolor="#fff2cc [663]" strokecolor="#8faadc" strokeweight="1pt"/>
                <v:roundrect id="_x0000_s1043" style="position:absolute;left:2995;width:13032;height:14039;visibility:visible;mso-wrap-style:square;v-text-anchor:bottom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" filled="f" strokecolor="#b4c6e7 [1300]" strokeweight="1pt">
                  <v:stroke joinstyle="miter"/>
                  <v:textbox inset="0,0,0,0">
                    <w:txbxContent>
                      <w:p w14:paraId="4787CB1D" w14:textId="62ECE72E" w:rsidR="00711A23" w:rsidRPr="002A2A80" w:rsidRDefault="00711A23" w:rsidP="00711A23">
                        <w:pPr>
                          <w:ind w:left="0"/>
                          <w:jc w:val="center"/>
                          <w:rPr>
                            <w:color w:val="00347D"/>
                            <w:sz w:val="20"/>
                            <w:szCs w:val="20"/>
                          </w:rPr>
                        </w:pPr>
                        <w:proofErr w:type="spellStart"/>
                        <w:r w:rsidRPr="002A2A80">
                          <w:rPr>
                            <w:color w:val="00347D"/>
                            <w:sz w:val="20"/>
                            <w:szCs w:val="20"/>
                          </w:rPr>
                          <w:t>Sarastro</w:t>
                        </w:r>
                        <w:proofErr w:type="spellEnd"/>
                      </w:p>
                    </w:txbxContent>
                  </v:textbox>
                </v:roundrect>
                <v:shape id="Grafik 3" o:spid="_x0000_s1044" type="#_x0000_t75" style="position:absolute;left:3836;top:2154;width:11392;height:8223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">
                  <v:imagedata r:id="rId23" o:title=""/>
                  <o:lock v:ext="edit" aspectratio="f"/>
                </v:shape>
                <v:shape id="Textfeld 1" o:spid="_x0000_s1045" type="#_x0000_t202" style="position:absolute;top:1156;width:3363;height:1152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" filled="f" stroked="f" strokeweight=".5pt">
                  <v:textbox style="layout-flow:vertical;mso-layout-flow-alt:bottom-to-top" inset="0,0,0,0">
                    <w:txbxContent>
                      <w:p w14:paraId="29A9E40E" w14:textId="77FF1203" w:rsidR="002A2A80" w:rsidRDefault="002A2A80" w:rsidP="002A2A80">
                        <w:pPr>
                          <w:pStyle w:val="berschrift2Zchn"/>
                        </w:pPr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Rechte</w:t>
                        </w:r>
                        <w:r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: 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interfoto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/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brandstaetter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 </w:t>
                        </w:r>
                        <w:proofErr w:type="spellStart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>images</w:t>
                        </w:r>
                        <w:proofErr w:type="spellEnd"/>
                        <w:r w:rsidRPr="002A2A80">
                          <w:rPr>
                            <w:color w:val="AEAAAA" w:themeColor="background2" w:themeShade="BF"/>
                            <w:sz w:val="13"/>
                            <w:szCs w:val="13"/>
                          </w:rPr>
                          <w:t xml:space="preserve"> /Barbara Pflaum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662F0" w:rsidRPr="007662F0">
        <w:rPr>
          <w:b/>
          <w:bCs/>
        </w:rPr>
        <w:t>Vogelfänger, halb Mensch halb Vogel, träge und nicht sehr intelligent</w:t>
      </w:r>
    </w:p>
    <w:p w14:paraId="7AC28AC5" w14:textId="19E9A55E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1452944A" w14:textId="0CF100A9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verliebt in Pamina</w:t>
      </w:r>
    </w:p>
    <w:p w14:paraId="56110BD9" w14:textId="47DA122F" w:rsidR="007662F0" w:rsidRPr="007662F0" w:rsidRDefault="007662F0" w:rsidP="00F25983">
      <w:pPr>
        <w:spacing w:line="276" w:lineRule="auto"/>
        <w:ind w:left="5387"/>
        <w:rPr>
          <w:b/>
          <w:bCs/>
        </w:rPr>
      </w:pPr>
    </w:p>
    <w:p w14:paraId="67005F9E" w14:textId="3A5F4624" w:rsidR="007662F0" w:rsidRPr="007662F0" w:rsidRDefault="007662F0" w:rsidP="00F25983">
      <w:pPr>
        <w:spacing w:line="276" w:lineRule="auto"/>
        <w:ind w:left="5387"/>
        <w:rPr>
          <w:b/>
          <w:bCs/>
        </w:rPr>
      </w:pPr>
      <w:r w:rsidRPr="007662F0">
        <w:rPr>
          <w:b/>
          <w:bCs/>
        </w:rPr>
        <w:t>Gegner der Königin der Nacht</w:t>
      </w:r>
      <w:r w:rsidR="00711A23" w:rsidRPr="006A1A1D">
        <w:rPr>
          <w:b/>
          <w:bCs/>
          <w:noProof/>
        </w:rPr>
        <w:t xml:space="preserve"> </w:t>
      </w:r>
    </w:p>
    <w:p w14:paraId="5A602D8B" w14:textId="1BD1F972" w:rsidR="00474801" w:rsidRDefault="00474801" w:rsidP="005069EF"/>
    <w:p w14:paraId="683A4726" w14:textId="77777777" w:rsidR="005069EF" w:rsidRDefault="005069EF" w:rsidP="007662F0"/>
    <w:p w14:paraId="7EEF0B08" w14:textId="30A8D231" w:rsidR="00474801" w:rsidRDefault="00474801" w:rsidP="007662F0"/>
    <w:p w14:paraId="069875B8" w14:textId="57945E6B" w:rsidR="00474801" w:rsidRPr="00474801" w:rsidRDefault="00503FCA" w:rsidP="00474801">
      <w:pPr>
        <w:pStyle w:val="ArialBoldEinzug"/>
      </w:pPr>
      <w:r w:rsidRPr="0096235B">
        <w:rPr>
          <w:noProof/>
        </w:rPr>
        <w:lastRenderedPageBreak/>
        <w:drawing>
          <wp:anchor distT="0" distB="0" distL="114300" distR="114300" simplePos="0" relativeHeight="251839488" behindDoc="0" locked="0" layoutInCell="1" allowOverlap="1" wp14:anchorId="6D1CAD42" wp14:editId="5497BA9E">
            <wp:simplePos x="0" y="0"/>
            <wp:positionH relativeFrom="column">
              <wp:posOffset>54007</wp:posOffset>
            </wp:positionH>
            <wp:positionV relativeFrom="paragraph">
              <wp:posOffset>20109</wp:posOffset>
            </wp:positionV>
            <wp:extent cx="586884" cy="499621"/>
            <wp:effectExtent l="0" t="0" r="0" b="0"/>
            <wp:wrapNone/>
            <wp:docPr id="232329856" name="Grafik 232329856" descr="Ein Bild, das Symbol, Design enthält.&#10;&#10;Automatisch generierte Beschreibu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9278683" name="Grafik 2" descr="Ein Bild, das Symbol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84" cy="499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74801" w:rsidRPr="00474801">
        <w:t>Aufgabe 2</w:t>
      </w:r>
    </w:p>
    <w:p w14:paraId="21E8B869" w14:textId="109FCE2C" w:rsidR="00474801" w:rsidRPr="00474801" w:rsidRDefault="00474801" w:rsidP="00474801">
      <w:pPr>
        <w:pStyle w:val="ArialEinzuga"/>
        <w:numPr>
          <w:ilvl w:val="0"/>
          <w:numId w:val="12"/>
        </w:numPr>
      </w:pPr>
      <w:r w:rsidRPr="00474801">
        <w:t xml:space="preserve">Findet euch in Kleingruppen zusammen und wählt je eine der vier Figuren auf Seite 1 aus, mit der ihr euch näher beschäftigen wollt. </w:t>
      </w:r>
    </w:p>
    <w:p w14:paraId="77F76032" w14:textId="3B959900" w:rsidR="00474801" w:rsidRDefault="005C476C" w:rsidP="00474801">
      <w:pPr>
        <w:pStyle w:val="ArialEinzuga"/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43584" behindDoc="1" locked="0" layoutInCell="1" allowOverlap="1" wp14:anchorId="16B7F292" wp14:editId="6B613F47">
                <wp:simplePos x="0" y="0"/>
                <wp:positionH relativeFrom="column">
                  <wp:posOffset>99695</wp:posOffset>
                </wp:positionH>
                <wp:positionV relativeFrom="paragraph">
                  <wp:posOffset>807196</wp:posOffset>
                </wp:positionV>
                <wp:extent cx="6044565" cy="1772239"/>
                <wp:effectExtent l="0" t="0" r="13335" b="635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4565" cy="1772239"/>
                        </a:xfrm>
                        <a:prstGeom prst="flowChartDocumen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7CB41E" w14:textId="77777777" w:rsidR="00373408" w:rsidRDefault="00373408" w:rsidP="00373408">
                            <w:pPr>
                              <w:ind w:left="0"/>
                            </w:pPr>
                          </w:p>
                          <w:p w14:paraId="4D3A1CCF" w14:textId="77777777" w:rsidR="00373408" w:rsidRDefault="00373408"/>
                        </w:txbxContent>
                      </wps:txbx>
                      <wps:bodyPr rot="0" spcFirstLastPara="0" vertOverflow="overflow" horzOverflow="overflow" vert="horz" wrap="square" lIns="180000" tIns="216000" rIns="216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B7F292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2" o:spid="_x0000_s1046" type="#_x0000_t114" style="position:absolute;left:0;text-align:left;margin-left:7.85pt;margin-top:63.55pt;width:475.95pt;height:139.55pt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" fillcolor="#d9e2f3 [660]" strokecolor="#b4c6e7 [1300]" strokeweight="1pt">
                <v:fill opacity="19018f"/>
                <v:textbox inset="5mm,6mm,6mm">
                  <w:txbxContent>
                    <w:p w14:paraId="347CB41E" w14:textId="77777777" w:rsidR="00373408" w:rsidRDefault="00373408" w:rsidP="00373408">
                      <w:pPr>
                        <w:ind w:left="0"/>
                      </w:pPr>
                    </w:p>
                    <w:p w14:paraId="4D3A1CCF" w14:textId="77777777" w:rsidR="00373408" w:rsidRDefault="00373408"/>
                  </w:txbxContent>
                </v:textbox>
              </v:shape>
            </w:pict>
          </mc:Fallback>
        </mc:AlternateContent>
      </w:r>
      <w:r w:rsidR="00474801" w:rsidRPr="00474801">
        <w:t>Hört euch die entsprechende Arie noch einmal an (auf Seite 3 findet ihr auch den jeweiligen Text dazu) und tragt zusammen, was für einen Charakter eure Figur hat und welche Gefühle sie gerade bewegen. Notiert eure Ergebnisse stichwortartig im Kasten unten.</w:t>
      </w:r>
      <w:r w:rsidR="00373408">
        <w:br/>
      </w:r>
    </w:p>
    <w:p w14:paraId="341CDD63" w14:textId="2CB4A7AB" w:rsidR="00373408" w:rsidRPr="00373408" w:rsidRDefault="00373408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03E34AAC" wp14:editId="0CC57C95">
                <wp:simplePos x="0" y="0"/>
                <wp:positionH relativeFrom="margin">
                  <wp:posOffset>1382088</wp:posOffset>
                </wp:positionH>
                <wp:positionV relativeFrom="paragraph">
                  <wp:posOffset>183155</wp:posOffset>
                </wp:positionV>
                <wp:extent cx="4655290" cy="0"/>
                <wp:effectExtent l="0" t="0" r="5715" b="12700"/>
                <wp:wrapNone/>
                <wp:docPr id="24824628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5529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54550E" id="Gerader Verbinder 12" o:spid="_x0000_s1026" style="position:absolute;flip:y;z-index:251845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08.85pt,14.4pt" to="475.4pt,14.4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>Name</w:t>
      </w:r>
      <w:r>
        <w:rPr>
          <w:rFonts w:ascii="Segoe Print" w:hAnsi="Segoe Print"/>
          <w:sz w:val="22"/>
        </w:rPr>
        <w:t xml:space="preserve"> </w:t>
      </w:r>
      <w:r w:rsidRPr="00373408">
        <w:rPr>
          <w:rFonts w:ascii="Segoe Print" w:hAnsi="Segoe Print" w:cs="Arial"/>
          <w:color w:val="auto"/>
          <w:sz w:val="22"/>
        </w:rPr>
        <w:t>der Figur</w:t>
      </w:r>
      <w:r w:rsidRPr="00373408">
        <w:rPr>
          <w:rFonts w:ascii="Segoe Print" w:hAnsi="Segoe Print"/>
          <w:sz w:val="22"/>
        </w:rPr>
        <w:t xml:space="preserve">: </w:t>
      </w:r>
    </w:p>
    <w:p w14:paraId="5776491C" w14:textId="290280E7" w:rsidR="00373408" w:rsidRDefault="00373408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3E27AA53" wp14:editId="0F49284A">
                <wp:simplePos x="0" y="0"/>
                <wp:positionH relativeFrom="margin">
                  <wp:posOffset>2079671</wp:posOffset>
                </wp:positionH>
                <wp:positionV relativeFrom="paragraph">
                  <wp:posOffset>183044</wp:posOffset>
                </wp:positionV>
                <wp:extent cx="3957379" cy="0"/>
                <wp:effectExtent l="0" t="0" r="17780" b="12700"/>
                <wp:wrapNone/>
                <wp:docPr id="211623813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5737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D9755F" id="Gerader Verbinder 12" o:spid="_x0000_s1026" style="position:absolute;flip:y;z-index:251846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63.75pt,14.4pt" to="475.35pt,14.4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 w:cs="Arial"/>
          <w:color w:val="auto"/>
          <w:sz w:val="22"/>
        </w:rPr>
        <w:t>In ihrem Text geht es um</w:t>
      </w:r>
      <w:r w:rsidRPr="00373408">
        <w:rPr>
          <w:rFonts w:ascii="Segoe Print" w:hAnsi="Segoe Print"/>
          <w:sz w:val="22"/>
        </w:rPr>
        <w:t xml:space="preserve">:  </w:t>
      </w:r>
    </w:p>
    <w:p w14:paraId="6086BF3C" w14:textId="1F55BF83" w:rsidR="005C476C" w:rsidRPr="00373408" w:rsidRDefault="00373408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20FB7425" wp14:editId="049B4F4A">
                <wp:simplePos x="0" y="0"/>
                <wp:positionH relativeFrom="margin">
                  <wp:posOffset>3710508</wp:posOffset>
                </wp:positionH>
                <wp:positionV relativeFrom="paragraph">
                  <wp:posOffset>182297</wp:posOffset>
                </wp:positionV>
                <wp:extent cx="2327137" cy="0"/>
                <wp:effectExtent l="0" t="0" r="10160" b="12700"/>
                <wp:wrapNone/>
                <wp:docPr id="36067746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2713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648ECD" id="Gerader Verbinder 12" o:spid="_x0000_s1026" style="position:absolute;flip:y;z-index:251847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92.15pt,14.35pt" to="475.4pt,14.3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 w:cs="Arial"/>
          <w:color w:val="auto"/>
          <w:sz w:val="22"/>
        </w:rPr>
        <w:t xml:space="preserve">Der Gesang wirkt auf mich, als wenn die Figur … </w:t>
      </w:r>
      <w:r w:rsidRPr="00373408">
        <w:rPr>
          <w:rFonts w:ascii="Segoe Print" w:hAnsi="Segoe Print"/>
          <w:sz w:val="22"/>
        </w:rPr>
        <w:t xml:space="preserve">  </w:t>
      </w:r>
    </w:p>
    <w:p w14:paraId="47B815CB" w14:textId="68FBDA87" w:rsidR="005C476C" w:rsidRPr="00373408" w:rsidRDefault="005C476C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24E9B397" wp14:editId="3270D4F0">
                <wp:simplePos x="0" y="0"/>
                <wp:positionH relativeFrom="margin">
                  <wp:posOffset>232017</wp:posOffset>
                </wp:positionH>
                <wp:positionV relativeFrom="paragraph">
                  <wp:posOffset>172759</wp:posOffset>
                </wp:positionV>
                <wp:extent cx="5805085" cy="0"/>
                <wp:effectExtent l="0" t="0" r="12065" b="12700"/>
                <wp:wrapNone/>
                <wp:docPr id="108271704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050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E453D5" id="Gerader Verbinder 12" o:spid="_x0000_s1026" style="position:absolute;flip:y;z-index:251873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113A0CD1" w14:textId="30310585" w:rsidR="005C476C" w:rsidRPr="00373408" w:rsidRDefault="005C476C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4582386D" wp14:editId="2DA5D2B5">
                <wp:simplePos x="0" y="0"/>
                <wp:positionH relativeFrom="margin">
                  <wp:posOffset>232017</wp:posOffset>
                </wp:positionH>
                <wp:positionV relativeFrom="paragraph">
                  <wp:posOffset>172759</wp:posOffset>
                </wp:positionV>
                <wp:extent cx="5805085" cy="0"/>
                <wp:effectExtent l="0" t="0" r="12065" b="12700"/>
                <wp:wrapNone/>
                <wp:docPr id="194596202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050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4B8438" id="Gerader Verbinder 12" o:spid="_x0000_s1026" style="position:absolute;flip:y;z-index:251875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7B0A6DC3" w14:textId="65EC8A9E" w:rsidR="005C476C" w:rsidRPr="005C476C" w:rsidRDefault="005C476C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5A21C8C0" wp14:editId="4D912339">
                <wp:simplePos x="0" y="0"/>
                <wp:positionH relativeFrom="margin">
                  <wp:posOffset>232017</wp:posOffset>
                </wp:positionH>
                <wp:positionV relativeFrom="paragraph">
                  <wp:posOffset>171902</wp:posOffset>
                </wp:positionV>
                <wp:extent cx="3082565" cy="0"/>
                <wp:effectExtent l="0" t="0" r="16510" b="12700"/>
                <wp:wrapNone/>
                <wp:docPr id="40262342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8256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1E5B0F" id="Gerader Verbinder 12" o:spid="_x0000_s1026" style="position:absolute;flip:y;z-index:251877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55pt" to="260.95pt,13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4DAB2E28" w14:textId="7D168427" w:rsidR="005C476C" w:rsidRDefault="005C476C" w:rsidP="005C476C">
      <w:pPr>
        <w:pStyle w:val="ArialEinzuga"/>
        <w:numPr>
          <w:ilvl w:val="0"/>
          <w:numId w:val="0"/>
        </w:numPr>
        <w:ind w:left="284"/>
      </w:pPr>
    </w:p>
    <w:p w14:paraId="6D466E53" w14:textId="396184B7" w:rsidR="005C476C" w:rsidRPr="00474801" w:rsidRDefault="005C476C" w:rsidP="00373408">
      <w:pPr>
        <w:ind w:left="0"/>
      </w:pPr>
    </w:p>
    <w:p w14:paraId="23238045" w14:textId="3287BE25" w:rsidR="00474801" w:rsidRPr="00474801" w:rsidRDefault="00474801" w:rsidP="00474801">
      <w:pPr>
        <w:pStyle w:val="ArialEinzuga"/>
      </w:pPr>
      <w:r w:rsidRPr="00474801">
        <w:t xml:space="preserve">Überlegt euch, wie man den Charakter und die Gefühlslage der Figur in </w:t>
      </w:r>
      <w:r w:rsidR="00E57888">
        <w:br/>
      </w:r>
      <w:r w:rsidRPr="00474801">
        <w:t xml:space="preserve">einem Standbild darstellen könnte. Probt das Standbild und macht ein Foto </w:t>
      </w:r>
      <w:r w:rsidR="00E57888">
        <w:br/>
      </w:r>
      <w:r w:rsidRPr="00474801">
        <w:t>von eurem Ergebnis. Ihr könnt es ausdrucken und im Kasten unten einkleben.</w:t>
      </w:r>
    </w:p>
    <w:p w14:paraId="23FCA5E5" w14:textId="785E9EC5" w:rsidR="00474801" w:rsidRPr="00474801" w:rsidRDefault="00474801" w:rsidP="00474801"/>
    <w:p w14:paraId="2E74F8F7" w14:textId="7D848C8D" w:rsidR="00474801" w:rsidRPr="00474801" w:rsidRDefault="00474801" w:rsidP="00474801">
      <w:pPr>
        <w:pStyle w:val="ArialBoldEinzug"/>
      </w:pPr>
      <w:r w:rsidRPr="0096235B">
        <w:rPr>
          <w:noProof/>
        </w:rPr>
        <w:drawing>
          <wp:anchor distT="0" distB="0" distL="114300" distR="114300" simplePos="0" relativeHeight="251841536" behindDoc="0" locked="0" layoutInCell="1" allowOverlap="1" wp14:anchorId="0AA205B6" wp14:editId="68BE6623">
            <wp:simplePos x="0" y="0"/>
            <wp:positionH relativeFrom="column">
              <wp:posOffset>-3175</wp:posOffset>
            </wp:positionH>
            <wp:positionV relativeFrom="paragraph">
              <wp:posOffset>23495</wp:posOffset>
            </wp:positionV>
            <wp:extent cx="586740" cy="499110"/>
            <wp:effectExtent l="0" t="0" r="0" b="0"/>
            <wp:wrapNone/>
            <wp:docPr id="936051353" name="Grafik 936051353" descr="Ein Bild, das Symbol, Design enthält.&#10;&#10;Automatisch generierte Beschreibu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9278683" name="Grafik 2" descr="Ein Bild, das Symbol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" cy="49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74801">
        <w:t>Aufgabe 3</w:t>
      </w:r>
    </w:p>
    <w:p w14:paraId="059947D5" w14:textId="4B8E3FE0" w:rsidR="0076253F" w:rsidRDefault="00E57888" w:rsidP="00EF665C">
      <w:pPr>
        <w:pStyle w:val="ArialEinzuga"/>
        <w:numPr>
          <w:ilvl w:val="0"/>
          <w:numId w:val="14"/>
        </w:numPr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56896" behindDoc="1" locked="0" layoutInCell="1" allowOverlap="1" wp14:anchorId="1EF8E809" wp14:editId="553D8A65">
                <wp:simplePos x="0" y="0"/>
                <wp:positionH relativeFrom="column">
                  <wp:posOffset>99695</wp:posOffset>
                </wp:positionH>
                <wp:positionV relativeFrom="paragraph">
                  <wp:posOffset>783053</wp:posOffset>
                </wp:positionV>
                <wp:extent cx="6044565" cy="2950210"/>
                <wp:effectExtent l="0" t="0" r="13335" b="8890"/>
                <wp:wrapNone/>
                <wp:docPr id="918061295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4565" cy="29502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BBA161" w14:textId="77777777" w:rsidR="003903DC" w:rsidRDefault="003903DC" w:rsidP="00373408">
                            <w:pPr>
                              <w:ind w:left="0"/>
                            </w:pPr>
                          </w:p>
                          <w:p w14:paraId="532B0158" w14:textId="77777777" w:rsidR="003903DC" w:rsidRDefault="003903DC"/>
                        </w:txbxContent>
                      </wps:txbx>
                      <wps:bodyPr rot="0" spcFirstLastPara="0" vertOverflow="overflow" horzOverflow="overflow" vert="horz" wrap="square" lIns="180000" tIns="216000" rIns="216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F8E809" id="_x0000_s1047" style="position:absolute;left:0;text-align:left;margin-left:7.85pt;margin-top:61.65pt;width:475.95pt;height:232.3pt;z-index:-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" fillcolor="#d9e2f3 [660]" strokecolor="#b4c6e7 [1300]" strokeweight="1pt">
                <v:fill opacity="19018f"/>
                <v:textbox inset="5mm,6mm,6mm">
                  <w:txbxContent>
                    <w:p w14:paraId="62BBA161" w14:textId="77777777" w:rsidR="003903DC" w:rsidRDefault="003903DC" w:rsidP="00373408">
                      <w:pPr>
                        <w:ind w:left="0"/>
                      </w:pPr>
                    </w:p>
                    <w:p w14:paraId="532B0158" w14:textId="77777777" w:rsidR="003903DC" w:rsidRDefault="003903DC"/>
                  </w:txbxContent>
                </v:textbox>
              </v:rect>
            </w:pict>
          </mc:Fallback>
        </mc:AlternateContent>
      </w:r>
      <w:r w:rsidR="00474801" w:rsidRPr="00474801">
        <w:t xml:space="preserve">Nehmt das </w:t>
      </w:r>
      <w:r w:rsidR="00474801" w:rsidRPr="00EF665C">
        <w:t>Infoblatt</w:t>
      </w:r>
      <w:r w:rsidR="00474801" w:rsidRPr="00474801">
        <w:t xml:space="preserve"> 1 zur Hilfe und beschreibt möglichst genau mit </w:t>
      </w:r>
      <w:r>
        <w:br/>
      </w:r>
      <w:r w:rsidR="00474801" w:rsidRPr="00474801">
        <w:t>welchen</w:t>
      </w:r>
      <w:r w:rsidR="0076253F">
        <w:t xml:space="preserve"> </w:t>
      </w:r>
      <w:r w:rsidR="00474801" w:rsidRPr="00474801">
        <w:t xml:space="preserve">musikalischen Mitteln der Charakter und die Gefühlslage der </w:t>
      </w:r>
      <w:r>
        <w:br/>
      </w:r>
      <w:r w:rsidR="00474801" w:rsidRPr="00474801">
        <w:t xml:space="preserve">Figur in der Arie ausgedrückt werden. Haltet eure Ergebnisse stichwortartig </w:t>
      </w:r>
      <w:r>
        <w:br/>
      </w:r>
      <w:r w:rsidR="00474801" w:rsidRPr="00474801">
        <w:t xml:space="preserve">im Kasten unten fest. </w:t>
      </w:r>
      <w:r w:rsidR="005C476C">
        <w:br/>
      </w:r>
    </w:p>
    <w:p w14:paraId="2020C956" w14:textId="3E8ECCD3" w:rsidR="0076253F" w:rsidRPr="0053200B" w:rsidRDefault="0076253F" w:rsidP="0053200B">
      <w:pPr>
        <w:ind w:left="3544"/>
        <w:rPr>
          <w:rFonts w:cs="Arial"/>
          <w:i/>
          <w:iCs/>
          <w:color w:val="auto"/>
          <w:szCs w:val="24"/>
        </w:rPr>
      </w:pPr>
      <w:r w:rsidRPr="00474801">
        <w:rPr>
          <w:i/>
          <w:iCs/>
          <w:noProof/>
          <w:szCs w:val="24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EED1E3F" wp14:editId="35344CBE">
                <wp:simplePos x="0" y="0"/>
                <wp:positionH relativeFrom="column">
                  <wp:posOffset>184883</wp:posOffset>
                </wp:positionH>
                <wp:positionV relativeFrom="paragraph">
                  <wp:posOffset>17623</wp:posOffset>
                </wp:positionV>
                <wp:extent cx="1970202" cy="1970202"/>
                <wp:effectExtent l="0" t="0" r="11430" b="11430"/>
                <wp:wrapNone/>
                <wp:docPr id="873947024" name="Flussdiagramm: Prozess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70202" cy="1970202"/>
                        </a:xfrm>
                        <a:prstGeom prst="flowChartProcess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accent3"/>
                          </a:solidFill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0D7D90" w14:textId="77777777" w:rsidR="0076253F" w:rsidRPr="00A102D5" w:rsidRDefault="0076253F" w:rsidP="0076253F">
                            <w:pPr>
                              <w:ind w:left="0"/>
                              <w:jc w:val="center"/>
                              <w:rPr>
                                <w:color w:val="A6A6A6" w:themeColor="background1" w:themeShade="A6"/>
                              </w:rPr>
                            </w:pPr>
                            <w:r w:rsidRPr="00A102D5">
                              <w:rPr>
                                <w:color w:val="A6A6A6" w:themeColor="background1" w:themeShade="A6"/>
                              </w:rPr>
                              <w:t>Foto eures Standbilds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ED1E3F" id="Flussdiagramm: Prozess 24" o:spid="_x0000_s1048" type="#_x0000_t109" style="position:absolute;left:0;text-align:left;margin-left:14.55pt;margin-top:1.4pt;width:155.15pt;height:155.1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" fillcolor="white [3212]" strokecolor="#a5a5a5 [3206]" strokeweight=".5pt">
                <v:textbox>
                  <w:txbxContent>
                    <w:p w14:paraId="6B0D7D90" w14:textId="77777777" w:rsidR="0076253F" w:rsidRPr="00A102D5" w:rsidRDefault="0076253F" w:rsidP="0076253F">
                      <w:pPr>
                        <w:ind w:left="0"/>
                        <w:jc w:val="center"/>
                        <w:rPr>
                          <w:color w:val="A6A6A6" w:themeColor="background1" w:themeShade="A6"/>
                        </w:rPr>
                      </w:pPr>
                      <w:r w:rsidRPr="00A102D5">
                        <w:rPr>
                          <w:color w:val="A6A6A6" w:themeColor="background1" w:themeShade="A6"/>
                        </w:rPr>
                        <w:t>Foto eures Standbilds</w:t>
                      </w:r>
                    </w:p>
                  </w:txbxContent>
                </v:textbox>
              </v:shape>
            </w:pict>
          </mc:Fallback>
        </mc:AlternateContent>
      </w:r>
      <w:r w:rsidRPr="0053200B">
        <w:rPr>
          <w:rFonts w:cs="Arial"/>
          <w:i/>
          <w:iCs/>
          <w:color w:val="auto"/>
          <w:szCs w:val="24"/>
        </w:rPr>
        <w:t xml:space="preserve">Mein Eindruck von dieser Figur entsteht </w:t>
      </w:r>
      <w:r w:rsidR="0053200B">
        <w:rPr>
          <w:rFonts w:cs="Arial"/>
          <w:i/>
          <w:iCs/>
          <w:color w:val="auto"/>
          <w:szCs w:val="24"/>
        </w:rPr>
        <w:br/>
      </w:r>
      <w:r w:rsidRPr="0053200B">
        <w:rPr>
          <w:rFonts w:cs="Arial"/>
          <w:i/>
          <w:iCs/>
          <w:color w:val="auto"/>
          <w:szCs w:val="24"/>
        </w:rPr>
        <w:t>vor allem durch …</w:t>
      </w:r>
    </w:p>
    <w:p w14:paraId="0438C3B8" w14:textId="4DA9003F" w:rsidR="0076253F" w:rsidRDefault="0076253F" w:rsidP="0053200B">
      <w:pPr>
        <w:pStyle w:val="ArialEinzuga"/>
        <w:numPr>
          <w:ilvl w:val="0"/>
          <w:numId w:val="0"/>
        </w:numPr>
      </w:pPr>
    </w:p>
    <w:p w14:paraId="7DB652FC" w14:textId="0C0AD908" w:rsidR="0076253F" w:rsidRPr="00373408" w:rsidRDefault="0076253F" w:rsidP="0053200B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1BBBC556" wp14:editId="34F32D98">
                <wp:simplePos x="0" y="0"/>
                <wp:positionH relativeFrom="margin">
                  <wp:posOffset>2258780</wp:posOffset>
                </wp:positionH>
                <wp:positionV relativeFrom="paragraph">
                  <wp:posOffset>172327</wp:posOffset>
                </wp:positionV>
                <wp:extent cx="3778446" cy="0"/>
                <wp:effectExtent l="0" t="0" r="6350" b="12700"/>
                <wp:wrapNone/>
                <wp:docPr id="213809455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844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BCF99E" id="Gerader Verbinder 12" o:spid="_x0000_s1026" style="position:absolute;flip:y;z-index:251858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3.55pt" to="475.35pt,13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3EB7E253" w14:textId="4C30D55F" w:rsidR="00474801" w:rsidRPr="00474801" w:rsidRDefault="0076253F" w:rsidP="0053200B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22151554" wp14:editId="7028DF15">
                <wp:simplePos x="0" y="0"/>
                <wp:positionH relativeFrom="margin">
                  <wp:posOffset>2258780</wp:posOffset>
                </wp:positionH>
                <wp:positionV relativeFrom="paragraph">
                  <wp:posOffset>179685</wp:posOffset>
                </wp:positionV>
                <wp:extent cx="3777811" cy="0"/>
                <wp:effectExtent l="0" t="0" r="6985" b="12700"/>
                <wp:wrapNone/>
                <wp:docPr id="114189851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781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26A94E" id="Gerader Verbinder 12" o:spid="_x0000_s1026" style="position:absolute;flip:y;z-index:251859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4.15pt" to="475.3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5E2B9CFF" w14:textId="0A07EAC1" w:rsidR="0076253F" w:rsidRPr="00373408" w:rsidRDefault="0076253F" w:rsidP="0053200B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63F4139C" wp14:editId="6B0311AD">
                <wp:simplePos x="0" y="0"/>
                <wp:positionH relativeFrom="margin">
                  <wp:posOffset>2258780</wp:posOffset>
                </wp:positionH>
                <wp:positionV relativeFrom="paragraph">
                  <wp:posOffset>168190</wp:posOffset>
                </wp:positionV>
                <wp:extent cx="3778446" cy="0"/>
                <wp:effectExtent l="0" t="0" r="6350" b="12700"/>
                <wp:wrapNone/>
                <wp:docPr id="96664705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844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CCB49D" id="Gerader Verbinder 12" o:spid="_x0000_s1026" style="position:absolute;flip:y;z-index:251862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3.25pt" to="475.35pt,13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4A32D1C1" w14:textId="63BB07E0" w:rsidR="0076253F" w:rsidRPr="00373408" w:rsidRDefault="0076253F" w:rsidP="0053200B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34443118" wp14:editId="6FCA0D29">
                <wp:simplePos x="0" y="0"/>
                <wp:positionH relativeFrom="margin">
                  <wp:posOffset>2258780</wp:posOffset>
                </wp:positionH>
                <wp:positionV relativeFrom="paragraph">
                  <wp:posOffset>174913</wp:posOffset>
                </wp:positionV>
                <wp:extent cx="3777811" cy="0"/>
                <wp:effectExtent l="0" t="0" r="6985" b="12700"/>
                <wp:wrapNone/>
                <wp:docPr id="72523720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781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8A4B2C" id="Gerader Verbinder 12" o:spid="_x0000_s1026" style="position:absolute;flip:y;z-index:251863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3.75pt" to="475.3pt,13.7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24A71F94" w14:textId="1AD6C408" w:rsidR="0076253F" w:rsidRPr="00373408" w:rsidRDefault="0076253F" w:rsidP="0053200B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0FC124A0" wp14:editId="3567CCB7">
                <wp:simplePos x="0" y="0"/>
                <wp:positionH relativeFrom="margin">
                  <wp:posOffset>2258780</wp:posOffset>
                </wp:positionH>
                <wp:positionV relativeFrom="paragraph">
                  <wp:posOffset>172844</wp:posOffset>
                </wp:positionV>
                <wp:extent cx="3778446" cy="0"/>
                <wp:effectExtent l="0" t="0" r="6350" b="12700"/>
                <wp:wrapNone/>
                <wp:docPr id="113679964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844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0BEC51" id="Gerader Verbinder 12" o:spid="_x0000_s1026" style="position:absolute;flip:y;z-index:251865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0DB7C236" w14:textId="220A96B6" w:rsidR="005C476C" w:rsidRPr="00373408" w:rsidRDefault="0076253F" w:rsidP="005C476C">
      <w:pPr>
        <w:pStyle w:val="ArialEinzuga"/>
        <w:numPr>
          <w:ilvl w:val="0"/>
          <w:numId w:val="0"/>
        </w:numPr>
        <w:ind w:left="1418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3980D816" wp14:editId="6A2554D5">
                <wp:simplePos x="0" y="0"/>
                <wp:positionH relativeFrom="margin">
                  <wp:posOffset>2258780</wp:posOffset>
                </wp:positionH>
                <wp:positionV relativeFrom="paragraph">
                  <wp:posOffset>170776</wp:posOffset>
                </wp:positionV>
                <wp:extent cx="3777811" cy="0"/>
                <wp:effectExtent l="0" t="0" r="6985" b="12700"/>
                <wp:wrapNone/>
                <wp:docPr id="160329322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7781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3ACF4E" id="Gerader Verbinder 12" o:spid="_x0000_s1026" style="position:absolute;flip:y;z-index:251866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7.85pt,13.45pt" to="475.3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0B449066" w14:textId="704E90EE" w:rsidR="005C476C" w:rsidRPr="00373408" w:rsidRDefault="005C476C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363B9024" wp14:editId="540127C2">
                <wp:simplePos x="0" y="0"/>
                <wp:positionH relativeFrom="margin">
                  <wp:posOffset>232017</wp:posOffset>
                </wp:positionH>
                <wp:positionV relativeFrom="paragraph">
                  <wp:posOffset>172759</wp:posOffset>
                </wp:positionV>
                <wp:extent cx="5805085" cy="0"/>
                <wp:effectExtent l="0" t="0" r="12065" b="12700"/>
                <wp:wrapNone/>
                <wp:docPr id="164917776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050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0B8EEB" id="Gerader Verbinder 12" o:spid="_x0000_s1026" style="position:absolute;flip:y;z-index:251879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7335E304" w14:textId="111AE5C2" w:rsidR="005C476C" w:rsidRDefault="005C476C" w:rsidP="005C476C">
      <w:pPr>
        <w:pStyle w:val="ArialEinzuga"/>
        <w:numPr>
          <w:ilvl w:val="0"/>
          <w:numId w:val="0"/>
        </w:numPr>
        <w:ind w:left="284"/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02549508" wp14:editId="4B5F2673">
                <wp:simplePos x="0" y="0"/>
                <wp:positionH relativeFrom="margin">
                  <wp:posOffset>232017</wp:posOffset>
                </wp:positionH>
                <wp:positionV relativeFrom="paragraph">
                  <wp:posOffset>172759</wp:posOffset>
                </wp:positionV>
                <wp:extent cx="5805085" cy="0"/>
                <wp:effectExtent l="0" t="0" r="12065" b="12700"/>
                <wp:wrapNone/>
                <wp:docPr id="101767798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050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C75393" id="Gerader Verbinder 12" o:spid="_x0000_s1026" style="position:absolute;flip:y;z-index:251881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59F74E0F" w14:textId="30D57B65" w:rsidR="005C476C" w:rsidRPr="005C476C" w:rsidRDefault="005C476C" w:rsidP="005C476C">
      <w:pPr>
        <w:pStyle w:val="ArialEinzuga"/>
        <w:numPr>
          <w:ilvl w:val="0"/>
          <w:numId w:val="0"/>
        </w:numPr>
        <w:rPr>
          <w:rFonts w:ascii="Segoe Print" w:hAnsi="Segoe Print"/>
          <w:sz w:val="22"/>
        </w:rPr>
      </w:pPr>
      <w:r w:rsidRPr="00373408">
        <w:rPr>
          <w:rFonts w:ascii="Segoe Print" w:hAnsi="Segoe Print"/>
          <w:noProof/>
          <w:sz w:val="22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4D0113AA" wp14:editId="1C52F5FA">
                <wp:simplePos x="0" y="0"/>
                <wp:positionH relativeFrom="margin">
                  <wp:posOffset>232017</wp:posOffset>
                </wp:positionH>
                <wp:positionV relativeFrom="paragraph">
                  <wp:posOffset>172759</wp:posOffset>
                </wp:positionV>
                <wp:extent cx="5805085" cy="0"/>
                <wp:effectExtent l="0" t="0" r="12065" b="12700"/>
                <wp:wrapNone/>
                <wp:docPr id="117312338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050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BFD5A9" id="Gerader Verbinder 12" o:spid="_x0000_s1026" style="position:absolute;flip:y;z-index:251883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.25pt,13.6pt" to="475.35pt,13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&#13;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373408">
        <w:rPr>
          <w:rFonts w:ascii="Segoe Print" w:hAnsi="Segoe Print"/>
          <w:sz w:val="22"/>
        </w:rPr>
        <w:t xml:space="preserve"> </w:t>
      </w:r>
    </w:p>
    <w:p w14:paraId="08894C24" w14:textId="77777777" w:rsidR="005C476C" w:rsidRPr="005C476C" w:rsidRDefault="005C476C" w:rsidP="005C476C">
      <w:pPr>
        <w:pStyle w:val="ArialEinzuga"/>
        <w:numPr>
          <w:ilvl w:val="0"/>
          <w:numId w:val="0"/>
        </w:numPr>
      </w:pPr>
    </w:p>
    <w:p w14:paraId="38374C2C" w14:textId="77777777" w:rsidR="00E57888" w:rsidRDefault="00E57888" w:rsidP="00EF665C"/>
    <w:p w14:paraId="1AEC84CE" w14:textId="77777777" w:rsidR="003A6856" w:rsidRDefault="003A6856" w:rsidP="00EF665C"/>
    <w:p w14:paraId="2F0B3960" w14:textId="77777777" w:rsidR="003A6856" w:rsidRDefault="003A6856" w:rsidP="00EF665C"/>
    <w:p w14:paraId="0E6220E0" w14:textId="77777777" w:rsidR="00EF665C" w:rsidRDefault="00EF665C" w:rsidP="00EF665C"/>
    <w:p w14:paraId="744C818C" w14:textId="58AB66E5" w:rsidR="00EF665C" w:rsidRDefault="00EF665C" w:rsidP="00EF665C"/>
    <w:p w14:paraId="30595413" w14:textId="42974685" w:rsidR="00EF665C" w:rsidRPr="000376B7" w:rsidRDefault="002A2A80" w:rsidP="000376B7">
      <w:pPr>
        <w:pStyle w:val="ArialBoldEinzug"/>
      </w:pPr>
      <w:r w:rsidRPr="00C71F30">
        <w:rPr>
          <w:noProof/>
        </w:rPr>
        <w:drawing>
          <wp:anchor distT="0" distB="0" distL="114300" distR="114300" simplePos="0" relativeHeight="251894784" behindDoc="0" locked="0" layoutInCell="1" allowOverlap="1" wp14:anchorId="2EB2A108" wp14:editId="1E9596CD">
            <wp:simplePos x="0" y="0"/>
            <wp:positionH relativeFrom="column">
              <wp:posOffset>0</wp:posOffset>
            </wp:positionH>
            <wp:positionV relativeFrom="paragraph">
              <wp:posOffset>-89535</wp:posOffset>
            </wp:positionV>
            <wp:extent cx="539750" cy="539750"/>
            <wp:effectExtent l="0" t="0" r="0" b="0"/>
            <wp:wrapNone/>
            <wp:docPr id="56803169" name="Grafik 56803169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814935" name="Grafik 8" descr="Ein Bild, das Schwarz, Dunkelhei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F665C" w:rsidRPr="00EF665C">
        <w:t xml:space="preserve">Aufgabe </w:t>
      </w:r>
      <w:r w:rsidR="000376B7">
        <w:t>4</w:t>
      </w:r>
    </w:p>
    <w:p w14:paraId="6DFB33E4" w14:textId="4C7A4A01" w:rsidR="00EF665C" w:rsidRPr="00EF665C" w:rsidRDefault="00EF665C" w:rsidP="000376B7">
      <w:pPr>
        <w:pStyle w:val="ArialEinzuga"/>
        <w:numPr>
          <w:ilvl w:val="0"/>
          <w:numId w:val="15"/>
        </w:numPr>
      </w:pPr>
      <w:r w:rsidRPr="00EF665C">
        <w:t xml:space="preserve">Hört euch die Arien </w:t>
      </w:r>
      <w:r w:rsidRPr="000376B7">
        <w:rPr>
          <w:b/>
          <w:bCs/>
        </w:rPr>
        <w:t>C</w:t>
      </w:r>
      <w:r w:rsidRPr="00EF665C">
        <w:t xml:space="preserve"> und </w:t>
      </w:r>
      <w:r w:rsidRPr="000376B7">
        <w:rPr>
          <w:b/>
          <w:bCs/>
        </w:rPr>
        <w:t>D</w:t>
      </w:r>
      <w:r w:rsidRPr="00EF665C">
        <w:t xml:space="preserve"> noch einmal an. </w:t>
      </w:r>
      <w:r w:rsidR="000376B7">
        <w:br/>
      </w:r>
      <w:r w:rsidRPr="00EF665C">
        <w:t>(Auf Seite 3 findet ihr dazu die Texte.)</w:t>
      </w:r>
    </w:p>
    <w:p w14:paraId="085279CC" w14:textId="30E1431B" w:rsidR="00EF665C" w:rsidRPr="00EF665C" w:rsidRDefault="00504CD1" w:rsidP="00504CD1">
      <w:pPr>
        <w:pStyle w:val="ArialEinzuga"/>
      </w:pPr>
      <w:r w:rsidRPr="00DA3EA0">
        <w:rPr>
          <w:noProof/>
        </w:rPr>
        <w:drawing>
          <wp:anchor distT="0" distB="0" distL="114300" distR="114300" simplePos="0" relativeHeight="251896832" behindDoc="0" locked="0" layoutInCell="1" allowOverlap="1" wp14:anchorId="4CD8202D" wp14:editId="1282BE5C">
            <wp:simplePos x="0" y="0"/>
            <wp:positionH relativeFrom="column">
              <wp:posOffset>53438</wp:posOffset>
            </wp:positionH>
            <wp:positionV relativeFrom="paragraph">
              <wp:posOffset>0</wp:posOffset>
            </wp:positionV>
            <wp:extent cx="408305" cy="323215"/>
            <wp:effectExtent l="0" t="0" r="0" b="0"/>
            <wp:wrapNone/>
            <wp:docPr id="1449987643" name="Grafik 1449987643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EF665C" w:rsidRPr="00EF665C">
        <w:t>Findet euch zu zweit zusammen. Nehmt das Infoblatt 1 zur Hilfe und beschreibt möglichst genau, durch welche musikalischen Mittel der Gegensatz zwischen der Königin der Nacht und Sarastro besonders deutlich wird. Haltet eure Ergebnisse stichwortartig in der Tabelle fest.</w:t>
      </w:r>
    </w:p>
    <w:p w14:paraId="5F173C75" w14:textId="085E864D" w:rsidR="00EF665C" w:rsidRPr="00EF665C" w:rsidRDefault="00EF665C" w:rsidP="00EF665C"/>
    <w:p w14:paraId="19773AEF" w14:textId="10EB0C25" w:rsidR="00EF665C" w:rsidRPr="00EF665C" w:rsidRDefault="00504CD1" w:rsidP="00EF665C"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65B00708" wp14:editId="373A4124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2950210" cy="3280410"/>
                <wp:effectExtent l="0" t="0" r="8890" b="8890"/>
                <wp:wrapNone/>
                <wp:docPr id="339529956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0210" cy="32804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77C240" w14:textId="30F92DF9" w:rsidR="00504CD1" w:rsidRPr="001C15BB" w:rsidRDefault="00504CD1" w:rsidP="00504CD1">
                            <w:pPr>
                              <w:pStyle w:val="ArialBold"/>
                              <w:ind w:left="0"/>
                              <w:jc w:val="center"/>
                            </w:pPr>
                            <w:r>
                              <w:t>Königin der Nacht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0" tIns="36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B00708" id="_x0000_s1049" style="position:absolute;left:0;text-align:left;margin-left:0;margin-top:3.7pt;width:232.3pt;height:258.3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" filled="f" strokecolor="#b4c6e7 [1300]" strokeweight="1pt">
                <v:textbox inset="5mm,1mm,5mm,0">
                  <w:txbxContent>
                    <w:p w14:paraId="3077C240" w14:textId="30F92DF9" w:rsidR="00504CD1" w:rsidRPr="001C15BB" w:rsidRDefault="00504CD1" w:rsidP="00504CD1">
                      <w:pPr>
                        <w:pStyle w:val="ArialBold"/>
                        <w:ind w:left="0"/>
                        <w:jc w:val="center"/>
                      </w:pPr>
                      <w:r>
                        <w:t>Königin der Nacht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0B4F61D8" wp14:editId="50E1DF5D">
                <wp:simplePos x="0" y="0"/>
                <wp:positionH relativeFrom="column">
                  <wp:posOffset>3082290</wp:posOffset>
                </wp:positionH>
                <wp:positionV relativeFrom="paragraph">
                  <wp:posOffset>47115</wp:posOffset>
                </wp:positionV>
                <wp:extent cx="2950210" cy="3280410"/>
                <wp:effectExtent l="0" t="0" r="8890" b="8890"/>
                <wp:wrapNone/>
                <wp:docPr id="1972672494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0210" cy="32804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3EFA0B" w14:textId="072E7702" w:rsidR="00504CD1" w:rsidRPr="001C15BB" w:rsidRDefault="00504CD1" w:rsidP="00504CD1">
                            <w:pPr>
                              <w:pStyle w:val="ArialBold"/>
                              <w:ind w:left="0"/>
                              <w:jc w:val="center"/>
                            </w:pPr>
                            <w:r>
                              <w:t>Sarastro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0" tIns="36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4F61D8" id="_x0000_s1050" style="position:absolute;left:0;text-align:left;margin-left:242.7pt;margin-top:3.7pt;width:232.3pt;height:258.3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" filled="f" strokecolor="#b4c6e7 [1300]" strokeweight="1pt">
                <v:textbox inset="5mm,1mm,5mm,0">
                  <w:txbxContent>
                    <w:p w14:paraId="7B3EFA0B" w14:textId="072E7702" w:rsidR="00504CD1" w:rsidRPr="001C15BB" w:rsidRDefault="00504CD1" w:rsidP="00504CD1">
                      <w:pPr>
                        <w:pStyle w:val="ArialBold"/>
                        <w:ind w:left="0"/>
                        <w:jc w:val="center"/>
                      </w:pPr>
                      <w:proofErr w:type="spellStart"/>
                      <w:r>
                        <w:t>Sarastro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14:paraId="0E1CA1EB" w14:textId="77777777" w:rsidR="00EF665C" w:rsidRPr="00EF665C" w:rsidRDefault="00EF665C" w:rsidP="00EF665C"/>
    <w:p w14:paraId="7B7C6598" w14:textId="77777777" w:rsidR="00EF665C" w:rsidRPr="00EF665C" w:rsidRDefault="00EF665C" w:rsidP="00EF665C"/>
    <w:p w14:paraId="6E528562" w14:textId="77777777" w:rsidR="00EF665C" w:rsidRPr="00EF665C" w:rsidRDefault="00EF665C" w:rsidP="00EF665C"/>
    <w:p w14:paraId="6ED3E288" w14:textId="77777777" w:rsidR="00EF665C" w:rsidRPr="00EF665C" w:rsidRDefault="00EF665C" w:rsidP="00EF665C"/>
    <w:p w14:paraId="51A664D4" w14:textId="77777777" w:rsidR="00EF665C" w:rsidRPr="00EF665C" w:rsidRDefault="00EF665C" w:rsidP="00EF665C"/>
    <w:p w14:paraId="777708BB" w14:textId="77777777" w:rsidR="00EF665C" w:rsidRPr="00EF665C" w:rsidRDefault="00EF665C" w:rsidP="00EF665C"/>
    <w:p w14:paraId="2C96E778" w14:textId="77777777" w:rsidR="00EF665C" w:rsidRPr="00EF665C" w:rsidRDefault="00EF665C" w:rsidP="00EF665C"/>
    <w:p w14:paraId="343AB20C" w14:textId="77777777" w:rsidR="00EF665C" w:rsidRPr="00EF665C" w:rsidRDefault="00EF665C" w:rsidP="00EF665C"/>
    <w:p w14:paraId="4ACD4CD4" w14:textId="77777777" w:rsidR="00EF665C" w:rsidRPr="00EF665C" w:rsidRDefault="00EF665C" w:rsidP="00EF665C">
      <w:pPr>
        <w:rPr>
          <w:b/>
          <w:bCs/>
        </w:rPr>
      </w:pPr>
    </w:p>
    <w:p w14:paraId="41092C05" w14:textId="77777777" w:rsidR="00EF665C" w:rsidRPr="00EF665C" w:rsidRDefault="00EF665C" w:rsidP="00EF665C">
      <w:pPr>
        <w:rPr>
          <w:b/>
          <w:bCs/>
        </w:rPr>
      </w:pPr>
    </w:p>
    <w:p w14:paraId="17EA8ED7" w14:textId="77777777" w:rsidR="00EF665C" w:rsidRPr="00EF665C" w:rsidRDefault="00EF665C" w:rsidP="00EF665C">
      <w:pPr>
        <w:rPr>
          <w:b/>
          <w:bCs/>
        </w:rPr>
      </w:pPr>
    </w:p>
    <w:p w14:paraId="1C768B79" w14:textId="77777777" w:rsidR="00EF665C" w:rsidRPr="00EF665C" w:rsidRDefault="00EF665C" w:rsidP="00EF665C">
      <w:pPr>
        <w:rPr>
          <w:b/>
          <w:bCs/>
        </w:rPr>
      </w:pPr>
    </w:p>
    <w:p w14:paraId="0AD171BC" w14:textId="77777777" w:rsidR="00EF665C" w:rsidRPr="00EF665C" w:rsidRDefault="00EF665C" w:rsidP="00EF665C">
      <w:pPr>
        <w:rPr>
          <w:b/>
          <w:bCs/>
        </w:rPr>
      </w:pPr>
    </w:p>
    <w:p w14:paraId="2004E56F" w14:textId="77777777" w:rsidR="00EF665C" w:rsidRPr="00EF665C" w:rsidRDefault="00EF665C" w:rsidP="00EF665C">
      <w:pPr>
        <w:rPr>
          <w:b/>
          <w:bCs/>
        </w:rPr>
      </w:pPr>
    </w:p>
    <w:p w14:paraId="76E28646" w14:textId="77777777" w:rsidR="00EF665C" w:rsidRPr="00EF665C" w:rsidRDefault="00EF665C" w:rsidP="00EF665C">
      <w:pPr>
        <w:rPr>
          <w:b/>
          <w:bCs/>
        </w:rPr>
      </w:pPr>
    </w:p>
    <w:p w14:paraId="6B46190C" w14:textId="77777777" w:rsidR="00EF665C" w:rsidRPr="00EF665C" w:rsidRDefault="00EF665C" w:rsidP="00EF665C">
      <w:pPr>
        <w:rPr>
          <w:b/>
          <w:bCs/>
        </w:rPr>
      </w:pPr>
    </w:p>
    <w:p w14:paraId="7B3BD7AB" w14:textId="77777777" w:rsidR="00EF665C" w:rsidRPr="00EF665C" w:rsidRDefault="00EF665C" w:rsidP="00EF665C">
      <w:pPr>
        <w:rPr>
          <w:b/>
          <w:bCs/>
        </w:rPr>
      </w:pPr>
    </w:p>
    <w:p w14:paraId="41CDB421" w14:textId="77777777" w:rsidR="00EF665C" w:rsidRPr="00EF665C" w:rsidRDefault="00EF665C" w:rsidP="00EF665C">
      <w:pPr>
        <w:rPr>
          <w:b/>
          <w:bCs/>
        </w:rPr>
      </w:pPr>
    </w:p>
    <w:p w14:paraId="0B843D51" w14:textId="77777777" w:rsidR="00EF665C" w:rsidRPr="00EF665C" w:rsidRDefault="00EF665C" w:rsidP="00EF665C">
      <w:pPr>
        <w:rPr>
          <w:b/>
          <w:bCs/>
        </w:rPr>
      </w:pPr>
    </w:p>
    <w:p w14:paraId="6B311268" w14:textId="3C3CE67E" w:rsidR="00EF665C" w:rsidRPr="00EF665C" w:rsidRDefault="000376B7" w:rsidP="000376B7">
      <w:pPr>
        <w:pStyle w:val="ArialBoldEinzug"/>
      </w:pPr>
      <w:r w:rsidRPr="0096235B">
        <w:rPr>
          <w:noProof/>
        </w:rPr>
        <w:drawing>
          <wp:anchor distT="0" distB="0" distL="114300" distR="114300" simplePos="0" relativeHeight="251888640" behindDoc="0" locked="0" layoutInCell="1" allowOverlap="1" wp14:anchorId="3DFE7DD4" wp14:editId="35B33663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86740" cy="499110"/>
            <wp:effectExtent l="0" t="0" r="0" b="0"/>
            <wp:wrapNone/>
            <wp:docPr id="1937899495" name="Grafik 1937899495" descr="Ein Bild, das Symbol, Design enthält.&#10;&#10;Automatisch generierte Beschreibu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9278683" name="Grafik 2" descr="Ein Bild, das Symbol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" cy="49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F665C" w:rsidRPr="00EF665C">
        <w:t xml:space="preserve">Aufgabe </w:t>
      </w:r>
      <w:r w:rsidR="008B6793">
        <w:t>5</w:t>
      </w:r>
    </w:p>
    <w:p w14:paraId="549C12A5" w14:textId="77777777" w:rsidR="00EF665C" w:rsidRPr="000376B7" w:rsidRDefault="00EF665C" w:rsidP="000376B7">
      <w:pPr>
        <w:pStyle w:val="ArialTextEinzug"/>
        <w:rPr>
          <w:i/>
          <w:iCs/>
        </w:rPr>
      </w:pPr>
      <w:r w:rsidRPr="000376B7">
        <w:rPr>
          <w:i/>
          <w:iCs/>
        </w:rPr>
        <w:t xml:space="preserve">Wie würden die Figuren, mit denen ihr euch beschäftigt habt, in einem modernen Musical klingen? </w:t>
      </w:r>
    </w:p>
    <w:p w14:paraId="02842F51" w14:textId="6E67EB61" w:rsidR="00EF665C" w:rsidRPr="00EF665C" w:rsidRDefault="00EF665C" w:rsidP="000376B7">
      <w:pPr>
        <w:pStyle w:val="ArialEinzuga"/>
        <w:numPr>
          <w:ilvl w:val="0"/>
          <w:numId w:val="16"/>
        </w:numPr>
      </w:pPr>
      <w:r w:rsidRPr="00EF665C">
        <w:t xml:space="preserve">Findet euch in Kleingruppen zusammen und überlegt gemeinsam, welcher moderne Song zur (Gefühls-)Lage eurer Figur passen würde. </w:t>
      </w:r>
    </w:p>
    <w:p w14:paraId="2417F511" w14:textId="7AF53856" w:rsidR="00EF665C" w:rsidRPr="00EF665C" w:rsidRDefault="00EF665C" w:rsidP="000376B7">
      <w:pPr>
        <w:pStyle w:val="ArialEinzuga"/>
      </w:pPr>
      <w:r w:rsidRPr="00EF665C">
        <w:t>Modernisiert den Text eurer Figur so, dass er zu dem von euch gewählten Song singbar wird. Probt euer neues Stück. Lasst die Musik dazu leise mitlaufen und singt euren Text.</w:t>
      </w:r>
    </w:p>
    <w:p w14:paraId="0B1499B4" w14:textId="4B3E5BF3" w:rsidR="00EF665C" w:rsidRDefault="00EF665C" w:rsidP="00F12951">
      <w:pPr>
        <w:pStyle w:val="ArialEinzuga"/>
        <w:numPr>
          <w:ilvl w:val="0"/>
          <w:numId w:val="0"/>
        </w:numPr>
        <w:ind w:left="1418"/>
      </w:pPr>
    </w:p>
    <w:p w14:paraId="4F52D3E1" w14:textId="77777777" w:rsidR="002722F6" w:rsidRDefault="002722F6" w:rsidP="002722F6"/>
    <w:p w14:paraId="1D5660F9" w14:textId="77777777" w:rsidR="002722F6" w:rsidRDefault="002722F6" w:rsidP="002722F6"/>
    <w:p w14:paraId="5659BB2D" w14:textId="77777777" w:rsidR="002722F6" w:rsidRDefault="002722F6" w:rsidP="002722F6"/>
    <w:p w14:paraId="6C7B54A1" w14:textId="77777777" w:rsidR="002722F6" w:rsidRDefault="002722F6" w:rsidP="002722F6"/>
    <w:p w14:paraId="5F3D17A2" w14:textId="77777777" w:rsidR="002722F6" w:rsidRDefault="002722F6" w:rsidP="002722F6"/>
    <w:p w14:paraId="03D4ACCC" w14:textId="77777777" w:rsidR="002722F6" w:rsidRDefault="002722F6" w:rsidP="002722F6"/>
    <w:p w14:paraId="3E0AD4EF" w14:textId="77777777" w:rsidR="002722F6" w:rsidRDefault="002722F6" w:rsidP="002722F6"/>
    <w:p w14:paraId="14B8B115" w14:textId="77777777" w:rsidR="002722F6" w:rsidRDefault="002722F6" w:rsidP="002722F6"/>
    <w:p w14:paraId="0AC71A8B" w14:textId="77777777" w:rsidR="005069EF" w:rsidRDefault="005069EF" w:rsidP="002722F6"/>
    <w:p w14:paraId="666C0F6F" w14:textId="24901266" w:rsidR="002722F6" w:rsidRDefault="002722F6" w:rsidP="00D639A4">
      <w:pPr>
        <w:ind w:left="0"/>
      </w:pPr>
    </w:p>
    <w:p w14:paraId="58177F32" w14:textId="77777777" w:rsidR="00256A4B" w:rsidRDefault="00256A4B" w:rsidP="002722F6">
      <w:pPr>
        <w:pStyle w:val="Arialberschrift"/>
      </w:pPr>
    </w:p>
    <w:p w14:paraId="4F9507AA" w14:textId="77777777" w:rsidR="00F12951" w:rsidRDefault="00F12951" w:rsidP="002722F6">
      <w:pPr>
        <w:pStyle w:val="Arialberschrift"/>
      </w:pPr>
    </w:p>
    <w:p w14:paraId="084EECC7" w14:textId="15FAF862" w:rsidR="002722F6" w:rsidRPr="002722F6" w:rsidRDefault="002722F6" w:rsidP="002722F6">
      <w:pPr>
        <w:pStyle w:val="Arialberschrift"/>
      </w:pPr>
      <w:r w:rsidRPr="002722F6">
        <w:t>Die Zauberflöte – Arien</w:t>
      </w:r>
    </w:p>
    <w:p w14:paraId="7D4978A0" w14:textId="173BDFF0" w:rsidR="002722F6" w:rsidRPr="00EF665C" w:rsidRDefault="00256A4B" w:rsidP="002722F6">
      <w:r w:rsidRPr="002722F6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0EAE3813" wp14:editId="430F2742">
                <wp:simplePos x="0" y="0"/>
                <wp:positionH relativeFrom="column">
                  <wp:posOffset>-19685</wp:posOffset>
                </wp:positionH>
                <wp:positionV relativeFrom="paragraph">
                  <wp:posOffset>4437380</wp:posOffset>
                </wp:positionV>
                <wp:extent cx="3059430" cy="3887470"/>
                <wp:effectExtent l="0" t="0" r="13970" b="11430"/>
                <wp:wrapSquare wrapText="bothSides"/>
                <wp:docPr id="1734569911" name="Flussdiagramm: Alternativer Prozes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9430" cy="3887470"/>
                        </a:xfrm>
                        <a:prstGeom prst="flowChartAlternate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8DE15D" w14:textId="77777777" w:rsidR="002722F6" w:rsidRDefault="002722F6" w:rsidP="002722F6">
                            <w:pPr>
                              <w:tabs>
                                <w:tab w:val="left" w:pos="4116"/>
                              </w:tabs>
                              <w:ind w:left="0"/>
                            </w:pPr>
                          </w:p>
                          <w:p w14:paraId="0C0B62E3" w14:textId="77777777" w:rsidR="002722F6" w:rsidRDefault="002722F6" w:rsidP="002722F6">
                            <w:pPr>
                              <w:numPr>
                                <w:ilvl w:val="0"/>
                                <w:numId w:val="17"/>
                              </w:numPr>
                              <w:tabs>
                                <w:tab w:val="clear" w:pos="1418"/>
                                <w:tab w:val="clear" w:pos="1701"/>
                              </w:tabs>
                              <w:spacing w:line="248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Königin der Nacht</w:t>
                            </w:r>
                          </w:p>
                          <w:p w14:paraId="2BDD577D" w14:textId="77777777" w:rsidR="002722F6" w:rsidRPr="001107D5" w:rsidRDefault="002722F6" w:rsidP="002722F6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</w:p>
                          <w:p w14:paraId="657212A7" w14:textId="77777777" w:rsidR="002722F6" w:rsidRPr="001107D5" w:rsidRDefault="002722F6" w:rsidP="002722F6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Der Hölle Rache kocht in meinem Herzen,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Tod und Verzweiflung flammet um mich her!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Fühlt nicht durch dich Sarastro Todesschmerzen,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So bist du meine Tochter nimmermehr.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Versto</w:t>
                            </w:r>
                            <w:r>
                              <w:rPr>
                                <w:szCs w:val="24"/>
                              </w:rPr>
                              <w:t>ß</w:t>
                            </w:r>
                            <w:r w:rsidRPr="001107D5">
                              <w:rPr>
                                <w:szCs w:val="24"/>
                              </w:rPr>
                              <w:t>en s</w:t>
                            </w:r>
                            <w:r>
                              <w:rPr>
                                <w:szCs w:val="24"/>
                              </w:rPr>
                              <w:t>ei</w:t>
                            </w:r>
                            <w:r w:rsidRPr="001107D5">
                              <w:rPr>
                                <w:szCs w:val="24"/>
                              </w:rPr>
                              <w:t xml:space="preserve"> auf ewig und verlassen,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Zertrümmert alle Bande der Natur,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Wenn nicht durch dich Sarastro wird erblassen!</w:t>
                            </w:r>
                            <w:r w:rsidRPr="001107D5">
                              <w:rPr>
                                <w:szCs w:val="24"/>
                              </w:rPr>
                              <w:br/>
                              <w:t>Hört Rache, - Götter! - Hört der Mutter Schwur.</w:t>
                            </w:r>
                          </w:p>
                          <w:p w14:paraId="64426C01" w14:textId="77777777" w:rsidR="002722F6" w:rsidRDefault="002722F6" w:rsidP="002722F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</w:p>
                          <w:p w14:paraId="63364C4F" w14:textId="77777777" w:rsidR="002722F6" w:rsidRDefault="002722F6" w:rsidP="002722F6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AE3813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ussdiagramm: Alternativer Prozess 38" o:spid="_x0000_s1051" type="#_x0000_t176" style="position:absolute;left:0;text-align:left;margin-left:-1.55pt;margin-top:349.4pt;width:240.9pt;height:306.1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" fillcolor="window" strokecolor="#4472c4" strokeweight="1pt">
                <v:textbox>
                  <w:txbxContent>
                    <w:p w14:paraId="068DE15D" w14:textId="77777777" w:rsidR="002722F6" w:rsidRDefault="002722F6" w:rsidP="002722F6">
                      <w:pPr>
                        <w:tabs>
                          <w:tab w:val="left" w:pos="4116"/>
                        </w:tabs>
                        <w:ind w:left="0"/>
                      </w:pPr>
                    </w:p>
                    <w:p w14:paraId="0C0B62E3" w14:textId="77777777" w:rsidR="002722F6" w:rsidRDefault="002722F6" w:rsidP="002722F6">
                      <w:pPr>
                        <w:numPr>
                          <w:ilvl w:val="0"/>
                          <w:numId w:val="17"/>
                        </w:numPr>
                        <w:tabs>
                          <w:tab w:val="clear" w:pos="1418"/>
                          <w:tab w:val="clear" w:pos="1701"/>
                        </w:tabs>
                        <w:spacing w:line="248" w:lineRule="auto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Königin der Nacht</w:t>
                      </w:r>
                    </w:p>
                    <w:p w14:paraId="2BDD577D" w14:textId="77777777" w:rsidR="002722F6" w:rsidRPr="001107D5" w:rsidRDefault="002722F6" w:rsidP="002722F6">
                      <w:pPr>
                        <w:rPr>
                          <w:b/>
                          <w:bCs/>
                          <w:szCs w:val="24"/>
                        </w:rPr>
                      </w:pPr>
                    </w:p>
                    <w:p w14:paraId="657212A7" w14:textId="77777777" w:rsidR="002722F6" w:rsidRPr="001107D5" w:rsidRDefault="002722F6" w:rsidP="002722F6">
                      <w:pPr>
                        <w:rPr>
                          <w:b/>
                          <w:bCs/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Der Hölle Rache kocht in meinem Herzen,</w:t>
                      </w:r>
                      <w:r w:rsidRPr="001107D5">
                        <w:rPr>
                          <w:szCs w:val="24"/>
                        </w:rPr>
                        <w:br/>
                        <w:t>Tod und Verzweiflung flammet um mich her!</w:t>
                      </w:r>
                      <w:r w:rsidRPr="001107D5">
                        <w:rPr>
                          <w:szCs w:val="24"/>
                        </w:rPr>
                        <w:br/>
                        <w:t xml:space="preserve">Fühlt nicht durch dich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Sarastro</w:t>
                      </w:r>
                      <w:proofErr w:type="spellEnd"/>
                      <w:r w:rsidRPr="001107D5">
                        <w:rPr>
                          <w:szCs w:val="24"/>
                        </w:rPr>
                        <w:t xml:space="preserve"> Todesschmerzen,</w:t>
                      </w:r>
                      <w:r w:rsidRPr="001107D5">
                        <w:rPr>
                          <w:szCs w:val="24"/>
                        </w:rPr>
                        <w:br/>
                      </w:r>
                      <w:proofErr w:type="spellStart"/>
                      <w:r w:rsidRPr="001107D5">
                        <w:rPr>
                          <w:szCs w:val="24"/>
                        </w:rPr>
                        <w:t>So</w:t>
                      </w:r>
                      <w:proofErr w:type="spellEnd"/>
                      <w:r w:rsidRPr="001107D5">
                        <w:rPr>
                          <w:szCs w:val="24"/>
                        </w:rPr>
                        <w:t xml:space="preserve"> bist du meine Tochter nimmermehr.</w:t>
                      </w:r>
                      <w:r w:rsidRPr="001107D5">
                        <w:rPr>
                          <w:szCs w:val="24"/>
                        </w:rPr>
                        <w:br/>
                        <w:t>Versto</w:t>
                      </w:r>
                      <w:r>
                        <w:rPr>
                          <w:szCs w:val="24"/>
                        </w:rPr>
                        <w:t>ß</w:t>
                      </w:r>
                      <w:r w:rsidRPr="001107D5">
                        <w:rPr>
                          <w:szCs w:val="24"/>
                        </w:rPr>
                        <w:t>en s</w:t>
                      </w:r>
                      <w:r>
                        <w:rPr>
                          <w:szCs w:val="24"/>
                        </w:rPr>
                        <w:t>ei</w:t>
                      </w:r>
                      <w:r w:rsidRPr="001107D5">
                        <w:rPr>
                          <w:szCs w:val="24"/>
                        </w:rPr>
                        <w:t xml:space="preserve"> auf ewig und verlassen,</w:t>
                      </w:r>
                      <w:r w:rsidRPr="001107D5">
                        <w:rPr>
                          <w:szCs w:val="24"/>
                        </w:rPr>
                        <w:br/>
                        <w:t>Zertrümmert alle Bande der Natur,</w:t>
                      </w:r>
                      <w:r w:rsidRPr="001107D5">
                        <w:rPr>
                          <w:szCs w:val="24"/>
                        </w:rPr>
                        <w:br/>
                      </w:r>
                      <w:proofErr w:type="spellStart"/>
                      <w:r w:rsidRPr="001107D5">
                        <w:rPr>
                          <w:szCs w:val="24"/>
                        </w:rPr>
                        <w:t>Wenn</w:t>
                      </w:r>
                      <w:proofErr w:type="spellEnd"/>
                      <w:r w:rsidRPr="001107D5">
                        <w:rPr>
                          <w:szCs w:val="24"/>
                        </w:rPr>
                        <w:t xml:space="preserve"> nicht durch dich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Sarastro</w:t>
                      </w:r>
                      <w:proofErr w:type="spellEnd"/>
                      <w:r w:rsidRPr="001107D5">
                        <w:rPr>
                          <w:szCs w:val="24"/>
                        </w:rPr>
                        <w:t xml:space="preserve"> wird erblassen!</w:t>
                      </w:r>
                      <w:r w:rsidRPr="001107D5">
                        <w:rPr>
                          <w:szCs w:val="24"/>
                        </w:rPr>
                        <w:br/>
                        <w:t>Hört Rache, - Götter! - Hört der Mutter Schwur.</w:t>
                      </w:r>
                    </w:p>
                    <w:p w14:paraId="64426C01" w14:textId="77777777" w:rsidR="002722F6" w:rsidRDefault="002722F6" w:rsidP="002722F6">
                      <w:pPr>
                        <w:ind w:left="0"/>
                        <w:rPr>
                          <w:b/>
                          <w:bCs/>
                        </w:rPr>
                      </w:pPr>
                    </w:p>
                    <w:p w14:paraId="63364C4F" w14:textId="77777777" w:rsidR="002722F6" w:rsidRDefault="002722F6" w:rsidP="002722F6">
                      <w:pPr>
                        <w:ind w:left="0"/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2722F6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36B02BE8" wp14:editId="3761F94D">
                <wp:simplePos x="0" y="0"/>
                <wp:positionH relativeFrom="column">
                  <wp:posOffset>3271520</wp:posOffset>
                </wp:positionH>
                <wp:positionV relativeFrom="paragraph">
                  <wp:posOffset>4441190</wp:posOffset>
                </wp:positionV>
                <wp:extent cx="3059430" cy="3887470"/>
                <wp:effectExtent l="0" t="0" r="13970" b="11430"/>
                <wp:wrapNone/>
                <wp:docPr id="330671761" name="Flussdiagramm: Alternativer Prozes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9430" cy="3887470"/>
                        </a:xfrm>
                        <a:prstGeom prst="flowChartAlternate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361FB6" w14:textId="77777777" w:rsidR="002722F6" w:rsidRDefault="002722F6" w:rsidP="002722F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</w:p>
                          <w:p w14:paraId="656B3912" w14:textId="77777777" w:rsidR="002722F6" w:rsidRDefault="002722F6" w:rsidP="002722F6">
                            <w:pPr>
                              <w:numPr>
                                <w:ilvl w:val="0"/>
                                <w:numId w:val="17"/>
                              </w:numPr>
                              <w:tabs>
                                <w:tab w:val="clear" w:pos="1418"/>
                                <w:tab w:val="clear" w:pos="1701"/>
                              </w:tabs>
                              <w:spacing w:line="248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Sarastro</w:t>
                            </w:r>
                          </w:p>
                          <w:p w14:paraId="61FE7465" w14:textId="77777777" w:rsidR="007A0113" w:rsidRDefault="007A0113" w:rsidP="007A0113">
                            <w:pPr>
                              <w:tabs>
                                <w:tab w:val="clear" w:pos="1418"/>
                                <w:tab w:val="clear" w:pos="1701"/>
                              </w:tabs>
                              <w:spacing w:line="248" w:lineRule="auto"/>
                              <w:ind w:left="492"/>
                              <w:rPr>
                                <w:b/>
                                <w:bCs/>
                              </w:rPr>
                            </w:pPr>
                          </w:p>
                          <w:p w14:paraId="5D794AF8" w14:textId="77777777" w:rsidR="002722F6" w:rsidRPr="001107D5" w:rsidRDefault="002722F6" w:rsidP="002722F6">
                            <w:pPr>
                              <w:tabs>
                                <w:tab w:val="left" w:pos="4116"/>
                              </w:tabs>
                              <w:ind w:left="132"/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In diesen heil'gen Hallen,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Kennt man die Rache nicht. -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Und ist ein Mensch gefallen;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Führt Liebe ihn zur Pflicht.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Dann wandelt er an Freundeshand,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Vergnügt und froh ins bess're Land.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In diesen heiligen Mauern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Wo Mensch den Menschen liebt,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Kann kein Verräter lauern,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Weil man dem Feind vergibt.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Wen solche Lehren nicht erfreu'n,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br/>
                              <w:t>Verdienet nicht ein Mensch zu se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i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n.</w:t>
                            </w:r>
                          </w:p>
                          <w:p w14:paraId="113DE75C" w14:textId="77777777" w:rsidR="002722F6" w:rsidRDefault="002722F6" w:rsidP="002722F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</w:p>
                          <w:p w14:paraId="0EE1710B" w14:textId="77777777" w:rsidR="002722F6" w:rsidRDefault="002722F6" w:rsidP="002722F6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B02BE8" id="_x0000_s1052" type="#_x0000_t176" style="position:absolute;left:0;text-align:left;margin-left:257.6pt;margin-top:349.7pt;width:240.9pt;height:306.1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" fillcolor="window" strokecolor="#4472c4" strokeweight="1pt">
                <v:textbox>
                  <w:txbxContent>
                    <w:p w14:paraId="06361FB6" w14:textId="77777777" w:rsidR="002722F6" w:rsidRDefault="002722F6" w:rsidP="002722F6">
                      <w:pPr>
                        <w:ind w:left="0"/>
                        <w:rPr>
                          <w:b/>
                          <w:bCs/>
                        </w:rPr>
                      </w:pPr>
                    </w:p>
                    <w:p w14:paraId="656B3912" w14:textId="77777777" w:rsidR="002722F6" w:rsidRDefault="002722F6" w:rsidP="002722F6">
                      <w:pPr>
                        <w:numPr>
                          <w:ilvl w:val="0"/>
                          <w:numId w:val="17"/>
                        </w:numPr>
                        <w:tabs>
                          <w:tab w:val="clear" w:pos="1418"/>
                          <w:tab w:val="clear" w:pos="1701"/>
                        </w:tabs>
                        <w:spacing w:line="248" w:lineRule="auto"/>
                        <w:rPr>
                          <w:b/>
                          <w:bCs/>
                        </w:rPr>
                      </w:pPr>
                      <w:proofErr w:type="spellStart"/>
                      <w:r>
                        <w:rPr>
                          <w:b/>
                          <w:bCs/>
                        </w:rPr>
                        <w:t>Sarastro</w:t>
                      </w:r>
                      <w:proofErr w:type="spellEnd"/>
                    </w:p>
                    <w:p w14:paraId="61FE7465" w14:textId="77777777" w:rsidR="007A0113" w:rsidRDefault="007A0113" w:rsidP="007A0113">
                      <w:pPr>
                        <w:tabs>
                          <w:tab w:val="clear" w:pos="1418"/>
                          <w:tab w:val="clear" w:pos="1701"/>
                        </w:tabs>
                        <w:spacing w:line="248" w:lineRule="auto"/>
                        <w:ind w:left="492"/>
                        <w:rPr>
                          <w:b/>
                          <w:bCs/>
                        </w:rPr>
                      </w:pPr>
                    </w:p>
                    <w:p w14:paraId="5D794AF8" w14:textId="77777777" w:rsidR="002722F6" w:rsidRPr="001107D5" w:rsidRDefault="002722F6" w:rsidP="002722F6">
                      <w:pPr>
                        <w:tabs>
                          <w:tab w:val="left" w:pos="4116"/>
                        </w:tabs>
                        <w:ind w:left="132"/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 xml:space="preserve">In diesen </w:t>
                      </w:r>
                      <w:proofErr w:type="spellStart"/>
                      <w:r w:rsidRPr="001107D5">
                        <w:rPr>
                          <w:rFonts w:cs="Arial"/>
                          <w:szCs w:val="24"/>
                        </w:rPr>
                        <w:t>heil'gen</w:t>
                      </w:r>
                      <w:proofErr w:type="spellEnd"/>
                      <w:r w:rsidRPr="001107D5">
                        <w:rPr>
                          <w:rFonts w:cs="Arial"/>
                          <w:szCs w:val="24"/>
                        </w:rPr>
                        <w:t xml:space="preserve"> Hallen,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Kennt man die Rache nicht. -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Und ist ein Mensch gefallen;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Führt Liebe ihn zur Pflicht.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Dann wandelt er an Freundeshand,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 xml:space="preserve">Vergnügt und froh ins </w:t>
                      </w:r>
                      <w:proofErr w:type="spellStart"/>
                      <w:r w:rsidRPr="001107D5">
                        <w:rPr>
                          <w:rFonts w:cs="Arial"/>
                          <w:szCs w:val="24"/>
                        </w:rPr>
                        <w:t>bess're</w:t>
                      </w:r>
                      <w:proofErr w:type="spellEnd"/>
                      <w:r w:rsidRPr="001107D5">
                        <w:rPr>
                          <w:rFonts w:cs="Arial"/>
                          <w:szCs w:val="24"/>
                        </w:rPr>
                        <w:t xml:space="preserve"> Land.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In diesen heiligen Mauern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Wo Mensch den Menschen liebt,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Kann kein Verräter lauern,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Weil man dem Feind vergibt.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 xml:space="preserve">Wen solche Lehren nicht </w:t>
                      </w:r>
                      <w:proofErr w:type="spellStart"/>
                      <w:r w:rsidRPr="001107D5">
                        <w:rPr>
                          <w:rFonts w:cs="Arial"/>
                          <w:szCs w:val="24"/>
                        </w:rPr>
                        <w:t>erfreu'n</w:t>
                      </w:r>
                      <w:proofErr w:type="spellEnd"/>
                      <w:r w:rsidRPr="001107D5">
                        <w:rPr>
                          <w:rFonts w:cs="Arial"/>
                          <w:szCs w:val="24"/>
                        </w:rPr>
                        <w:t>,</w:t>
                      </w:r>
                      <w:r w:rsidRPr="001107D5">
                        <w:rPr>
                          <w:rFonts w:cs="Arial"/>
                          <w:szCs w:val="24"/>
                        </w:rPr>
                        <w:br/>
                        <w:t>Verdienet nicht ein Mensch zu se</w:t>
                      </w:r>
                      <w:r>
                        <w:rPr>
                          <w:rFonts w:cs="Arial"/>
                          <w:szCs w:val="24"/>
                        </w:rPr>
                        <w:t>i</w:t>
                      </w:r>
                      <w:r w:rsidRPr="001107D5">
                        <w:rPr>
                          <w:rFonts w:cs="Arial"/>
                          <w:szCs w:val="24"/>
                        </w:rPr>
                        <w:t>n.</w:t>
                      </w:r>
                    </w:p>
                    <w:p w14:paraId="113DE75C" w14:textId="77777777" w:rsidR="002722F6" w:rsidRDefault="002722F6" w:rsidP="002722F6">
                      <w:pPr>
                        <w:ind w:left="0"/>
                        <w:rPr>
                          <w:b/>
                          <w:bCs/>
                        </w:rPr>
                      </w:pPr>
                    </w:p>
                    <w:p w14:paraId="0EE1710B" w14:textId="77777777" w:rsidR="002722F6" w:rsidRDefault="002722F6" w:rsidP="002722F6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2722F6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79386435" wp14:editId="3CCD8885">
                <wp:simplePos x="0" y="0"/>
                <wp:positionH relativeFrom="column">
                  <wp:posOffset>3273425</wp:posOffset>
                </wp:positionH>
                <wp:positionV relativeFrom="paragraph">
                  <wp:posOffset>123825</wp:posOffset>
                </wp:positionV>
                <wp:extent cx="3059430" cy="4068000"/>
                <wp:effectExtent l="0" t="0" r="13970" b="8890"/>
                <wp:wrapNone/>
                <wp:docPr id="1963935356" name="Flussdiagramm: Alternativer Prozes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9430" cy="4068000"/>
                        </a:xfrm>
                        <a:prstGeom prst="flowChartAlternateProcess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091E87" w14:textId="77777777" w:rsidR="002722F6" w:rsidRDefault="002722F6" w:rsidP="002722F6">
                            <w:pPr>
                              <w:numPr>
                                <w:ilvl w:val="0"/>
                                <w:numId w:val="17"/>
                              </w:numPr>
                              <w:tabs>
                                <w:tab w:val="clear" w:pos="1418"/>
                                <w:tab w:val="clear" w:pos="1701"/>
                              </w:tabs>
                              <w:spacing w:line="248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Papageno</w:t>
                            </w:r>
                          </w:p>
                          <w:p w14:paraId="6EE522D1" w14:textId="77777777" w:rsidR="002722F6" w:rsidRDefault="002722F6" w:rsidP="002722F6"/>
                          <w:p w14:paraId="67759CD7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Der Vogelfänger bin ich ja,</w:t>
                            </w:r>
                          </w:p>
                          <w:p w14:paraId="260EDA1F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Stets lustig, heissa! hopsasa!</w:t>
                            </w:r>
                          </w:p>
                          <w:p w14:paraId="22D28DF6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Der Vogelfänger ist bekannt</w:t>
                            </w:r>
                          </w:p>
                          <w:p w14:paraId="029CE0C6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Bei Alt und Jung im ganzen Land.</w:t>
                            </w:r>
                          </w:p>
                          <w:p w14:paraId="5767CD91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Weiß mit dem Locken umzugeh'n,</w:t>
                            </w:r>
                          </w:p>
                          <w:p w14:paraId="44461203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Und mich aufs Pfeifen zu versteh'n.</w:t>
                            </w:r>
                          </w:p>
                          <w:p w14:paraId="4F2DE1DE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Drum kann ich froh und lustig sein;</w:t>
                            </w:r>
                          </w:p>
                          <w:p w14:paraId="2E3EE741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Denn alle Vögel sind ja mein.</w:t>
                            </w:r>
                          </w:p>
                          <w:p w14:paraId="3E3A67C7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</w:p>
                          <w:p w14:paraId="61AC1BDA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Der Vogelfänger bin ich ja,</w:t>
                            </w:r>
                          </w:p>
                          <w:p w14:paraId="22B55CE1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Stets lustig, heissa! hopsasa!</w:t>
                            </w:r>
                          </w:p>
                          <w:p w14:paraId="22B8DFAF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Der Vogelfänger ist bekannt,</w:t>
                            </w:r>
                          </w:p>
                          <w:p w14:paraId="2969FC0A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Be</w:t>
                            </w:r>
                            <w:r>
                              <w:rPr>
                                <w:szCs w:val="24"/>
                              </w:rPr>
                              <w:t>i</w:t>
                            </w:r>
                            <w:r w:rsidRPr="001107D5">
                              <w:rPr>
                                <w:szCs w:val="24"/>
                              </w:rPr>
                              <w:t xml:space="preserve"> Alt und Jung im ganzen Land.</w:t>
                            </w:r>
                          </w:p>
                          <w:p w14:paraId="61F6DFB3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Ein Netz für Mädchen möchte ich;</w:t>
                            </w:r>
                          </w:p>
                          <w:p w14:paraId="56F0CE96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Ich fing' sie dutzendweis für mich.</w:t>
                            </w:r>
                          </w:p>
                          <w:p w14:paraId="6F32344B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Dann sperrte sie bei mir ein,</w:t>
                            </w:r>
                          </w:p>
                          <w:p w14:paraId="740D1F59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Und alle Mädchen wären mein.</w:t>
                            </w:r>
                          </w:p>
                          <w:p w14:paraId="36788E25" w14:textId="77777777" w:rsidR="002722F6" w:rsidRDefault="002722F6" w:rsidP="002722F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</w:p>
                          <w:p w14:paraId="49F2022C" w14:textId="77777777" w:rsidR="002722F6" w:rsidRDefault="002722F6" w:rsidP="002722F6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386435" id="_x0000_s1053" type="#_x0000_t176" style="position:absolute;left:0;text-align:left;margin-left:257.75pt;margin-top:9.75pt;width:240.9pt;height:320.3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" fillcolor="white [3201]" strokecolor="#4472c4 [3204]" strokeweight="1pt">
                <v:textbox>
                  <w:txbxContent>
                    <w:p w14:paraId="6E091E87" w14:textId="77777777" w:rsidR="002722F6" w:rsidRDefault="002722F6" w:rsidP="002722F6">
                      <w:pPr>
                        <w:numPr>
                          <w:ilvl w:val="0"/>
                          <w:numId w:val="17"/>
                        </w:numPr>
                        <w:tabs>
                          <w:tab w:val="clear" w:pos="1418"/>
                          <w:tab w:val="clear" w:pos="1701"/>
                        </w:tabs>
                        <w:spacing w:line="248" w:lineRule="auto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Papageno</w:t>
                      </w:r>
                    </w:p>
                    <w:p w14:paraId="6EE522D1" w14:textId="77777777" w:rsidR="002722F6" w:rsidRDefault="002722F6" w:rsidP="002722F6"/>
                    <w:p w14:paraId="67759CD7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Der Vogelfänger bin ich ja,</w:t>
                      </w:r>
                    </w:p>
                    <w:p w14:paraId="260EDA1F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 xml:space="preserve">Stets lustig,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heissa</w:t>
                      </w:r>
                      <w:proofErr w:type="spellEnd"/>
                      <w:r w:rsidRPr="001107D5">
                        <w:rPr>
                          <w:szCs w:val="24"/>
                        </w:rPr>
                        <w:t>! hopsasa!</w:t>
                      </w:r>
                    </w:p>
                    <w:p w14:paraId="22D28DF6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Der Vogelfänger ist bekannt</w:t>
                      </w:r>
                    </w:p>
                    <w:p w14:paraId="029CE0C6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Bei Alt und Jung im ganzen Land.</w:t>
                      </w:r>
                    </w:p>
                    <w:p w14:paraId="5767CD91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 xml:space="preserve">Weiß mit dem Locken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umzugeh'n</w:t>
                      </w:r>
                      <w:proofErr w:type="spellEnd"/>
                      <w:r w:rsidRPr="001107D5">
                        <w:rPr>
                          <w:szCs w:val="24"/>
                        </w:rPr>
                        <w:t>,</w:t>
                      </w:r>
                    </w:p>
                    <w:p w14:paraId="44461203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 xml:space="preserve">Und mich aufs Pfeifen zu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versteh'n</w:t>
                      </w:r>
                      <w:proofErr w:type="spellEnd"/>
                      <w:r w:rsidRPr="001107D5">
                        <w:rPr>
                          <w:szCs w:val="24"/>
                        </w:rPr>
                        <w:t>.</w:t>
                      </w:r>
                    </w:p>
                    <w:p w14:paraId="4F2DE1DE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Drum kann ich froh und lustig sein;</w:t>
                      </w:r>
                    </w:p>
                    <w:p w14:paraId="2E3EE741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Denn alle Vögel sind ja mein.</w:t>
                      </w:r>
                    </w:p>
                    <w:p w14:paraId="3E3A67C7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</w:p>
                    <w:p w14:paraId="61AC1BDA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Der Vogelfänger bin ich ja,</w:t>
                      </w:r>
                    </w:p>
                    <w:p w14:paraId="22B55CE1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 xml:space="preserve">Stets lustig, </w:t>
                      </w:r>
                      <w:proofErr w:type="spellStart"/>
                      <w:r w:rsidRPr="001107D5">
                        <w:rPr>
                          <w:szCs w:val="24"/>
                        </w:rPr>
                        <w:t>heissa</w:t>
                      </w:r>
                      <w:proofErr w:type="spellEnd"/>
                      <w:r w:rsidRPr="001107D5">
                        <w:rPr>
                          <w:szCs w:val="24"/>
                        </w:rPr>
                        <w:t>! hopsasa!</w:t>
                      </w:r>
                    </w:p>
                    <w:p w14:paraId="22B8DFAF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Der Vogelfänger ist bekannt,</w:t>
                      </w:r>
                    </w:p>
                    <w:p w14:paraId="2969FC0A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Be</w:t>
                      </w:r>
                      <w:r>
                        <w:rPr>
                          <w:szCs w:val="24"/>
                        </w:rPr>
                        <w:t>i</w:t>
                      </w:r>
                      <w:r w:rsidRPr="001107D5">
                        <w:rPr>
                          <w:szCs w:val="24"/>
                        </w:rPr>
                        <w:t xml:space="preserve"> Alt und Jung im ganzen Land.</w:t>
                      </w:r>
                    </w:p>
                    <w:p w14:paraId="61F6DFB3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Ein Netz für Mädchen möchte ich;</w:t>
                      </w:r>
                    </w:p>
                    <w:p w14:paraId="56F0CE96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Ich fing' sie dutzendweis für mich.</w:t>
                      </w:r>
                    </w:p>
                    <w:p w14:paraId="6F32344B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Dann sperrte sie bei mir ein,</w:t>
                      </w:r>
                    </w:p>
                    <w:p w14:paraId="740D1F59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Und alle Mädchen wären mein.</w:t>
                      </w:r>
                    </w:p>
                    <w:p w14:paraId="36788E25" w14:textId="77777777" w:rsidR="002722F6" w:rsidRDefault="002722F6" w:rsidP="002722F6">
                      <w:pPr>
                        <w:ind w:left="0"/>
                        <w:rPr>
                          <w:b/>
                          <w:bCs/>
                        </w:rPr>
                      </w:pPr>
                    </w:p>
                    <w:p w14:paraId="49F2022C" w14:textId="77777777" w:rsidR="002722F6" w:rsidRDefault="002722F6" w:rsidP="002722F6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2722F6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7802122D" wp14:editId="33FB1987">
                <wp:simplePos x="0" y="0"/>
                <wp:positionH relativeFrom="column">
                  <wp:posOffset>-24130</wp:posOffset>
                </wp:positionH>
                <wp:positionV relativeFrom="paragraph">
                  <wp:posOffset>123092</wp:posOffset>
                </wp:positionV>
                <wp:extent cx="3059430" cy="4067810"/>
                <wp:effectExtent l="0" t="0" r="13970" b="8890"/>
                <wp:wrapNone/>
                <wp:docPr id="501587878" name="Flussdiagramm: Alternativer Prozes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59430" cy="4067810"/>
                        </a:xfrm>
                        <a:prstGeom prst="flowChartAlternateProcess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4A3EEE" w14:textId="77777777" w:rsidR="002722F6" w:rsidRDefault="002722F6" w:rsidP="002722F6">
                            <w:pPr>
                              <w:numPr>
                                <w:ilvl w:val="0"/>
                                <w:numId w:val="17"/>
                              </w:numPr>
                              <w:tabs>
                                <w:tab w:val="clear" w:pos="1418"/>
                                <w:tab w:val="clear" w:pos="1701"/>
                              </w:tabs>
                              <w:spacing w:line="248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Tamino</w:t>
                            </w:r>
                          </w:p>
                          <w:p w14:paraId="0F5D0E59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7FFC36A8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Dies Bildnis ist bezaubernd schön,</w:t>
                            </w:r>
                          </w:p>
                          <w:p w14:paraId="09C9D26E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Wie noch kein Auge je geseh'n!</w:t>
                            </w:r>
                          </w:p>
                          <w:p w14:paraId="1E9A8221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Ich fühl' es, wie dies Götterbild</w:t>
                            </w:r>
                          </w:p>
                          <w:p w14:paraId="287F005C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Mein Herz mit neuer Regung füllt.</w:t>
                            </w:r>
                          </w:p>
                          <w:p w14:paraId="2B3D9121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Diess Etwas kann ich zwar nicht nennen!</w:t>
                            </w:r>
                          </w:p>
                          <w:p w14:paraId="73F5724E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Doch fühl' ich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‘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s hier wie Feuer brennen.</w:t>
                            </w:r>
                          </w:p>
                          <w:p w14:paraId="2A2F19F1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Soll die Empfindung Liebe se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i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n?</w:t>
                            </w:r>
                          </w:p>
                          <w:p w14:paraId="6C02F2E9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Ja, ja! die Liebe ist's allein.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-</w:t>
                            </w:r>
                          </w:p>
                          <w:p w14:paraId="482DD5F8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O wenn ich sie nur finden könnte!</w:t>
                            </w:r>
                          </w:p>
                          <w:p w14:paraId="217678B7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O wenn sie doch schon vor mir stände!</w:t>
                            </w:r>
                          </w:p>
                          <w:p w14:paraId="5901D45A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Ich würde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-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 würde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-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 warm und rein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- 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Was würde ich!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-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 xml:space="preserve"> Sie voll Entzücken</w:t>
                            </w:r>
                          </w:p>
                          <w:p w14:paraId="363C72AA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An diesen hei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ß</w:t>
                            </w: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en Busen drücken,</w:t>
                            </w:r>
                          </w:p>
                          <w:p w14:paraId="4807A1CC" w14:textId="77777777" w:rsidR="002722F6" w:rsidRPr="001107D5" w:rsidRDefault="002722F6" w:rsidP="002722F6">
                            <w:pPr>
                              <w:rPr>
                                <w:rFonts w:cs="Arial"/>
                                <w:szCs w:val="24"/>
                              </w:rPr>
                            </w:pPr>
                            <w:r w:rsidRPr="001107D5">
                              <w:rPr>
                                <w:rFonts w:cs="Arial"/>
                                <w:szCs w:val="24"/>
                              </w:rPr>
                              <w:t>Und ewig wäre sie dann mein.</w:t>
                            </w:r>
                          </w:p>
                          <w:p w14:paraId="67D6F83B" w14:textId="77777777" w:rsidR="002722F6" w:rsidRPr="001107D5" w:rsidRDefault="002722F6" w:rsidP="002722F6">
                            <w:pPr>
                              <w:rPr>
                                <w:szCs w:val="24"/>
                              </w:rPr>
                            </w:pPr>
                            <w:r w:rsidRPr="001107D5">
                              <w:rPr>
                                <w:szCs w:val="24"/>
                              </w:rPr>
                              <w:t>.</w:t>
                            </w:r>
                          </w:p>
                          <w:p w14:paraId="3CFDE991" w14:textId="77777777" w:rsidR="002722F6" w:rsidRDefault="002722F6" w:rsidP="002722F6">
                            <w:pPr>
                              <w:ind w:left="0"/>
                              <w:rPr>
                                <w:b/>
                                <w:bCs/>
                              </w:rPr>
                            </w:pPr>
                          </w:p>
                          <w:p w14:paraId="73F63C5C" w14:textId="77777777" w:rsidR="002722F6" w:rsidRDefault="002722F6" w:rsidP="002722F6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0000" tIns="46800" rIns="9000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02122D" id="_x0000_s1054" type="#_x0000_t176" style="position:absolute;left:0;text-align:left;margin-left:-1.9pt;margin-top:9.7pt;width:240.9pt;height:320.3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" fillcolor="window" strokecolor="#4472c4" strokeweight="1pt">
                <v:textbox inset="2.5mm,1.3mm,2.5mm">
                  <w:txbxContent>
                    <w:p w14:paraId="644A3EEE" w14:textId="77777777" w:rsidR="002722F6" w:rsidRDefault="002722F6" w:rsidP="002722F6">
                      <w:pPr>
                        <w:numPr>
                          <w:ilvl w:val="0"/>
                          <w:numId w:val="17"/>
                        </w:numPr>
                        <w:tabs>
                          <w:tab w:val="clear" w:pos="1418"/>
                          <w:tab w:val="clear" w:pos="1701"/>
                        </w:tabs>
                        <w:spacing w:line="248" w:lineRule="auto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Tamino</w:t>
                      </w:r>
                    </w:p>
                    <w:p w14:paraId="0F5D0E59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</w:p>
                    <w:p w14:paraId="7FFC36A8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Dies Bildnis ist bezaubernd schön,</w:t>
                      </w:r>
                    </w:p>
                    <w:p w14:paraId="09C9D26E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 xml:space="preserve">Wie noch kein Auge je </w:t>
                      </w:r>
                      <w:proofErr w:type="spellStart"/>
                      <w:r w:rsidRPr="001107D5">
                        <w:rPr>
                          <w:rFonts w:cs="Arial"/>
                          <w:szCs w:val="24"/>
                        </w:rPr>
                        <w:t>geseh'n</w:t>
                      </w:r>
                      <w:proofErr w:type="spellEnd"/>
                      <w:r w:rsidRPr="001107D5">
                        <w:rPr>
                          <w:rFonts w:cs="Arial"/>
                          <w:szCs w:val="24"/>
                        </w:rPr>
                        <w:t>!</w:t>
                      </w:r>
                    </w:p>
                    <w:p w14:paraId="1E9A8221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Ich fühl' es, wie dies Götterbild</w:t>
                      </w:r>
                    </w:p>
                    <w:p w14:paraId="287F005C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Mein Herz mit neuer Regung füllt.</w:t>
                      </w:r>
                    </w:p>
                    <w:p w14:paraId="2B3D9121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Diess Etwas kann ich zwar nicht nennen!</w:t>
                      </w:r>
                    </w:p>
                    <w:p w14:paraId="73F5724E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Doch fühl' ich</w:t>
                      </w:r>
                      <w:r>
                        <w:rPr>
                          <w:rFonts w:cs="Arial"/>
                          <w:szCs w:val="24"/>
                        </w:rPr>
                        <w:t>‘</w:t>
                      </w:r>
                      <w:r w:rsidRPr="001107D5">
                        <w:rPr>
                          <w:rFonts w:cs="Arial"/>
                          <w:szCs w:val="24"/>
                        </w:rPr>
                        <w:t>s hier wie Feuer brennen.</w:t>
                      </w:r>
                    </w:p>
                    <w:p w14:paraId="2A2F19F1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Soll die Empfindung Liebe se</w:t>
                      </w:r>
                      <w:r>
                        <w:rPr>
                          <w:rFonts w:cs="Arial"/>
                          <w:szCs w:val="24"/>
                        </w:rPr>
                        <w:t>i</w:t>
                      </w:r>
                      <w:r w:rsidRPr="001107D5">
                        <w:rPr>
                          <w:rFonts w:cs="Arial"/>
                          <w:szCs w:val="24"/>
                        </w:rPr>
                        <w:t>n?</w:t>
                      </w:r>
                    </w:p>
                    <w:p w14:paraId="6C02F2E9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 xml:space="preserve">Ja, ja! die Liebe ist's allein. </w:t>
                      </w:r>
                      <w:r>
                        <w:rPr>
                          <w:rFonts w:cs="Arial"/>
                          <w:szCs w:val="24"/>
                        </w:rPr>
                        <w:t>-</w:t>
                      </w:r>
                    </w:p>
                    <w:p w14:paraId="482DD5F8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O wenn ich sie nur finden könnte!</w:t>
                      </w:r>
                    </w:p>
                    <w:p w14:paraId="217678B7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O wenn sie doch schon vor mir stände!</w:t>
                      </w:r>
                    </w:p>
                    <w:p w14:paraId="5901D45A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 xml:space="preserve">Ich würde </w:t>
                      </w:r>
                      <w:r>
                        <w:rPr>
                          <w:rFonts w:cs="Arial"/>
                          <w:szCs w:val="24"/>
                        </w:rPr>
                        <w:t>-</w:t>
                      </w:r>
                      <w:r w:rsidRPr="001107D5">
                        <w:rPr>
                          <w:rFonts w:cs="Arial"/>
                          <w:szCs w:val="24"/>
                        </w:rPr>
                        <w:t xml:space="preserve"> würde </w:t>
                      </w:r>
                      <w:r>
                        <w:rPr>
                          <w:rFonts w:cs="Arial"/>
                          <w:szCs w:val="24"/>
                        </w:rPr>
                        <w:t>-</w:t>
                      </w:r>
                      <w:r w:rsidRPr="001107D5">
                        <w:rPr>
                          <w:rFonts w:cs="Arial"/>
                          <w:szCs w:val="24"/>
                        </w:rPr>
                        <w:t xml:space="preserve"> warm und rein </w:t>
                      </w:r>
                      <w:r>
                        <w:rPr>
                          <w:rFonts w:cs="Arial"/>
                          <w:szCs w:val="24"/>
                        </w:rPr>
                        <w:t xml:space="preserve">- </w:t>
                      </w:r>
                      <w:r w:rsidRPr="001107D5">
                        <w:rPr>
                          <w:rFonts w:cs="Arial"/>
                          <w:szCs w:val="24"/>
                        </w:rPr>
                        <w:t xml:space="preserve">Was würde ich! </w:t>
                      </w:r>
                      <w:r>
                        <w:rPr>
                          <w:rFonts w:cs="Arial"/>
                          <w:szCs w:val="24"/>
                        </w:rPr>
                        <w:t>-</w:t>
                      </w:r>
                      <w:r w:rsidRPr="001107D5">
                        <w:rPr>
                          <w:rFonts w:cs="Arial"/>
                          <w:szCs w:val="24"/>
                        </w:rPr>
                        <w:t xml:space="preserve"> Sie voll Entzücken</w:t>
                      </w:r>
                    </w:p>
                    <w:p w14:paraId="363C72AA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An diesen hei</w:t>
                      </w:r>
                      <w:r>
                        <w:rPr>
                          <w:rFonts w:cs="Arial"/>
                          <w:szCs w:val="24"/>
                        </w:rPr>
                        <w:t>ß</w:t>
                      </w:r>
                      <w:r w:rsidRPr="001107D5">
                        <w:rPr>
                          <w:rFonts w:cs="Arial"/>
                          <w:szCs w:val="24"/>
                        </w:rPr>
                        <w:t>en Busen drücken,</w:t>
                      </w:r>
                    </w:p>
                    <w:p w14:paraId="4807A1CC" w14:textId="77777777" w:rsidR="002722F6" w:rsidRPr="001107D5" w:rsidRDefault="002722F6" w:rsidP="002722F6">
                      <w:pPr>
                        <w:rPr>
                          <w:rFonts w:cs="Arial"/>
                          <w:szCs w:val="24"/>
                        </w:rPr>
                      </w:pPr>
                      <w:r w:rsidRPr="001107D5">
                        <w:rPr>
                          <w:rFonts w:cs="Arial"/>
                          <w:szCs w:val="24"/>
                        </w:rPr>
                        <w:t>Und ewig wäre sie dann mein.</w:t>
                      </w:r>
                    </w:p>
                    <w:p w14:paraId="67D6F83B" w14:textId="77777777" w:rsidR="002722F6" w:rsidRPr="001107D5" w:rsidRDefault="002722F6" w:rsidP="002722F6">
                      <w:pPr>
                        <w:rPr>
                          <w:szCs w:val="24"/>
                        </w:rPr>
                      </w:pPr>
                      <w:r w:rsidRPr="001107D5">
                        <w:rPr>
                          <w:szCs w:val="24"/>
                        </w:rPr>
                        <w:t>.</w:t>
                      </w:r>
                    </w:p>
                    <w:p w14:paraId="3CFDE991" w14:textId="77777777" w:rsidR="002722F6" w:rsidRDefault="002722F6" w:rsidP="002722F6">
                      <w:pPr>
                        <w:ind w:left="0"/>
                        <w:rPr>
                          <w:b/>
                          <w:bCs/>
                        </w:rPr>
                      </w:pPr>
                    </w:p>
                    <w:p w14:paraId="73F63C5C" w14:textId="77777777" w:rsidR="002722F6" w:rsidRDefault="002722F6" w:rsidP="002722F6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bookmarkStart w:id="0" w:name="_PictureBullets"/>
      <w:r w:rsidR="00503FCA">
        <w:rPr>
          <w:noProof/>
          <w:vanish/>
        </w:rPr>
      </w:r>
      <w:r w:rsidR="00503FCA">
        <w:rPr>
          <w:noProof/>
          <w:vanish/>
        </w:rPr>
        <w:pict w14:anchorId="347490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2.65pt;height:22.65pt;visibility:visible;mso-wrap-style:square;mso-width-percent:0;mso-height-percent:0;mso-width-percent:0;mso-height-percent:0" o:bullet="t">
            <v:imagedata r:id="rId26" o:title=""/>
          </v:shape>
        </w:pict>
      </w:r>
      <w:r w:rsidR="00503FCA">
        <w:rPr>
          <w:noProof/>
          <w:vanish/>
        </w:rPr>
      </w:r>
      <w:r w:rsidR="00503FCA">
        <w:rPr>
          <w:noProof/>
          <w:vanish/>
        </w:rPr>
        <w:pict w14:anchorId="25D51270">
          <v:shape id="_x0000_i1026" type="#_x0000_t75" alt="" style="width:35.35pt;height:28.65pt;visibility:visible;mso-wrap-style:square;mso-width-percent:0;mso-height-percent:0;mso-width-percent:0;mso-height-percent:0" o:bullet="t">
            <v:imagedata r:id="rId27" o:title=""/>
          </v:shape>
        </w:pict>
      </w:r>
      <w:r w:rsidR="00503FCA">
        <w:rPr>
          <w:noProof/>
          <w:vanish/>
        </w:rPr>
      </w:r>
      <w:r w:rsidR="00503FCA">
        <w:rPr>
          <w:noProof/>
          <w:vanish/>
        </w:rPr>
        <w:pict w14:anchorId="5EEEB5D8">
          <v:shape id="_x0000_i1027" type="#_x0000_t75" alt="" style="width:35.35pt;height:30pt;visibility:visible;mso-wrap-style:square;mso-width-percent:0;mso-height-percent:0;mso-width-percent:0;mso-height-percent:0" o:bullet="t">
            <v:imagedata r:id="rId28" o:title=""/>
          </v:shape>
        </w:pict>
      </w:r>
      <w:bookmarkEnd w:id="0"/>
    </w:p>
    <w:sectPr w:rsidR="002722F6" w:rsidRPr="00EF665C" w:rsidSect="00271A3F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63735" w14:textId="77777777" w:rsidR="005D4D51" w:rsidRDefault="005D4D51">
      <w:pPr>
        <w:spacing w:after="0"/>
      </w:pPr>
      <w:r>
        <w:separator/>
      </w:r>
    </w:p>
  </w:endnote>
  <w:endnote w:type="continuationSeparator" w:id="0">
    <w:p w14:paraId="7470C85A" w14:textId="77777777" w:rsidR="005D4D51" w:rsidRDefault="005D4D5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721EB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42DF7DD0" wp14:editId="12EA6411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D513C9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6217D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450D88F0" wp14:editId="334B31D6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B49CD77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450D88F0" id="Rechteck 42" o:spid="_x0000_s1051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7B49CD77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66C39FA1" wp14:editId="79CFC8DD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95F35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3359BD46" wp14:editId="14BEEAFE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2542B70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59BD46" id="Group 10102" o:spid="_x0000_s105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53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54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55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56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57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58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59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60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61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62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63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42542B70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64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12361" w14:textId="77777777" w:rsidR="005D4D51" w:rsidRDefault="005D4D51">
      <w:pPr>
        <w:spacing w:after="0"/>
      </w:pPr>
      <w:r>
        <w:separator/>
      </w:r>
    </w:p>
  </w:footnote>
  <w:footnote w:type="continuationSeparator" w:id="0">
    <w:p w14:paraId="0C710A0A" w14:textId="77777777" w:rsidR="005D4D51" w:rsidRDefault="005D4D5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4E4C2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5E6288E4" wp14:editId="052A862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5F739B65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DC49D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654CB6BD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4B0B6C97" w14:textId="6E9C4BEA" w:rsidR="00271A3F" w:rsidRDefault="00271A3F" w:rsidP="006F1A3A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4B6901D2" wp14:editId="1677C0F7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A980792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0B3277E2" wp14:editId="2A2DDCC3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3C7AFF81" wp14:editId="55A8C976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6F1A3A">
      <w:rPr>
        <w:sz w:val="20"/>
        <w:szCs w:val="20"/>
      </w:rPr>
      <w:t>6</w:t>
    </w:r>
    <w:r w:rsidRPr="002D4E32">
      <w:rPr>
        <w:sz w:val="20"/>
        <w:szCs w:val="20"/>
      </w:rPr>
      <w:t xml:space="preserve">: </w:t>
    </w:r>
    <w:r w:rsidR="006F1A3A" w:rsidRPr="006F1A3A">
      <w:rPr>
        <w:sz w:val="20"/>
        <w:szCs w:val="20"/>
      </w:rPr>
      <w:t>Die Zauberflöte</w:t>
    </w:r>
  </w:p>
  <w:p w14:paraId="1051C755" w14:textId="77777777" w:rsidR="00271A3F" w:rsidRDefault="00271A3F" w:rsidP="006F1A3A">
    <w:pPr>
      <w:pStyle w:val="ArialTitelgrau"/>
      <w:ind w:left="142"/>
    </w:pPr>
  </w:p>
  <w:p w14:paraId="2C58BFA1" w14:textId="77777777" w:rsidR="00271A3F" w:rsidRPr="00000978" w:rsidRDefault="00271A3F" w:rsidP="006F1A3A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745864A" wp14:editId="513D973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591CBCE7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1"/>
  <w:p w14:paraId="63BC3C5B" w14:textId="77777777" w:rsidR="00CE719E" w:rsidRPr="00CE719E" w:rsidRDefault="00CE719E" w:rsidP="006F1A3A">
    <w:pPr>
      <w:pStyle w:val="ArialBeschreibunggrau"/>
      <w:ind w:left="142"/>
    </w:pPr>
    <w:r w:rsidRPr="00CE719E">
      <w:t>Zugehöriges Medienelement: Mini-Triff Komponisten – Klassik – Mozart</w:t>
    </w:r>
  </w:p>
  <w:p w14:paraId="47646A17" w14:textId="77777777" w:rsidR="00CE719E" w:rsidRPr="00CE719E" w:rsidRDefault="00CE719E" w:rsidP="006F1A3A">
    <w:pPr>
      <w:pStyle w:val="ArialBeschreibunggrau"/>
      <w:ind w:left="142"/>
    </w:pPr>
    <w:r w:rsidRPr="00CE719E">
      <w:t xml:space="preserve">planet-schule.de/schwerpunkt/mini-triff/index.html </w:t>
    </w:r>
  </w:p>
  <w:p w14:paraId="7246D7EF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448B4" w14:textId="77777777" w:rsidR="006F1A3A" w:rsidRDefault="006F1A3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36D96B72"/>
    <w:multiLevelType w:val="hybridMultilevel"/>
    <w:tmpl w:val="665E79FE"/>
    <w:lvl w:ilvl="0" w:tplc="3D460C18">
      <w:start w:val="1"/>
      <w:numFmt w:val="upp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1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033727546">
    <w:abstractNumId w:val="6"/>
  </w:num>
  <w:num w:numId="2" w16cid:durableId="1811559567">
    <w:abstractNumId w:val="2"/>
  </w:num>
  <w:num w:numId="3" w16cid:durableId="1180464769">
    <w:abstractNumId w:val="0"/>
  </w:num>
  <w:num w:numId="4" w16cid:durableId="2082872045">
    <w:abstractNumId w:val="3"/>
  </w:num>
  <w:num w:numId="5" w16cid:durableId="363560307">
    <w:abstractNumId w:val="5"/>
  </w:num>
  <w:num w:numId="6" w16cid:durableId="936600167">
    <w:abstractNumId w:val="7"/>
  </w:num>
  <w:num w:numId="7" w16cid:durableId="1770471142">
    <w:abstractNumId w:val="10"/>
  </w:num>
  <w:num w:numId="8" w16cid:durableId="626471573">
    <w:abstractNumId w:val="1"/>
  </w:num>
  <w:num w:numId="9" w16cid:durableId="832180285">
    <w:abstractNumId w:val="9"/>
  </w:num>
  <w:num w:numId="10" w16cid:durableId="1952200152">
    <w:abstractNumId w:val="8"/>
  </w:num>
  <w:num w:numId="11" w16cid:durableId="1320815292">
    <w:abstractNumId w:val="11"/>
  </w:num>
  <w:num w:numId="12" w16cid:durableId="1421870915">
    <w:abstractNumId w:val="9"/>
    <w:lvlOverride w:ilvl="0">
      <w:startOverride w:val="1"/>
    </w:lvlOverride>
  </w:num>
  <w:num w:numId="13" w16cid:durableId="1146432531">
    <w:abstractNumId w:val="9"/>
    <w:lvlOverride w:ilvl="0">
      <w:startOverride w:val="1"/>
    </w:lvlOverride>
  </w:num>
  <w:num w:numId="14" w16cid:durableId="1084690556">
    <w:abstractNumId w:val="9"/>
    <w:lvlOverride w:ilvl="0">
      <w:startOverride w:val="1"/>
    </w:lvlOverride>
  </w:num>
  <w:num w:numId="15" w16cid:durableId="1177768542">
    <w:abstractNumId w:val="9"/>
    <w:lvlOverride w:ilvl="0">
      <w:startOverride w:val="1"/>
    </w:lvlOverride>
  </w:num>
  <w:num w:numId="16" w16cid:durableId="2009862326">
    <w:abstractNumId w:val="9"/>
    <w:lvlOverride w:ilvl="0">
      <w:startOverride w:val="1"/>
    </w:lvlOverride>
  </w:num>
  <w:num w:numId="17" w16cid:durableId="3016907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defaultTabStop w:val="708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A3A"/>
    <w:rsid w:val="00000978"/>
    <w:rsid w:val="000033D9"/>
    <w:rsid w:val="00003B31"/>
    <w:rsid w:val="00012CA5"/>
    <w:rsid w:val="00014982"/>
    <w:rsid w:val="0002716D"/>
    <w:rsid w:val="000302DB"/>
    <w:rsid w:val="00031384"/>
    <w:rsid w:val="00032016"/>
    <w:rsid w:val="00033627"/>
    <w:rsid w:val="000376B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0B15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16208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3106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18DB"/>
    <w:rsid w:val="00256A4B"/>
    <w:rsid w:val="00257323"/>
    <w:rsid w:val="00261444"/>
    <w:rsid w:val="00262F67"/>
    <w:rsid w:val="00271A3F"/>
    <w:rsid w:val="002722F6"/>
    <w:rsid w:val="0027694D"/>
    <w:rsid w:val="00286665"/>
    <w:rsid w:val="002901D7"/>
    <w:rsid w:val="002972FE"/>
    <w:rsid w:val="002A009C"/>
    <w:rsid w:val="002A2A80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E76C7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3408"/>
    <w:rsid w:val="00374DE1"/>
    <w:rsid w:val="00387F8A"/>
    <w:rsid w:val="003903DC"/>
    <w:rsid w:val="00391223"/>
    <w:rsid w:val="00391E92"/>
    <w:rsid w:val="00395784"/>
    <w:rsid w:val="003A6856"/>
    <w:rsid w:val="003B06CF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4C4C"/>
    <w:rsid w:val="00465047"/>
    <w:rsid w:val="00467581"/>
    <w:rsid w:val="00471E51"/>
    <w:rsid w:val="0047472D"/>
    <w:rsid w:val="00474801"/>
    <w:rsid w:val="00474FB3"/>
    <w:rsid w:val="00482F18"/>
    <w:rsid w:val="004918CC"/>
    <w:rsid w:val="00492167"/>
    <w:rsid w:val="0049545E"/>
    <w:rsid w:val="004A3936"/>
    <w:rsid w:val="004A4533"/>
    <w:rsid w:val="004A7192"/>
    <w:rsid w:val="004B24AF"/>
    <w:rsid w:val="004B686E"/>
    <w:rsid w:val="004C177B"/>
    <w:rsid w:val="004C19BC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3FCA"/>
    <w:rsid w:val="00504CD1"/>
    <w:rsid w:val="00504DE6"/>
    <w:rsid w:val="005069EF"/>
    <w:rsid w:val="0050712F"/>
    <w:rsid w:val="005074DD"/>
    <w:rsid w:val="00510133"/>
    <w:rsid w:val="00520C02"/>
    <w:rsid w:val="00525447"/>
    <w:rsid w:val="0053200B"/>
    <w:rsid w:val="00533064"/>
    <w:rsid w:val="005432BC"/>
    <w:rsid w:val="00551E7E"/>
    <w:rsid w:val="00565B3F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C476C"/>
    <w:rsid w:val="005D1428"/>
    <w:rsid w:val="005D2B4C"/>
    <w:rsid w:val="005D4D51"/>
    <w:rsid w:val="005E3894"/>
    <w:rsid w:val="005E717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A1A1D"/>
    <w:rsid w:val="006C5F59"/>
    <w:rsid w:val="006D0CFB"/>
    <w:rsid w:val="006D2681"/>
    <w:rsid w:val="006E3077"/>
    <w:rsid w:val="006E30FB"/>
    <w:rsid w:val="006E396F"/>
    <w:rsid w:val="006F1A3A"/>
    <w:rsid w:val="006F1DE2"/>
    <w:rsid w:val="006F4243"/>
    <w:rsid w:val="006F4814"/>
    <w:rsid w:val="00703875"/>
    <w:rsid w:val="007114B3"/>
    <w:rsid w:val="00711A2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6253F"/>
    <w:rsid w:val="007662F0"/>
    <w:rsid w:val="007700FC"/>
    <w:rsid w:val="00775037"/>
    <w:rsid w:val="00777EA6"/>
    <w:rsid w:val="00781106"/>
    <w:rsid w:val="00782838"/>
    <w:rsid w:val="00782F00"/>
    <w:rsid w:val="007946E9"/>
    <w:rsid w:val="007A0113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B6793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0469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1B11"/>
    <w:rsid w:val="00BC3339"/>
    <w:rsid w:val="00BC3CEF"/>
    <w:rsid w:val="00BD08E0"/>
    <w:rsid w:val="00BD7611"/>
    <w:rsid w:val="00BE1AD7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37E5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3D4A"/>
    <w:rsid w:val="00D041B6"/>
    <w:rsid w:val="00D049BF"/>
    <w:rsid w:val="00D10A98"/>
    <w:rsid w:val="00D268F9"/>
    <w:rsid w:val="00D3522D"/>
    <w:rsid w:val="00D36EE5"/>
    <w:rsid w:val="00D37D11"/>
    <w:rsid w:val="00D43F69"/>
    <w:rsid w:val="00D44B69"/>
    <w:rsid w:val="00D45D5A"/>
    <w:rsid w:val="00D55407"/>
    <w:rsid w:val="00D609F7"/>
    <w:rsid w:val="00D639A4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57888"/>
    <w:rsid w:val="00E664F5"/>
    <w:rsid w:val="00E66F56"/>
    <w:rsid w:val="00E71EC1"/>
    <w:rsid w:val="00E849EC"/>
    <w:rsid w:val="00E853A0"/>
    <w:rsid w:val="00EB3C01"/>
    <w:rsid w:val="00EB4D3C"/>
    <w:rsid w:val="00ED1944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390"/>
    <w:rsid w:val="00EF5685"/>
    <w:rsid w:val="00EF665C"/>
    <w:rsid w:val="00F07D55"/>
    <w:rsid w:val="00F1118B"/>
    <w:rsid w:val="00F11734"/>
    <w:rsid w:val="00F12951"/>
    <w:rsid w:val="00F173B6"/>
    <w:rsid w:val="00F17534"/>
    <w:rsid w:val="00F20D02"/>
    <w:rsid w:val="00F21F67"/>
    <w:rsid w:val="00F24C1C"/>
    <w:rsid w:val="00F2570F"/>
    <w:rsid w:val="00F25983"/>
    <w:rsid w:val="00F32980"/>
    <w:rsid w:val="00F41AB2"/>
    <w:rsid w:val="00F52F86"/>
    <w:rsid w:val="00F56153"/>
    <w:rsid w:val="00F631E7"/>
    <w:rsid w:val="00F64F58"/>
    <w:rsid w:val="00F70EB4"/>
    <w:rsid w:val="00F72FD9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0438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  <w14:docId w14:val="6F6D7F45"/>
  <w15:docId w15:val="{1231B3C0-42C6-CB4A-8FFE-298AB7D01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9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901D7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901D7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paragraph" w:customStyle="1" w:styleId="Schreibschrift">
    <w:name w:val="Schreibschrift"/>
    <w:basedOn w:val="Standard"/>
    <w:rsid w:val="00373408"/>
    <w:rPr>
      <w:rFonts w:ascii="Segoe Print" w:hAnsi="Segoe Print"/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C1B1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C1B11"/>
    <w:rPr>
      <w:rFonts w:ascii="Segoe UI" w:eastAsia="TheSans C5 SemiLight" w:hAnsi="Segoe UI" w:cs="Segoe UI"/>
      <w:color w:val="000000" w:themeColor="text1"/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C1B11"/>
    <w:pPr>
      <w:tabs>
        <w:tab w:val="left" w:pos="1418"/>
        <w:tab w:val="left" w:pos="1701"/>
      </w:tabs>
      <w:ind w:left="142" w:firstLine="0"/>
    </w:pPr>
    <w:rPr>
      <w:rFonts w:ascii="Arial" w:hAnsi="Arial"/>
      <w:b/>
      <w:bCs/>
      <w:color w:val="000000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C1B11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26" Type="http://schemas.openxmlformats.org/officeDocument/2006/relationships/image" Target="media/image12.png"/><Relationship Id="rId3" Type="http://schemas.openxmlformats.org/officeDocument/2006/relationships/numbering" Target="numbering.xml"/><Relationship Id="rId21" Type="http://schemas.openxmlformats.org/officeDocument/2006/relationships/image" Target="media/image8.jpeg"/><Relationship Id="rId34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25" Type="http://schemas.openxmlformats.org/officeDocument/2006/relationships/image" Target="media/image11.png"/><Relationship Id="rId33" Type="http://schemas.openxmlformats.org/officeDocument/2006/relationships/header" Target="header3.xml"/><Relationship Id="rId2" Type="http://schemas.openxmlformats.org/officeDocument/2006/relationships/customXml" Target="../customXml/item2.xml"/><Relationship Id="rId20" Type="http://schemas.openxmlformats.org/officeDocument/2006/relationships/image" Target="media/image7.jpe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planet-schule.de/schwerpunkt/mini-triff/mini-triff-audios-100.html" TargetMode="External"/><Relationship Id="rId24" Type="http://schemas.openxmlformats.org/officeDocument/2006/relationships/image" Target="media/image10.png"/><Relationship Id="rId32" Type="http://schemas.openxmlformats.org/officeDocument/2006/relationships/footer" Target="footer2.xml"/><Relationship Id="rId5" Type="http://schemas.openxmlformats.org/officeDocument/2006/relationships/settings" Target="settings.xml"/><Relationship Id="rId23" Type="http://schemas.openxmlformats.org/officeDocument/2006/relationships/image" Target="media/image10.jpeg"/><Relationship Id="rId28" Type="http://schemas.openxmlformats.org/officeDocument/2006/relationships/image" Target="media/image14.png"/><Relationship Id="rId36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6.jpeg"/><Relationship Id="rId31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5.jpeg"/><Relationship Id="rId22" Type="http://schemas.openxmlformats.org/officeDocument/2006/relationships/image" Target="media/image9.jpeg"/><Relationship Id="rId27" Type="http://schemas.openxmlformats.org/officeDocument/2006/relationships/image" Target="media/image13.png"/><Relationship Id="rId30" Type="http://schemas.openxmlformats.org/officeDocument/2006/relationships/header" Target="header2.xml"/><Relationship Id="rId35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7.svg"/><Relationship Id="rId2" Type="http://schemas.openxmlformats.org/officeDocument/2006/relationships/image" Target="media/image16.png"/><Relationship Id="rId1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3BD2E74-A40F-4E1A-82DC-841809176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413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5</cp:revision>
  <cp:lastPrinted>2023-11-24T12:24:00Z</cp:lastPrinted>
  <dcterms:created xsi:type="dcterms:W3CDTF">2024-01-19T11:25:00Z</dcterms:created>
  <dcterms:modified xsi:type="dcterms:W3CDTF">2024-01-19T11:30:00Z</dcterms:modified>
</cp:coreProperties>
</file>