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E1" w:rsidRDefault="004907E1" w:rsidP="004907E1">
      <w:pPr>
        <w:shd w:val="clear" w:color="auto" w:fill="EE7C0A"/>
        <w:rPr>
          <w:sz w:val="24"/>
        </w:rPr>
      </w:pPr>
      <w:r>
        <w:rPr>
          <w:b/>
          <w:color w:val="FFFFFF" w:themeColor="background1"/>
          <w:sz w:val="24"/>
        </w:rPr>
        <w:t xml:space="preserve">Filmskript: </w:t>
      </w:r>
      <w:proofErr w:type="spellStart"/>
      <w:r w:rsidR="0005347A" w:rsidRPr="0005347A">
        <w:rPr>
          <w:b/>
          <w:color w:val="FFFFFF" w:themeColor="background1"/>
          <w:sz w:val="24"/>
        </w:rPr>
        <w:t>To</w:t>
      </w:r>
      <w:proofErr w:type="spellEnd"/>
      <w:r w:rsidR="0005347A" w:rsidRPr="0005347A">
        <w:rPr>
          <w:b/>
          <w:color w:val="FFFFFF" w:themeColor="background1"/>
          <w:sz w:val="24"/>
        </w:rPr>
        <w:t xml:space="preserve"> aus Laos</w:t>
      </w:r>
    </w:p>
    <w:p w:rsidR="004907E1" w:rsidRDefault="004907E1" w:rsidP="004907E1">
      <w:pPr>
        <w:spacing w:line="360" w:lineRule="auto"/>
        <w:rPr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00:00:20:07 00:00:20:20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heiße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00:00:22:10 00:00:27:19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bin 12 und lebe in Ban </w:t>
      </w:r>
      <w:proofErr w:type="spellStart"/>
      <w:r>
        <w:rPr>
          <w:rFonts w:ascii="Arial" w:hAnsi="Arial" w:cs="Arial"/>
          <w:sz w:val="22"/>
          <w:szCs w:val="22"/>
        </w:rPr>
        <w:t>Muang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Provinz </w:t>
      </w:r>
      <w:proofErr w:type="spellStart"/>
      <w:r>
        <w:rPr>
          <w:rFonts w:ascii="Arial" w:hAnsi="Arial" w:cs="Arial"/>
          <w:sz w:val="22"/>
          <w:szCs w:val="22"/>
        </w:rPr>
        <w:t>Luang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Prabang</w:t>
      </w:r>
      <w:proofErr w:type="spellEnd"/>
      <w:r>
        <w:rPr>
          <w:rFonts w:ascii="Arial" w:hAnsi="Arial" w:cs="Arial"/>
          <w:sz w:val="22"/>
          <w:szCs w:val="22"/>
        </w:rPr>
        <w:t>, in Laos.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00:00:30:15 00:00:34:11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wohne zusammen mit meinen Eltern und meinen jüngeren Geschwistern hier.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00:00:37:01 00:00:42:12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Außerdem mit den Tanten Na Dam, Na Kiew,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ihrem Mann und Tante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Yeng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00:00:46:12 00:00:48:22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Meine Oma und mein Opa leben auch bei uns.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00:00:52:05 00:00:53:09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 das Buch hier rein.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00:00:54:19 00:00:56:08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 ist dein Stift? 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Hier drin.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00:00:59:10 00:01:00:17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Konzentrier dich im Unterricht. 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00:01:01:11 00:01:02:16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Nimm das Geld hier mit.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00:01:07:13 01:01:09:01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Aber verstecke es im Hemd.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00:01:09:24 00:01:12:22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pass auf, dass es dir keiner in der Schule wegnimmt.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00:01:15:00 00:01:16:19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Tante Na Dam, ich bin dann weg.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00:01:18:20 00:01:19:22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Treib dich bloß nicht rum!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00:01:25:18 01:01:31:17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4 Uhr morgens stehe ich auf,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00:01:29:11 00:01:31:03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koche Reis und mache mich fertig...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00:01:33:00 00:01:35:15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Dann gehe ich los und bin für 5 Tage in der Schule.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00:01:40:03 00:01:41:12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gibt eine Schulkantine...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00:01:42:06 00:01:43:13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aber ich koche selbst.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00:01:45:12 00:01:46:19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Kantine kostet zu viel...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00:01:48:01 00:01:49:06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Dafür reicht mein Geld nicht.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00:01:53:11 00:01:55:20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 Freund wartet schon auf mich, unten am Fluss.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00:02:15:14 00:02:18:22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ich die 5 Tage weg von Zuhause bin,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vermisse ich meine Eltern sehr.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00:02:19:17 00:02:20:19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auch meine Geschwister,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00:02:21:02 00:02:22:04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ganz besonders das Baby.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00:02:46:12 00:02:47:03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Tschüss, Papa.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00:02:48:19 00:02:49:20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Hey, warte auf mich!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00:02:54:15 00:02:55:14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sollten uns beeilen!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00:02:57:01 00:02:59:14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wir den Bus verpassen, kommen wir nicht rechtzeitig in die Schule.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00:03:26:04 00:03:29:01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dem Weg zur Schule kann man viele abgebrannte Wälder sehen.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00:03:30:13 00:03:33:04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machen die Menschen, um Reisfelder dort anzulegen.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00:03:39:13 00:03:41:04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Aber das Feuer vergiftet die Luft.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00:03:44:18 00:03:47:00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Und das Feuer kann sich überall ausbreiten.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00:03:48:08 00:03:50:24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Zuhause von einem Freund ist so abgebrannt. 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00:03:52:22 00:03:57:21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die Menschen machen trotzdem immer weiter,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holzen den Wald ab und verbrenne das Holz.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00:04:08:09 00:04:09:05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Mein Freund heißt </w:t>
      </w:r>
      <w:proofErr w:type="spellStart"/>
      <w:r>
        <w:rPr>
          <w:rFonts w:ascii="Arial" w:hAnsi="Arial" w:cs="Arial"/>
          <w:sz w:val="22"/>
          <w:szCs w:val="22"/>
        </w:rPr>
        <w:t>Phetmanee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00:04:10:17 00:04:11:18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sind immer zusammen.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00:04:17:10 00:04:21:04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ist wichtig, einen guten Freund zu haben,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dem man zur Schule fahren kann.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00:04:21:18 00:04:23:23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mit dem man Gutes und Schlechtes teilt.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00:04:11:04 00:04:32:15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 Freund hat ein gutes Herz.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00:04:53:00 00:04:55:02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Würde ich bei uns im Dorf zur Schule gehen,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00:04:55:12 00:04:57:17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würde ich nicht das Geld meiner Eltern verschwenden.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00:05:04:00 00:05:04:18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wünschte…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00:05:04:20 00:05:07:17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hätte genug Geld, um meinen Eltern ein großes Haus zu kaufen.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00:05:09:20 00:05:12:00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für meinen Vater ein großes Fischerboot.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00:05:20:02 00:05:21:16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mich hätte ich gern ein Fahrrad.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00:05:25:08 00:05:28:18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Damit könnte ich in die Schule radeln und auch wieder zurück nach Hause.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00:05:48:23 00:05:50:06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möchte Polizist werden,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00:05:51:14 00:05:55:03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dann kann ich all die bösen Leute fangen, die Drogen verkaufen.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00:06:02:05 00:06:03:11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Drogen töten die Menschen.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00:06:03:24 00:06:06:01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möchte nicht, dass sie hergestellt werden.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00:06:09:11 00:06:12:02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fange die alle, die bösen Menschen.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00:07:00:05 00:07:01:08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mag meine Schule,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00:07:01:19 00:07:02:20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denn die Lehrer hier sind gut.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00:07:05:03 00:07:07:08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erklären die Sachen so, dass ich sie verstehe.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00:07:12:03 00:07:14:08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mich ist das schwierigste an der ganzen Schule…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00:07:14:16 00:07:15:11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lange Schulweg. 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00:07:16:14 00:07:18:12</w:t>
      </w:r>
    </w:p>
    <w:p w:rsidR="00EF589F" w:rsidRDefault="00EF589F" w:rsidP="00EF589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dauert 2 Stunden, hierhin zu kommen. </w:t>
      </w:r>
    </w:p>
    <w:p w:rsidR="00EF589F" w:rsidRDefault="00EF589F" w:rsidP="004907E1">
      <w:pPr>
        <w:spacing w:line="360" w:lineRule="auto"/>
        <w:rPr>
          <w:szCs w:val="22"/>
        </w:rPr>
      </w:pPr>
      <w:bookmarkStart w:id="0" w:name="_GoBack"/>
      <w:bookmarkEnd w:id="0"/>
    </w:p>
    <w:sectPr w:rsidR="00EF589F" w:rsidSect="00BF6418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1C6" w:rsidRDefault="00C321C6" w:rsidP="002620FE">
      <w:r>
        <w:separator/>
      </w:r>
    </w:p>
  </w:endnote>
  <w:endnote w:type="continuationSeparator" w:id="0">
    <w:p w:rsidR="00C321C6" w:rsidRDefault="00C321C6" w:rsidP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D6F" w:rsidRDefault="00C321C6" w:rsidP="000266E8">
    <w:pPr>
      <w:pStyle w:val="Fuzeile"/>
      <w:rPr>
        <w:b/>
        <w:sz w:val="18"/>
        <w:szCs w:val="18"/>
      </w:rPr>
    </w:pPr>
  </w:p>
  <w:p w:rsidR="00D11D6F" w:rsidRDefault="00C321C6" w:rsidP="000266E8">
    <w:pPr>
      <w:pStyle w:val="Fuzeile"/>
      <w:rPr>
        <w:b/>
        <w:sz w:val="18"/>
        <w:szCs w:val="18"/>
      </w:rPr>
    </w:pPr>
  </w:p>
  <w:p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56618C54" wp14:editId="775145AF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C26E9E">
      <w:rPr>
        <w:b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1C6" w:rsidRDefault="00C321C6" w:rsidP="002620FE">
      <w:r>
        <w:separator/>
      </w:r>
    </w:p>
  </w:footnote>
  <w:footnote w:type="continuationSeparator" w:id="0">
    <w:p w:rsidR="00C321C6" w:rsidRDefault="00C321C6" w:rsidP="002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40" w:rsidRPr="00C322FF" w:rsidRDefault="004907E1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232410</wp:posOffset>
              </wp:positionV>
              <wp:extent cx="6139180" cy="0"/>
              <wp:effectExtent l="7620" t="13335" r="635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A54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F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18.3pt;width:4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    </w:pict>
        </mc:Fallback>
      </mc:AlternateContent>
    </w:r>
    <w:r w:rsidR="00BC12E3">
      <w:rPr>
        <w:b/>
        <w:noProof/>
      </w:rPr>
      <w:drawing>
        <wp:anchor distT="0" distB="0" distL="114300" distR="114300" simplePos="0" relativeHeight="251660288" behindDoc="0" locked="0" layoutInCell="1" allowOverlap="1" wp14:anchorId="47B4C551" wp14:editId="7D028FFC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3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>
      <w:rPr>
        <w:b/>
      </w:rPr>
      <w:t>Filmskript</w:t>
    </w:r>
    <w:r w:rsidR="00BC12E3" w:rsidRPr="00C322FF">
      <w:rPr>
        <w:b/>
      </w:rPr>
      <w:t xml:space="preserve">: </w:t>
    </w:r>
    <w:proofErr w:type="spellStart"/>
    <w:r w:rsidR="0005347A" w:rsidRPr="0005347A">
      <w:rPr>
        <w:b/>
      </w:rPr>
      <w:t>To</w:t>
    </w:r>
    <w:proofErr w:type="spellEnd"/>
    <w:r w:rsidR="0005347A" w:rsidRPr="0005347A">
      <w:rPr>
        <w:b/>
      </w:rPr>
      <w:t xml:space="preserve"> aus Laos</w:t>
    </w:r>
  </w:p>
  <w:p w:rsidR="00BF6418" w:rsidRPr="00BF6418" w:rsidRDefault="00C321C6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:rsidR="00C4168F" w:rsidRDefault="0005347A" w:rsidP="00BF6418">
    <w:pPr>
      <w:pStyle w:val="Kopfzeile"/>
      <w:shd w:val="clear" w:color="auto" w:fill="DBE5F1"/>
      <w:spacing w:before="60" w:after="60"/>
      <w:rPr>
        <w:sz w:val="16"/>
        <w:szCs w:val="16"/>
      </w:rPr>
    </w:pPr>
    <w:proofErr w:type="spellStart"/>
    <w:r w:rsidRPr="0005347A">
      <w:rPr>
        <w:sz w:val="16"/>
        <w:szCs w:val="16"/>
      </w:rPr>
      <w:t>To</w:t>
    </w:r>
    <w:proofErr w:type="spellEnd"/>
    <w:r w:rsidRPr="0005347A">
      <w:rPr>
        <w:sz w:val="16"/>
        <w:szCs w:val="16"/>
      </w:rPr>
      <w:t xml:space="preserve"> aus Laos</w:t>
    </w:r>
    <w:r w:rsidR="00C26E9E" w:rsidRPr="00C26E9E">
      <w:rPr>
        <w:sz w:val="16"/>
        <w:szCs w:val="16"/>
      </w:rPr>
      <w:t xml:space="preserve"> </w:t>
    </w:r>
    <w:r w:rsidR="00BC12E3" w:rsidRPr="00686FB4">
      <w:rPr>
        <w:sz w:val="16"/>
        <w:szCs w:val="16"/>
      </w:rPr>
      <w:t>(Sendung)</w:t>
    </w:r>
    <w:r w:rsidR="00174122">
      <w:rPr>
        <w:sz w:val="16"/>
        <w:szCs w:val="16"/>
      </w:rPr>
      <w:br/>
      <w:t>Kleine Helden (Reihe)</w:t>
    </w:r>
    <w:r w:rsidR="00BC12E3" w:rsidRPr="00686FB4">
      <w:rPr>
        <w:sz w:val="18"/>
        <w:szCs w:val="18"/>
      </w:rPr>
      <w:br/>
    </w:r>
    <w:r w:rsidRPr="0005347A">
      <w:rPr>
        <w:sz w:val="16"/>
        <w:szCs w:val="16"/>
      </w:rPr>
      <w:t>4680039</w:t>
    </w:r>
    <w:r>
      <w:rPr>
        <w:sz w:val="16"/>
        <w:szCs w:val="16"/>
      </w:rPr>
      <w:t>7</w:t>
    </w:r>
    <w:r w:rsidR="00BC12E3" w:rsidRPr="00686FB4">
      <w:rPr>
        <w:sz w:val="16"/>
        <w:szCs w:val="16"/>
      </w:rPr>
      <w:t xml:space="preserve"> (DVD-Signatur Medienzentren)</w:t>
    </w:r>
  </w:p>
  <w:p w:rsidR="008555DB" w:rsidRPr="00686FB4" w:rsidRDefault="008555DB" w:rsidP="00BF6418">
    <w:pPr>
      <w:pStyle w:val="Kopfzeile"/>
      <w:shd w:val="clear" w:color="auto" w:fill="DBE5F1"/>
      <w:spacing w:before="60" w:after="60"/>
      <w:rPr>
        <w:sz w:val="16"/>
        <w:szCs w:val="16"/>
      </w:rPr>
    </w:pPr>
  </w:p>
  <w:p w:rsidR="00BF6418" w:rsidRDefault="00C321C6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:rsidR="0002080A" w:rsidRDefault="00C321C6" w:rsidP="0002080A"/>
  <w:p w:rsidR="0002080A" w:rsidRPr="00BF6418" w:rsidRDefault="00C321C6" w:rsidP="00020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E1"/>
    <w:rsid w:val="000123C4"/>
    <w:rsid w:val="0005347A"/>
    <w:rsid w:val="000B2D9B"/>
    <w:rsid w:val="000E3E5D"/>
    <w:rsid w:val="00174122"/>
    <w:rsid w:val="002620FE"/>
    <w:rsid w:val="002A3CD5"/>
    <w:rsid w:val="002C7BF3"/>
    <w:rsid w:val="00471245"/>
    <w:rsid w:val="004907E1"/>
    <w:rsid w:val="006A643E"/>
    <w:rsid w:val="008555DB"/>
    <w:rsid w:val="00886C38"/>
    <w:rsid w:val="008A62EC"/>
    <w:rsid w:val="00931CB4"/>
    <w:rsid w:val="00980561"/>
    <w:rsid w:val="009E5A0B"/>
    <w:rsid w:val="00A35D75"/>
    <w:rsid w:val="00B50507"/>
    <w:rsid w:val="00BB3269"/>
    <w:rsid w:val="00BC12E3"/>
    <w:rsid w:val="00C26E9E"/>
    <w:rsid w:val="00C321C6"/>
    <w:rsid w:val="00CB27AE"/>
    <w:rsid w:val="00D46806"/>
    <w:rsid w:val="00DC280B"/>
    <w:rsid w:val="00E137B4"/>
    <w:rsid w:val="00E7623D"/>
    <w:rsid w:val="00E96EDB"/>
    <w:rsid w:val="00EF589F"/>
    <w:rsid w:val="00F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AF5B2"/>
  <w15:chartTrackingRefBased/>
  <w15:docId w15:val="{D15900C7-2358-4398-8466-411C125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62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62EC"/>
    <w:rPr>
      <w:rFonts w:ascii="Arial" w:eastAsia="Times New Roman" w:hAnsi="Arial" w:cs="Arial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F589F"/>
    <w:rPr>
      <w:rFonts w:ascii="Consolas" w:eastAsiaTheme="minorHAns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F589F"/>
    <w:rPr>
      <w:rFonts w:ascii="Consolas" w:hAnsi="Consolas" w:cs="Consolas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Beethoven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 Helden</dc:title>
  <dc:subject/>
  <dc:creator>SWR Planet Schule</dc:creator>
  <cp:keywords/>
  <dc:description/>
  <cp:lastModifiedBy>Oelschläger, Jutta</cp:lastModifiedBy>
  <cp:revision>5</cp:revision>
  <dcterms:created xsi:type="dcterms:W3CDTF">2020-04-28T14:53:00Z</dcterms:created>
  <dcterms:modified xsi:type="dcterms:W3CDTF">2020-04-28T15:24:00Z</dcterms:modified>
</cp:coreProperties>
</file>