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07E1" w:rsidRDefault="004907E1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Filmskript: </w:t>
      </w:r>
      <w:r w:rsidR="00510339" w:rsidRPr="00510339">
        <w:rPr>
          <w:b/>
          <w:color w:val="FFFFFF" w:themeColor="background1"/>
          <w:sz w:val="24"/>
        </w:rPr>
        <w:t>Lucila aus Argentinien</w:t>
      </w:r>
    </w:p>
    <w:p w:rsidR="004907E1" w:rsidRDefault="004907E1" w:rsidP="004907E1">
      <w:pPr>
        <w:spacing w:line="360" w:lineRule="auto"/>
        <w:rPr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00:00:06:04 00:00:14:08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Wenn ich meine Augen zumache und nur noch höre,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fühle ich mich wunderbar an diesem Platz, weil es so schön friedlich ist.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00:00:20:11 00:00:22:05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Willst du n’ Mate?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-Ja, gerne!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00:00:26:15 00:00:36:06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heiße Lucila Natalie </w:t>
      </w:r>
      <w:proofErr w:type="spellStart"/>
      <w:r>
        <w:rPr>
          <w:rFonts w:ascii="Arial" w:hAnsi="Arial" w:cs="Arial"/>
          <w:sz w:val="22"/>
          <w:szCs w:val="22"/>
        </w:rPr>
        <w:t>Nicoletti</w:t>
      </w:r>
      <w:proofErr w:type="spellEnd"/>
      <w:r>
        <w:rPr>
          <w:rFonts w:ascii="Arial" w:hAnsi="Arial" w:cs="Arial"/>
          <w:sz w:val="22"/>
          <w:szCs w:val="22"/>
        </w:rPr>
        <w:t xml:space="preserve">, bin 12 Jahre alt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wohne in </w:t>
      </w:r>
      <w:proofErr w:type="spellStart"/>
      <w:r>
        <w:rPr>
          <w:rFonts w:ascii="Arial" w:hAnsi="Arial" w:cs="Arial"/>
          <w:sz w:val="22"/>
          <w:szCs w:val="22"/>
        </w:rPr>
        <w:t>Caraguatá</w:t>
      </w:r>
      <w:proofErr w:type="spellEnd"/>
      <w:r>
        <w:rPr>
          <w:rFonts w:ascii="Arial" w:hAnsi="Arial" w:cs="Arial"/>
          <w:sz w:val="22"/>
          <w:szCs w:val="22"/>
        </w:rPr>
        <w:t xml:space="preserve">, das gehört zu </w:t>
      </w:r>
      <w:proofErr w:type="gramStart"/>
      <w:r>
        <w:rPr>
          <w:rFonts w:ascii="Arial" w:hAnsi="Arial" w:cs="Arial"/>
          <w:sz w:val="22"/>
          <w:szCs w:val="22"/>
        </w:rPr>
        <w:t>Tigre</w:t>
      </w:r>
      <w:proofErr w:type="gramEnd"/>
      <w:r>
        <w:rPr>
          <w:rFonts w:ascii="Arial" w:hAnsi="Arial" w:cs="Arial"/>
          <w:sz w:val="22"/>
          <w:szCs w:val="22"/>
        </w:rPr>
        <w:t>, eine Art Landkreis bei Buenos Aires in Argentinien.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00:00:38:00 00:00:38:18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Wir müssen los!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00:00:43:15 00:00:45:22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Tschüss, Ma.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-Tschüss, bis heute Nachmittag.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00:00:50:05 00:00:56:05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Bei uns zuhause leben meine Brüder, Silvio, der ist 23, David, der ist 21…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00:00:56:11 00:01:00:21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 meine Schwester Mariel, die ist 16; mein Brüderchen Jeremias...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00:01:00:23 00:01:02:20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und Mama und mein Stiefvater.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00:01:06:09 00:01:08:23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Das Haus, in dem wir wohnen, gehört meinem Stiefvater.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00:01:09:06 00:01:11:22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 ist der Mann, mit dem meine Mama zusammen ist. 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00:01:14:20 00:01:17:07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wünschte, wir hätten ein eigenes Haus.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00:01:22:24 00:01:24:17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wohne in der Flussmündung.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00:01:25:06 00:01:31:06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Wenn du hier wohnst, am Fluss - so nah am Meer,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weißt du genau, wann das Wasser steigt und wann es sinkt.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 w:rsidRPr="001D1C83">
        <w:rPr>
          <w:rFonts w:ascii="Arial" w:hAnsi="Arial" w:cs="Arial"/>
          <w:sz w:val="22"/>
          <w:szCs w:val="22"/>
        </w:rPr>
        <w:t>00:01:40:19 00:01:43:14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laufe den ganzen Weg zur Schule mit meiner Schwester. 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00:01:43:22 00:01:45:20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Sie ist die einzige Schwester, die ich habe.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 w:rsidRPr="001D1C83">
        <w:rPr>
          <w:rFonts w:ascii="Arial" w:hAnsi="Arial" w:cs="Arial"/>
          <w:sz w:val="22"/>
          <w:szCs w:val="22"/>
        </w:rPr>
        <w:t>00:01:46:21 00:01:49:11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Sie hat mir das Anziehen und das Kämmen beigebracht.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00:01:50:06 00:01:56:10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Als wir klein waren, haben Mariel und ich immer zusammengespielt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sie ist mit mir mit dem Boot gefahren.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00:01:59:01 00:02:02:11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Jetzt sind wir nicht mehr ganz so viel zusammen,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weil sie schon etwas älter ist.  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00:02:02:22 00:02:05:01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Jetzt kümmert sie sich nicht mehr so viel um mich.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00:02:07:11 00:02:10:15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Trotzdem bedeutet sie mir sehr viel.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habe sie sehr lieb.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00:02:26:12 00:02:34:14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Mit dem Schiff zur Schule zu fahren, klingt für Stadtkinder vielleicht sehr seltsam,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weil sie gewohnt sind, mit dem Bus, mit dem Zug oder so zu fahren.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00:02:37:22 00:02:39:07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Aber für mich ist es normal.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00:02:39:16 00:02:43:14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Weil ich auf einer Insel geboren bin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schon mein ganzes Leben auf einer Insel lebe.  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00:02:50:24 00:02:54:11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Für den Schulweg brauche ich so eine Stunde und 50 Minuten.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00:03:02:12 00:03:05:08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So abhängig von den Schiffen zu sein, ist schon ärgerlich.  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00:03:06:04 00:03:07:21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Weil die Schiffe keinen Fahrplan haben…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 w:rsidRPr="001D1C83">
        <w:rPr>
          <w:rFonts w:ascii="Arial" w:hAnsi="Arial" w:cs="Arial"/>
          <w:sz w:val="22"/>
          <w:szCs w:val="22"/>
        </w:rPr>
        <w:t>00:03:09:14 00:03:13:13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wenn man hier irgendwo hinwill, brauch man immer ein Boot,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sonst kann man nur noch schwimmen.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00:03:23:05 00:03:31:14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 ist schon oft passiert, dass das Schiff, das uns in </w:t>
      </w:r>
      <w:proofErr w:type="spellStart"/>
      <w:r>
        <w:rPr>
          <w:rFonts w:ascii="Arial" w:hAnsi="Arial" w:cs="Arial"/>
          <w:sz w:val="22"/>
          <w:szCs w:val="22"/>
        </w:rPr>
        <w:t>Caraguata</w:t>
      </w:r>
      <w:proofErr w:type="spellEnd"/>
      <w:r>
        <w:rPr>
          <w:rFonts w:ascii="Arial" w:hAnsi="Arial" w:cs="Arial"/>
          <w:sz w:val="22"/>
          <w:szCs w:val="22"/>
        </w:rPr>
        <w:t xml:space="preserve"> abholt,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zu spät am Anlegesteg angekommen ist und das andere Schiff nicht gewartet hat.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00:03:38:0 00:03:40:15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dann haben wir da gewartet - und gewartet.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00:03:55:19 00:03:58:04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Bei der Warterei kann ich ja meinen Monolog üben.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00:04:01:12 00:04:05:02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"Da ist ein Hotel, verlassen, erschienen aus dem Nichts.“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00:04:09:15 00:04:11:18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träume davon Künstlerin zu werden,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00:04:12:11 00:04:13:24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Um die ganze Welt zu reisen…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00:04:14:06 00:04:16:24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aufzutreten, zu singen, gut zu singen...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00:04:19:14 00:04:23:16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"Es gibt keine Bilder, keine Zärtlichkeit, keine Worte…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 w:rsidRPr="001D1C83">
        <w:rPr>
          <w:rFonts w:ascii="Arial" w:hAnsi="Arial" w:cs="Arial"/>
          <w:sz w:val="22"/>
          <w:szCs w:val="22"/>
        </w:rPr>
        <w:t>00:04:25:18 00:04:28:00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Lohnt sich eine so lange Reise überhaupt?"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00:04:31:07 00:04:35:16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Wir wohnen nicht mit unserem Vater zusammen,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weil er manchmal verantwortungslos handelt.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00:04:40:02 00:04:42:23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habe ihn seit zweieinhalb, drei Jahren nicht mehr gesehen.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00:04:43:21 00:04:45:13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habe keinen Kontakt mit ihm.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00:04:49:19 00:04:54:24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Er hat meiner Schwester und mir immer gesagt, dass er was mit uns unternehmen will.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Aber er ist nie gekommen.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00:04:57:24 00:05:00:17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Manchmal vermisse ich ihn, aber so ist es eben. 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00:05:06:18 00:05:11:17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Die Insel verändert sich ziemlich.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Alle Inseln, das ganze Gebiet mit den vielen Bäumen.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 w:rsidRPr="001D1C83">
        <w:rPr>
          <w:rFonts w:ascii="Arial" w:hAnsi="Arial" w:cs="Arial"/>
          <w:sz w:val="22"/>
          <w:szCs w:val="22"/>
        </w:rPr>
        <w:t>00:05:12:22 00:05:17:16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Viele Leute aus der Stadt kommen hierher, mit viel Geld 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die kaufen das ganze Land auf. </w:t>
      </w:r>
    </w:p>
    <w:p w:rsidR="001D1C83" w:rsidRP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00:05:27:01 00:05:31:00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Die stehlen uns unsere Inseln.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 ist scheußlich. Das gefällt mir gar nicht.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00:05:48:05 00:05:50:12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Große Sorgen mache ich mir auch wegen einem Krieg.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00:05:51:20 00:05:57:21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 gibt Länder, die weiterentwickelte Waffen haben als wir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die könnten plötzlich einen Krieg anfangen… 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00:05:59:03 00:06:02:03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Oder, dass die Militärs wieder an die Macht kommen. 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SINGT AUF SPANISCH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00:06:20:23 00:06:26:03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bin auf dieser Welt, um zu lieben, um glücklich zu sein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mein Glück mit anderen zu teilen. </w:t>
      </w: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</w:rPr>
      </w:pPr>
    </w:p>
    <w:p w:rsidR="001D1C83" w:rsidRDefault="001D1C83" w:rsidP="001D1C83">
      <w:pPr>
        <w:pStyle w:val="NurText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SINGT AUF SPANISCH</w:t>
      </w:r>
    </w:p>
    <w:p w:rsidR="001D1C83" w:rsidRDefault="001D1C83" w:rsidP="004907E1">
      <w:pPr>
        <w:spacing w:line="360" w:lineRule="auto"/>
        <w:rPr>
          <w:szCs w:val="22"/>
        </w:rPr>
      </w:pPr>
      <w:bookmarkStart w:id="0" w:name="_GoBack"/>
      <w:bookmarkEnd w:id="0"/>
    </w:p>
    <w:sectPr w:rsidR="001D1C83" w:rsidSect="00BF641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689D" w:rsidRDefault="00AE689D" w:rsidP="002620FE">
      <w:r>
        <w:separator/>
      </w:r>
    </w:p>
  </w:endnote>
  <w:endnote w:type="continuationSeparator" w:id="0">
    <w:p w:rsidR="00AE689D" w:rsidRDefault="00AE689D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0339" w:rsidRDefault="0051033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1D6F" w:rsidRDefault="00AE689D" w:rsidP="000266E8">
    <w:pPr>
      <w:pStyle w:val="Fuzeile"/>
      <w:rPr>
        <w:b/>
        <w:sz w:val="18"/>
        <w:szCs w:val="18"/>
      </w:rPr>
    </w:pPr>
  </w:p>
  <w:p w:rsidR="00D11D6F" w:rsidRDefault="00AE689D" w:rsidP="000266E8">
    <w:pPr>
      <w:pStyle w:val="Fuzeile"/>
      <w:rPr>
        <w:b/>
        <w:sz w:val="18"/>
        <w:szCs w:val="18"/>
      </w:rPr>
    </w:pPr>
  </w:p>
  <w:p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6618C54" wp14:editId="775145AF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C26E9E">
      <w:rPr>
        <w:b/>
        <w:sz w:val="18"/>
        <w:szCs w:val="18"/>
      </w:rPr>
      <w:t>20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0339" w:rsidRDefault="0051033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689D" w:rsidRDefault="00AE689D" w:rsidP="002620FE">
      <w:r>
        <w:separator/>
      </w:r>
    </w:p>
  </w:footnote>
  <w:footnote w:type="continuationSeparator" w:id="0">
    <w:p w:rsidR="00AE689D" w:rsidRDefault="00AE689D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0339" w:rsidRDefault="0051033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7B4C551" wp14:editId="7D028FF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>
      <w:rPr>
        <w:b/>
      </w:rPr>
      <w:t>Filmskript</w:t>
    </w:r>
    <w:r w:rsidR="00BC12E3" w:rsidRPr="00C322FF">
      <w:rPr>
        <w:b/>
      </w:rPr>
      <w:t xml:space="preserve">: </w:t>
    </w:r>
    <w:r w:rsidR="00510339" w:rsidRPr="00510339">
      <w:rPr>
        <w:b/>
      </w:rPr>
      <w:t>Lucila aus Argentinien</w:t>
    </w:r>
  </w:p>
  <w:p w:rsidR="00BF6418" w:rsidRPr="00BF6418" w:rsidRDefault="00AE689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C4168F" w:rsidRDefault="00510339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510339">
      <w:rPr>
        <w:sz w:val="16"/>
        <w:szCs w:val="16"/>
      </w:rPr>
      <w:t>Lucila aus Argentinien</w:t>
    </w:r>
    <w:r w:rsidR="00C26E9E" w:rsidRPr="00C26E9E">
      <w:rPr>
        <w:sz w:val="16"/>
        <w:szCs w:val="16"/>
      </w:rPr>
      <w:t xml:space="preserve"> </w:t>
    </w:r>
    <w:r w:rsidR="00BC12E3" w:rsidRPr="00686FB4">
      <w:rPr>
        <w:sz w:val="16"/>
        <w:szCs w:val="16"/>
      </w:rPr>
      <w:t>(Sendung)</w:t>
    </w:r>
    <w:r w:rsidR="00174122">
      <w:rPr>
        <w:sz w:val="16"/>
        <w:szCs w:val="16"/>
      </w:rPr>
      <w:br/>
      <w:t>Kleine Helden (Reihe)</w:t>
    </w:r>
    <w:r w:rsidR="00BC12E3" w:rsidRPr="00686FB4">
      <w:rPr>
        <w:sz w:val="18"/>
        <w:szCs w:val="18"/>
      </w:rPr>
      <w:br/>
    </w:r>
    <w:r w:rsidRPr="00510339">
      <w:rPr>
        <w:sz w:val="16"/>
        <w:szCs w:val="16"/>
      </w:rPr>
      <w:t>4680039</w:t>
    </w:r>
    <w:r>
      <w:rPr>
        <w:sz w:val="16"/>
        <w:szCs w:val="16"/>
      </w:rPr>
      <w:t>6</w:t>
    </w:r>
    <w:r w:rsidR="00BC12E3" w:rsidRPr="00686FB4">
      <w:rPr>
        <w:sz w:val="16"/>
        <w:szCs w:val="16"/>
      </w:rPr>
      <w:t xml:space="preserve"> (DVD-Signatur Medienzentren)</w:t>
    </w:r>
  </w:p>
  <w:p w:rsidR="008555DB" w:rsidRPr="00686FB4" w:rsidRDefault="008555DB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:rsidR="00BF6418" w:rsidRDefault="00AE689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02080A" w:rsidRDefault="00AE689D" w:rsidP="0002080A"/>
  <w:p w:rsidR="0002080A" w:rsidRPr="00BF6418" w:rsidRDefault="00AE689D" w:rsidP="0002080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0339" w:rsidRDefault="00510339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0123C4"/>
    <w:rsid w:val="000B2D9B"/>
    <w:rsid w:val="000E3E5D"/>
    <w:rsid w:val="00174122"/>
    <w:rsid w:val="001D1C83"/>
    <w:rsid w:val="002620FE"/>
    <w:rsid w:val="002A3CD5"/>
    <w:rsid w:val="002C7BF3"/>
    <w:rsid w:val="004907E1"/>
    <w:rsid w:val="00510339"/>
    <w:rsid w:val="006A643E"/>
    <w:rsid w:val="00811264"/>
    <w:rsid w:val="008555DB"/>
    <w:rsid w:val="008A62EC"/>
    <w:rsid w:val="00931CB4"/>
    <w:rsid w:val="00980561"/>
    <w:rsid w:val="009E5A0B"/>
    <w:rsid w:val="00A35D75"/>
    <w:rsid w:val="00AE689D"/>
    <w:rsid w:val="00BB3269"/>
    <w:rsid w:val="00BC12E3"/>
    <w:rsid w:val="00C26E9E"/>
    <w:rsid w:val="00CB27AE"/>
    <w:rsid w:val="00D46806"/>
    <w:rsid w:val="00DC280B"/>
    <w:rsid w:val="00E137B4"/>
    <w:rsid w:val="00E7623D"/>
    <w:rsid w:val="00E96EDB"/>
    <w:rsid w:val="00F44C71"/>
    <w:rsid w:val="00F4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576CE4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A62E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A62EC"/>
    <w:rPr>
      <w:rFonts w:ascii="Arial" w:eastAsia="Times New Roman" w:hAnsi="Arial" w:cs="Arial"/>
      <w:sz w:val="20"/>
      <w:szCs w:val="2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1D1C83"/>
    <w:rPr>
      <w:rFonts w:ascii="Consolas" w:eastAsia="Calibri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1D1C83"/>
    <w:rPr>
      <w:rFonts w:ascii="Consolas" w:eastAsia="Calibri" w:hAnsi="Consolas" w:cs="Consolas"/>
      <w:sz w:val="21"/>
      <w:szCs w:val="21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2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626</Words>
  <Characters>3951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Beethoven</vt:lpstr>
    </vt:vector>
  </TitlesOfParts>
  <Company/>
  <LinksUpToDate>false</LinksUpToDate>
  <CharactersWithSpaces>4568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subject/>
  <dc:creator>SWR Planet Schule</dc:creator>
  <cp:keywords/>
  <dc:description/>
  <cp:lastModifiedBy>Oelschläger, Jutta</cp:lastModifiedBy>
  <cp:revision>5</cp:revision>
  <dcterms:created xsi:type="dcterms:W3CDTF">2020-04-28T14:53:00Z</dcterms:created>
  <dcterms:modified xsi:type="dcterms:W3CDTF">2020-04-28T15:23:00Z</dcterms:modified>
</cp:coreProperties>
</file>