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D090F6" w14:textId="5655FB24" w:rsidR="001F346A" w:rsidRPr="007F74DE" w:rsidRDefault="004907E1" w:rsidP="001F346A">
      <w:pPr>
        <w:shd w:val="clear" w:color="auto" w:fill="EE7C0A"/>
        <w:rPr>
          <w:sz w:val="24"/>
          <w:lang w:val="en-GB"/>
        </w:rPr>
      </w:pPr>
      <w:proofErr w:type="spellStart"/>
      <w:r w:rsidRPr="007F74DE">
        <w:rPr>
          <w:b/>
          <w:color w:val="FFFFFF" w:themeColor="background1"/>
          <w:sz w:val="24"/>
          <w:lang w:val="en-GB"/>
        </w:rPr>
        <w:t>Filmskript</w:t>
      </w:r>
      <w:proofErr w:type="spellEnd"/>
      <w:r w:rsidRPr="007F74DE">
        <w:rPr>
          <w:b/>
          <w:color w:val="FFFFFF" w:themeColor="background1"/>
          <w:sz w:val="24"/>
          <w:lang w:val="en-GB"/>
        </w:rPr>
        <w:t xml:space="preserve">: </w:t>
      </w:r>
      <w:proofErr w:type="spellStart"/>
      <w:r w:rsidR="001F346A" w:rsidRPr="007F74DE">
        <w:rPr>
          <w:b/>
          <w:color w:val="FFFFFF" w:themeColor="background1"/>
          <w:sz w:val="24"/>
          <w:lang w:val="en-GB"/>
        </w:rPr>
        <w:t>Shazmeen</w:t>
      </w:r>
      <w:proofErr w:type="spellEnd"/>
    </w:p>
    <w:p w14:paraId="3CF7B0A6" w14:textId="77777777" w:rsidR="004907E1" w:rsidRPr="007F74DE" w:rsidRDefault="004907E1" w:rsidP="004907E1">
      <w:pPr>
        <w:rPr>
          <w:sz w:val="20"/>
          <w:szCs w:val="20"/>
          <w:lang w:val="en-GB"/>
        </w:rPr>
      </w:pPr>
    </w:p>
    <w:p w14:paraId="69B841BC" w14:textId="24F66A40" w:rsidR="004907E1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00:06</w:t>
      </w:r>
    </w:p>
    <w:p w14:paraId="1C56D652" w14:textId="643BF7C7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I'm </w:t>
      </w:r>
      <w:proofErr w:type="spellStart"/>
      <w:r w:rsidRPr="007F74DE">
        <w:rPr>
          <w:szCs w:val="22"/>
          <w:lang w:val="en-GB"/>
        </w:rPr>
        <w:t>Shazmeen</w:t>
      </w:r>
      <w:proofErr w:type="spellEnd"/>
      <w:r w:rsidRPr="007F74DE">
        <w:rPr>
          <w:szCs w:val="22"/>
          <w:lang w:val="en-GB"/>
        </w:rPr>
        <w:t xml:space="preserve"> and I've experienced racism and Islamophobia throughout my school life.</w:t>
      </w:r>
    </w:p>
    <w:p w14:paraId="6B9D8939" w14:textId="15A63A2F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2512D4E6" w14:textId="072A1837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00:12</w:t>
      </w:r>
    </w:p>
    <w:p w14:paraId="74EFBC1D" w14:textId="36D1C4A3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I grew up in a very white, </w:t>
      </w:r>
      <w:proofErr w:type="gramStart"/>
      <w:r w:rsidRPr="007F74DE">
        <w:rPr>
          <w:szCs w:val="22"/>
          <w:lang w:val="en-GB"/>
        </w:rPr>
        <w:t>middle class</w:t>
      </w:r>
      <w:proofErr w:type="gramEnd"/>
      <w:r w:rsidRPr="007F74DE">
        <w:rPr>
          <w:szCs w:val="22"/>
          <w:lang w:val="en-GB"/>
        </w:rPr>
        <w:t xml:space="preserve"> area. </w:t>
      </w:r>
      <w:proofErr w:type="gramStart"/>
      <w:r w:rsidRPr="007F74DE">
        <w:rPr>
          <w:szCs w:val="22"/>
          <w:lang w:val="en-GB"/>
        </w:rPr>
        <w:t>So</w:t>
      </w:r>
      <w:proofErr w:type="gramEnd"/>
      <w:r w:rsidRPr="007F74DE">
        <w:rPr>
          <w:szCs w:val="22"/>
          <w:lang w:val="en-GB"/>
        </w:rPr>
        <w:t xml:space="preserve"> I lived in a small town.</w:t>
      </w:r>
    </w:p>
    <w:p w14:paraId="28716F71" w14:textId="22CD0DCE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2F9763D1" w14:textId="639914AC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00:19</w:t>
      </w:r>
    </w:p>
    <w:p w14:paraId="02BAFB7A" w14:textId="27EC24F6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My parents and my grandparents were from immigrant backgrounds.</w:t>
      </w:r>
    </w:p>
    <w:p w14:paraId="2952C7E9" w14:textId="67CC079D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94D074D" w14:textId="20FBE9A1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00:26</w:t>
      </w:r>
    </w:p>
    <w:p w14:paraId="7B3E9223" w14:textId="3307F11D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always knew that kind of like I had a different culture just because everyone around me was white.</w:t>
      </w:r>
    </w:p>
    <w:p w14:paraId="52B9C6A4" w14:textId="3C066B01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5D43CEA4" w14:textId="3B31879B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00:31</w:t>
      </w:r>
    </w:p>
    <w:p w14:paraId="762C05D2" w14:textId="2245AC01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don't think I kind of noticed cultural differences in a way that kind of isolated me.</w:t>
      </w:r>
    </w:p>
    <w:p w14:paraId="65E45CCE" w14:textId="04C93EC1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37792584" w14:textId="481AE89B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00:37</w:t>
      </w:r>
    </w:p>
    <w:p w14:paraId="4B5A62E4" w14:textId="7C788B14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think the first time I did notice was probably in Year Two or Three.</w:t>
      </w:r>
    </w:p>
    <w:p w14:paraId="377C7182" w14:textId="3C1B49CA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7DEAA1BF" w14:textId="6421F6F2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00:42</w:t>
      </w:r>
    </w:p>
    <w:p w14:paraId="060B8A11" w14:textId="111FADD2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had a friend at school. A girl who I would play with every single day. You know your kind of best buddy in the playground.</w:t>
      </w:r>
    </w:p>
    <w:p w14:paraId="075C0DC3" w14:textId="7188955A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FD6A1A5" w14:textId="06892221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00:50</w:t>
      </w:r>
    </w:p>
    <w:p w14:paraId="55EEF3A0" w14:textId="2C56D38D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One day she came up to me and she </w:t>
      </w:r>
      <w:proofErr w:type="gramStart"/>
      <w:r w:rsidRPr="007F74DE">
        <w:rPr>
          <w:szCs w:val="22"/>
          <w:lang w:val="en-GB"/>
        </w:rPr>
        <w:t>said</w:t>
      </w:r>
      <w:proofErr w:type="gramEnd"/>
      <w:r w:rsidRPr="007F74DE">
        <w:rPr>
          <w:szCs w:val="22"/>
          <w:lang w:val="en-GB"/>
        </w:rPr>
        <w:t xml:space="preserve"> 'I can't play with you today'.</w:t>
      </w:r>
    </w:p>
    <w:p w14:paraId="19FE8EF5" w14:textId="55BF1276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E342152" w14:textId="7202747E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00:54</w:t>
      </w:r>
    </w:p>
    <w:p w14:paraId="633C0932" w14:textId="1A999326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'I can't play with you because my mum said I can't play with Pakis.'</w:t>
      </w:r>
    </w:p>
    <w:p w14:paraId="10AEE10A" w14:textId="1FFBF402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FCCAD1F" w14:textId="01BB6611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01:00</w:t>
      </w:r>
    </w:p>
    <w:p w14:paraId="0D474304" w14:textId="5B99B4EC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think that was the first time I'd heard that word used directly to me.</w:t>
      </w:r>
    </w:p>
    <w:p w14:paraId="32BEB846" w14:textId="59B0168B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535DA66A" w14:textId="33FA0943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01:06</w:t>
      </w:r>
    </w:p>
    <w:p w14:paraId="5CBEAD66" w14:textId="5FF77DAF" w:rsidR="004907E1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immediately associated it as something bad and something that was bad about me.</w:t>
      </w:r>
    </w:p>
    <w:p w14:paraId="349D8C3A" w14:textId="1B19505C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352C913F" w14:textId="6DD933AA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01:15</w:t>
      </w:r>
    </w:p>
    <w:p w14:paraId="409FE3D0" w14:textId="61496F66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At school, I would kind of erase parts of myself. I would pretend I didn't speak another </w:t>
      </w:r>
      <w:proofErr w:type="gramStart"/>
      <w:r w:rsidRPr="007F74DE">
        <w:rPr>
          <w:szCs w:val="22"/>
          <w:lang w:val="en-GB"/>
        </w:rPr>
        <w:t>language</w:t>
      </w:r>
      <w:proofErr w:type="gramEnd"/>
      <w:r w:rsidRPr="007F74DE">
        <w:rPr>
          <w:szCs w:val="22"/>
          <w:lang w:val="en-GB"/>
        </w:rPr>
        <w:t xml:space="preserve"> or I think I only listened to English music</w:t>
      </w:r>
    </w:p>
    <w:p w14:paraId="594384E1" w14:textId="0E4D8A00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4FB3E8CE" w14:textId="1762BAA7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01:23</w:t>
      </w:r>
    </w:p>
    <w:p w14:paraId="419F5C8E" w14:textId="05BC99B8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And if my mom wanted me to watch an Asian movie or something I'd be like 'Well, no, I don't understand that'</w:t>
      </w:r>
    </w:p>
    <w:p w14:paraId="2F61DBC5" w14:textId="5838E9AF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A69C59A" w14:textId="7AAA942D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lastRenderedPageBreak/>
        <w:t>01:30</w:t>
      </w:r>
    </w:p>
    <w:p w14:paraId="7D0386AB" w14:textId="4B45EE8D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I wanted to be a kid, have a friendship </w:t>
      </w:r>
      <w:proofErr w:type="gramStart"/>
      <w:r w:rsidRPr="007F74DE">
        <w:rPr>
          <w:szCs w:val="22"/>
          <w:lang w:val="en-GB"/>
        </w:rPr>
        <w:t>group</w:t>
      </w:r>
      <w:proofErr w:type="gramEnd"/>
      <w:r w:rsidRPr="007F74DE">
        <w:rPr>
          <w:szCs w:val="22"/>
          <w:lang w:val="en-GB"/>
        </w:rPr>
        <w:t xml:space="preserve"> and do what all the other girls in my year were doing.</w:t>
      </w:r>
    </w:p>
    <w:p w14:paraId="54DD7C13" w14:textId="4FEDD179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7189F05C" w14:textId="79D0D38D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01:39</w:t>
      </w:r>
    </w:p>
    <w:p w14:paraId="21A8FE92" w14:textId="6B3AE48E" w:rsidR="00355555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When I was in Year Nine, this was at the start of high school and this was kind of, I think this was towards the end of me kind of rejecting myself and rejecting my culture</w:t>
      </w:r>
    </w:p>
    <w:p w14:paraId="0962E3E8" w14:textId="30DA47F9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01:48</w:t>
      </w:r>
    </w:p>
    <w:p w14:paraId="4107D66D" w14:textId="302A89B8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We were in a history lesson learning about 9/11. We were watching a documentary.</w:t>
      </w:r>
    </w:p>
    <w:p w14:paraId="6AF22EE8" w14:textId="67FE7D07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290F7466" w14:textId="666423FD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01:53</w:t>
      </w:r>
    </w:p>
    <w:p w14:paraId="2AC58697" w14:textId="4F38919F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There was a boy who sat next to me. I remember him saying </w:t>
      </w:r>
      <w:proofErr w:type="gramStart"/>
      <w:r w:rsidRPr="007F74DE">
        <w:rPr>
          <w:szCs w:val="22"/>
          <w:lang w:val="en-GB"/>
        </w:rPr>
        <w:t>really loudly</w:t>
      </w:r>
      <w:proofErr w:type="gramEnd"/>
      <w:r w:rsidRPr="007F74DE">
        <w:rPr>
          <w:szCs w:val="22"/>
          <w:lang w:val="en-GB"/>
        </w:rPr>
        <w:t xml:space="preserve"> that 9/11 happened 'because of people like you'.</w:t>
      </w:r>
    </w:p>
    <w:p w14:paraId="48374DDD" w14:textId="0CB2ED9B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47521060" w14:textId="41126707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02:03</w:t>
      </w:r>
    </w:p>
    <w:p w14:paraId="7A074D2F" w14:textId="28A9E4D3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For someone to tell me that it was my fault that a terrorist attack had </w:t>
      </w:r>
      <w:proofErr w:type="gramStart"/>
      <w:r w:rsidRPr="007F74DE">
        <w:rPr>
          <w:szCs w:val="22"/>
          <w:lang w:val="en-GB"/>
        </w:rPr>
        <w:t>happened</w:t>
      </w:r>
      <w:proofErr w:type="gramEnd"/>
      <w:r w:rsidRPr="007F74DE">
        <w:rPr>
          <w:szCs w:val="22"/>
          <w:lang w:val="en-GB"/>
        </w:rPr>
        <w:t xml:space="preserve"> and that hundreds of people died.</w:t>
      </w:r>
    </w:p>
    <w:p w14:paraId="18BC4261" w14:textId="094B40E8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2705CA91" w14:textId="51E18BB3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02:13</w:t>
      </w:r>
    </w:p>
    <w:p w14:paraId="54B9251F" w14:textId="325BB9BB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There were other times that stuff like that happened as well in the </w:t>
      </w:r>
      <w:proofErr w:type="gramStart"/>
      <w:r w:rsidRPr="007F74DE">
        <w:rPr>
          <w:szCs w:val="22"/>
          <w:lang w:val="en-GB"/>
        </w:rPr>
        <w:t>classroom</w:t>
      </w:r>
      <w:proofErr w:type="gramEnd"/>
      <w:r w:rsidRPr="007F74DE">
        <w:rPr>
          <w:szCs w:val="22"/>
          <w:lang w:val="en-GB"/>
        </w:rPr>
        <w:t xml:space="preserve"> and I'd just really not want to say anything because I didn't want the hassle.</w:t>
      </w:r>
    </w:p>
    <w:p w14:paraId="03F113F4" w14:textId="52972306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0B277D8B" w14:textId="3838ADE2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02:21</w:t>
      </w:r>
    </w:p>
    <w:p w14:paraId="71738D7E" w14:textId="3CBAC759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I knew that the times that I had said something to a teacher, they hadn't really responded or done anything about it. </w:t>
      </w:r>
      <w:proofErr w:type="gramStart"/>
      <w:r w:rsidRPr="007F74DE">
        <w:rPr>
          <w:szCs w:val="22"/>
          <w:lang w:val="en-GB"/>
        </w:rPr>
        <w:t>So</w:t>
      </w:r>
      <w:proofErr w:type="gramEnd"/>
      <w:r w:rsidRPr="007F74DE">
        <w:rPr>
          <w:szCs w:val="22"/>
          <w:lang w:val="en-GB"/>
        </w:rPr>
        <w:t xml:space="preserve"> it didn't feel like I had anyone to talk to about it.</w:t>
      </w:r>
    </w:p>
    <w:p w14:paraId="647E8450" w14:textId="64A6D457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6F2D014B" w14:textId="2964C8F7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02:33</w:t>
      </w:r>
    </w:p>
    <w:p w14:paraId="1A7E6C79" w14:textId="28290406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would always have this choking feeling in my throat so when I would try to speak, I would feel like there was a lump, but it's because I was stopping myself from crying a lot of the time.</w:t>
      </w:r>
    </w:p>
    <w:p w14:paraId="488C1B4B" w14:textId="41FFE02A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04795E2" w14:textId="05A179C4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02:43</w:t>
      </w:r>
    </w:p>
    <w:p w14:paraId="1EC91432" w14:textId="14371474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After my first year in high school, I think in Year Ten or Eleven, I started wearing my headscarf at school.</w:t>
      </w:r>
    </w:p>
    <w:p w14:paraId="20185E57" w14:textId="61E7EBEC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19529F0B" w14:textId="58357268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02:51</w:t>
      </w:r>
    </w:p>
    <w:p w14:paraId="1572D786" w14:textId="0A72440C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There's no point in me pretending to be someone else because it's not helping me. It's not making me face any less abuse where I am.</w:t>
      </w:r>
    </w:p>
    <w:p w14:paraId="5CA949B6" w14:textId="657DC4A6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24EE05F9" w14:textId="0C502540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02:59</w:t>
      </w:r>
    </w:p>
    <w:p w14:paraId="79B1B581" w14:textId="0956FDD1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think at that point I kind of wanted to be closer to my faith.</w:t>
      </w:r>
    </w:p>
    <w:p w14:paraId="6953F73E" w14:textId="5540E7D4" w:rsidR="001F346A" w:rsidRPr="007F74DE" w:rsidRDefault="001F346A" w:rsidP="007F74DE">
      <w:pPr>
        <w:spacing w:line="276" w:lineRule="auto"/>
        <w:rPr>
          <w:szCs w:val="22"/>
          <w:lang w:val="en-GB"/>
        </w:rPr>
      </w:pPr>
    </w:p>
    <w:p w14:paraId="360A95D8" w14:textId="51CC9288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03:04</w:t>
      </w:r>
    </w:p>
    <w:p w14:paraId="301E39C8" w14:textId="502678C0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And I remember being in the changing rooms. There was this </w:t>
      </w:r>
      <w:proofErr w:type="gramStart"/>
      <w:r w:rsidRPr="007F74DE">
        <w:rPr>
          <w:szCs w:val="22"/>
          <w:lang w:val="en-GB"/>
        </w:rPr>
        <w:t>girl</w:t>
      </w:r>
      <w:proofErr w:type="gramEnd"/>
      <w:r w:rsidRPr="007F74DE">
        <w:rPr>
          <w:szCs w:val="22"/>
          <w:lang w:val="en-GB"/>
        </w:rPr>
        <w:t xml:space="preserve"> and one particular incident was we had just finished PE and she was next to me.</w:t>
      </w:r>
    </w:p>
    <w:p w14:paraId="6EF33796" w14:textId="1196E8CF" w:rsidR="001F346A" w:rsidRDefault="001F346A" w:rsidP="007F74DE">
      <w:pPr>
        <w:spacing w:line="276" w:lineRule="auto"/>
        <w:rPr>
          <w:szCs w:val="22"/>
          <w:lang w:val="en-GB"/>
        </w:rPr>
      </w:pPr>
    </w:p>
    <w:p w14:paraId="656E0385" w14:textId="77777777" w:rsidR="00D60E37" w:rsidRPr="007F74DE" w:rsidRDefault="00D60E37" w:rsidP="007F74DE">
      <w:pPr>
        <w:spacing w:line="276" w:lineRule="auto"/>
        <w:rPr>
          <w:szCs w:val="22"/>
          <w:lang w:val="en-GB"/>
        </w:rPr>
      </w:pPr>
    </w:p>
    <w:p w14:paraId="6F7EAD94" w14:textId="3DFFA883" w:rsidR="001F346A" w:rsidRPr="007F74DE" w:rsidRDefault="001F346A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lastRenderedPageBreak/>
        <w:t>03:13</w:t>
      </w:r>
    </w:p>
    <w:p w14:paraId="13F07C04" w14:textId="55B4B8AC" w:rsidR="001F346A" w:rsidRPr="007F74DE" w:rsidRDefault="001F346A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She was doing her make up in the mirror and her friends were all stood behind her</w:t>
      </w:r>
    </w:p>
    <w:p w14:paraId="1A0F15AC" w14:textId="40F872AD" w:rsidR="004907E1" w:rsidRPr="007F74DE" w:rsidRDefault="004907E1" w:rsidP="007F74DE">
      <w:pPr>
        <w:spacing w:line="276" w:lineRule="auto"/>
        <w:rPr>
          <w:szCs w:val="22"/>
          <w:lang w:val="en-GB"/>
        </w:rPr>
      </w:pPr>
    </w:p>
    <w:p w14:paraId="165436E9" w14:textId="4ECCB203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03:18</w:t>
      </w:r>
    </w:p>
    <w:p w14:paraId="1DD5F954" w14:textId="0B3794D0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And she leaned into the mirror and looked at me through the mirror and said, 'Do you think when I wear this much fake tan, I look like a Paki?' and they all laughed.</w:t>
      </w:r>
    </w:p>
    <w:p w14:paraId="6E54B458" w14:textId="42978A6E" w:rsidR="005571C6" w:rsidRPr="007F74DE" w:rsidRDefault="005571C6" w:rsidP="007F74DE">
      <w:pPr>
        <w:spacing w:line="276" w:lineRule="auto"/>
        <w:rPr>
          <w:szCs w:val="22"/>
          <w:lang w:val="en-GB"/>
        </w:rPr>
      </w:pPr>
    </w:p>
    <w:p w14:paraId="4AA67E8B" w14:textId="791E2F24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03:29</w:t>
      </w:r>
    </w:p>
    <w:p w14:paraId="160364BA" w14:textId="302B8694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Because they laughed it kind of egged her on further and then she was like, 'Actually do you think people will be friends with me if I was a Paki?'</w:t>
      </w:r>
    </w:p>
    <w:p w14:paraId="10D6A7D2" w14:textId="15F0E4C7" w:rsidR="005571C6" w:rsidRPr="007F74DE" w:rsidRDefault="005571C6" w:rsidP="007F74DE">
      <w:pPr>
        <w:spacing w:line="276" w:lineRule="auto"/>
        <w:rPr>
          <w:szCs w:val="22"/>
          <w:lang w:val="en-GB"/>
        </w:rPr>
      </w:pPr>
    </w:p>
    <w:p w14:paraId="558576B1" w14:textId="2AF877D6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03:37</w:t>
      </w:r>
    </w:p>
    <w:p w14:paraId="43FC8BE9" w14:textId="4A9036BF" w:rsidR="00355555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think I just left crying and that was the first time I think I cried in front of people and just let it out</w:t>
      </w:r>
    </w:p>
    <w:p w14:paraId="7309AF0F" w14:textId="17A113DA" w:rsidR="004907E1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03:45</w:t>
      </w:r>
    </w:p>
    <w:p w14:paraId="7B38AB25" w14:textId="4215F6EB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think when I got sort of like sixth form one of my teachers.</w:t>
      </w:r>
    </w:p>
    <w:p w14:paraId="5C35CE34" w14:textId="173491BC" w:rsidR="005571C6" w:rsidRPr="007F74DE" w:rsidRDefault="005571C6" w:rsidP="007F74DE">
      <w:pPr>
        <w:spacing w:line="276" w:lineRule="auto"/>
        <w:rPr>
          <w:szCs w:val="22"/>
          <w:lang w:val="en-GB"/>
        </w:rPr>
      </w:pPr>
    </w:p>
    <w:p w14:paraId="56C7A1E7" w14:textId="1BCF2468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03:49</w:t>
      </w:r>
    </w:p>
    <w:p w14:paraId="74B463EC" w14:textId="217F5FCF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He kind of was aware of the difficulties that I </w:t>
      </w:r>
      <w:proofErr w:type="gramStart"/>
      <w:r w:rsidRPr="007F74DE">
        <w:rPr>
          <w:szCs w:val="22"/>
          <w:lang w:val="en-GB"/>
        </w:rPr>
        <w:t>had</w:t>
      </w:r>
      <w:proofErr w:type="gramEnd"/>
      <w:r w:rsidRPr="007F74DE">
        <w:rPr>
          <w:szCs w:val="22"/>
          <w:lang w:val="en-GB"/>
        </w:rPr>
        <w:t xml:space="preserve"> and he would leave his classroom door unlocked, so that I could use it to go pray so that I could use it if I was upset and if I just wanted to be away from people.</w:t>
      </w:r>
    </w:p>
    <w:p w14:paraId="3D2A7E97" w14:textId="77777777" w:rsidR="004907E1" w:rsidRPr="007F74DE" w:rsidRDefault="004907E1" w:rsidP="007F74DE">
      <w:pPr>
        <w:spacing w:line="276" w:lineRule="auto"/>
        <w:rPr>
          <w:b/>
          <w:color w:val="E36C0A"/>
          <w:szCs w:val="22"/>
          <w:lang w:val="en-GB"/>
        </w:rPr>
      </w:pPr>
    </w:p>
    <w:p w14:paraId="308855FC" w14:textId="12040603" w:rsidR="005571C6" w:rsidRPr="007F74DE" w:rsidRDefault="005571C6" w:rsidP="007F74DE">
      <w:pPr>
        <w:tabs>
          <w:tab w:val="left" w:pos="6330"/>
        </w:tabs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04:02</w:t>
      </w:r>
    </w:p>
    <w:p w14:paraId="22473BD4" w14:textId="5F7BBF3E" w:rsidR="004907E1" w:rsidRPr="007F74DE" w:rsidRDefault="005571C6" w:rsidP="007F74DE">
      <w:pPr>
        <w:tabs>
          <w:tab w:val="left" w:pos="6330"/>
        </w:tabs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It helped me kind of feel comfortable. I didn't like to talk.</w:t>
      </w:r>
      <w:r w:rsidR="004907E1" w:rsidRPr="007F74DE">
        <w:rPr>
          <w:szCs w:val="22"/>
          <w:lang w:val="en-GB"/>
        </w:rPr>
        <w:tab/>
      </w:r>
    </w:p>
    <w:p w14:paraId="21CEE6BF" w14:textId="3F67522B" w:rsidR="006A643E" w:rsidRPr="007F74DE" w:rsidRDefault="006A643E" w:rsidP="007F74DE">
      <w:pPr>
        <w:spacing w:line="276" w:lineRule="auto"/>
        <w:rPr>
          <w:szCs w:val="22"/>
          <w:lang w:val="en-GB"/>
        </w:rPr>
      </w:pPr>
    </w:p>
    <w:p w14:paraId="79C8147C" w14:textId="1F2BC821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04:07</w:t>
      </w:r>
    </w:p>
    <w:p w14:paraId="6DA965AA" w14:textId="234D93EE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I guess it was confusing because I would write so much. And I. You know, I had such a great knowledge of </w:t>
      </w:r>
      <w:proofErr w:type="gramStart"/>
      <w:r w:rsidRPr="007F74DE">
        <w:rPr>
          <w:szCs w:val="22"/>
          <w:lang w:val="en-GB"/>
        </w:rPr>
        <w:t>vocabulary</w:t>
      </w:r>
      <w:proofErr w:type="gramEnd"/>
      <w:r w:rsidRPr="007F74DE">
        <w:rPr>
          <w:szCs w:val="22"/>
          <w:lang w:val="en-GB"/>
        </w:rPr>
        <w:t xml:space="preserve"> and I was great at English, but I hated talking.</w:t>
      </w:r>
    </w:p>
    <w:p w14:paraId="7230CB27" w14:textId="54EE9220" w:rsidR="005571C6" w:rsidRPr="007F74DE" w:rsidRDefault="005571C6" w:rsidP="007F74DE">
      <w:pPr>
        <w:spacing w:line="276" w:lineRule="auto"/>
        <w:rPr>
          <w:szCs w:val="22"/>
          <w:lang w:val="en-GB"/>
        </w:rPr>
      </w:pPr>
    </w:p>
    <w:p w14:paraId="5F68B24F" w14:textId="71A467DF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04:17</w:t>
      </w:r>
    </w:p>
    <w:p w14:paraId="4B31B89E" w14:textId="616803D8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I thought that 'when I open my mouth, I'm going to cry.'</w:t>
      </w:r>
    </w:p>
    <w:p w14:paraId="6E686DE0" w14:textId="374C269B" w:rsidR="005571C6" w:rsidRPr="007F74DE" w:rsidRDefault="005571C6" w:rsidP="007F74DE">
      <w:pPr>
        <w:spacing w:line="276" w:lineRule="auto"/>
        <w:rPr>
          <w:szCs w:val="22"/>
          <w:lang w:val="en-GB"/>
        </w:rPr>
      </w:pPr>
    </w:p>
    <w:p w14:paraId="7F71E870" w14:textId="6F5EB87F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04:20</w:t>
      </w:r>
    </w:p>
    <w:p w14:paraId="1FD8CEBC" w14:textId="0EC46CA1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 xml:space="preserve">I think over time, especially when I started blogging and writing and writing poetry, it was kind of an outlet and to confront all of the </w:t>
      </w:r>
      <w:proofErr w:type="gramStart"/>
      <w:r w:rsidRPr="007F74DE">
        <w:rPr>
          <w:szCs w:val="22"/>
          <w:lang w:val="en-GB"/>
        </w:rPr>
        <w:t>messed up</w:t>
      </w:r>
      <w:proofErr w:type="gramEnd"/>
      <w:r w:rsidRPr="007F74DE">
        <w:rPr>
          <w:szCs w:val="22"/>
          <w:lang w:val="en-GB"/>
        </w:rPr>
        <w:t xml:space="preserve"> things that happened in school.</w:t>
      </w:r>
    </w:p>
    <w:p w14:paraId="20880BB2" w14:textId="1E356FC7" w:rsidR="005571C6" w:rsidRPr="007F74DE" w:rsidRDefault="005571C6" w:rsidP="007F74DE">
      <w:pPr>
        <w:spacing w:line="276" w:lineRule="auto"/>
        <w:rPr>
          <w:szCs w:val="22"/>
          <w:lang w:val="en-GB"/>
        </w:rPr>
      </w:pPr>
    </w:p>
    <w:p w14:paraId="030DDD0B" w14:textId="213BF6DD" w:rsidR="005571C6" w:rsidRPr="007F74DE" w:rsidRDefault="005571C6" w:rsidP="007F74DE">
      <w:pPr>
        <w:spacing w:line="276" w:lineRule="auto"/>
        <w:rPr>
          <w:b/>
          <w:bCs/>
          <w:szCs w:val="22"/>
          <w:lang w:val="en-GB"/>
        </w:rPr>
      </w:pPr>
      <w:r w:rsidRPr="007F74DE">
        <w:rPr>
          <w:b/>
          <w:bCs/>
          <w:szCs w:val="22"/>
          <w:lang w:val="en-GB"/>
        </w:rPr>
        <w:t>04:35</w:t>
      </w:r>
    </w:p>
    <w:p w14:paraId="147A317D" w14:textId="3BA01B76" w:rsidR="005571C6" w:rsidRPr="007F74DE" w:rsidRDefault="005571C6" w:rsidP="007F74DE">
      <w:pPr>
        <w:spacing w:line="276" w:lineRule="auto"/>
        <w:rPr>
          <w:szCs w:val="22"/>
          <w:lang w:val="en-GB"/>
        </w:rPr>
      </w:pPr>
      <w:r w:rsidRPr="007F74DE">
        <w:rPr>
          <w:szCs w:val="22"/>
          <w:lang w:val="en-GB"/>
        </w:rPr>
        <w:t>So that was kind of like me crying onto my page.</w:t>
      </w:r>
    </w:p>
    <w:sectPr w:rsidR="005571C6" w:rsidRPr="007F74DE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42E71" w14:textId="77777777" w:rsidR="00EE7E60" w:rsidRDefault="00EE7E60" w:rsidP="002620FE">
      <w:r>
        <w:separator/>
      </w:r>
    </w:p>
  </w:endnote>
  <w:endnote w:type="continuationSeparator" w:id="0">
    <w:p w14:paraId="3B0A6758" w14:textId="77777777" w:rsidR="00EE7E60" w:rsidRDefault="00EE7E60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34FE7" w14:textId="77777777" w:rsidR="00D11D6F" w:rsidRDefault="0010583A" w:rsidP="000266E8">
    <w:pPr>
      <w:pStyle w:val="Fuzeile"/>
      <w:rPr>
        <w:b/>
        <w:sz w:val="18"/>
        <w:szCs w:val="18"/>
      </w:rPr>
    </w:pPr>
  </w:p>
  <w:p w14:paraId="010D28BE" w14:textId="77777777" w:rsidR="00D11D6F" w:rsidRDefault="0010583A" w:rsidP="000266E8">
    <w:pPr>
      <w:pStyle w:val="Fuzeile"/>
      <w:rPr>
        <w:b/>
        <w:sz w:val="18"/>
        <w:szCs w:val="18"/>
      </w:rPr>
    </w:pPr>
  </w:p>
  <w:p w14:paraId="70E0A0A4" w14:textId="6C5CA05C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16523093" wp14:editId="6A1E270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9C6337">
      <w:rPr>
        <w:b/>
        <w:sz w:val="18"/>
        <w:szCs w:val="18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29821B" w14:textId="77777777" w:rsidR="00EE7E60" w:rsidRDefault="00EE7E60" w:rsidP="002620FE">
      <w:r>
        <w:separator/>
      </w:r>
    </w:p>
  </w:footnote>
  <w:footnote w:type="continuationSeparator" w:id="0">
    <w:p w14:paraId="4FDFBB1D" w14:textId="77777777" w:rsidR="00EE7E60" w:rsidRDefault="00EE7E60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03D39" w14:textId="73A6D844" w:rsidR="00263140" w:rsidRPr="00756982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  <w:lang w:val="en-GB"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F0A8EF" wp14:editId="608DA3C0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4CFEF2B" wp14:editId="2817061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756982">
      <w:rPr>
        <w:b/>
        <w:lang w:val="en-GB"/>
      </w:rPr>
      <w:t xml:space="preserve">Filmskript: </w:t>
    </w:r>
    <w:r w:rsidR="00756982" w:rsidRPr="00756982">
      <w:rPr>
        <w:b/>
        <w:lang w:val="en-GB"/>
      </w:rPr>
      <w:t>Shazmeen</w:t>
    </w:r>
    <w:r w:rsidR="00BC12E3" w:rsidRPr="00756982">
      <w:rPr>
        <w:b/>
        <w:lang w:val="en-GB"/>
      </w:rPr>
      <w:tab/>
    </w:r>
  </w:p>
  <w:p w14:paraId="6BF99722" w14:textId="77777777" w:rsidR="00BF6418" w:rsidRPr="00756982" w:rsidRDefault="0010583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GB"/>
      </w:rPr>
    </w:pPr>
  </w:p>
  <w:p w14:paraId="6127F4FA" w14:textId="24C7E368" w:rsidR="00C4168F" w:rsidRPr="001F346A" w:rsidRDefault="001F346A" w:rsidP="00BF6418">
    <w:pPr>
      <w:pStyle w:val="Kopfzeile"/>
      <w:shd w:val="clear" w:color="auto" w:fill="DBE5F1"/>
      <w:spacing w:before="60" w:after="60"/>
      <w:rPr>
        <w:sz w:val="16"/>
        <w:szCs w:val="16"/>
        <w:lang w:val="en-GB"/>
      </w:rPr>
    </w:pPr>
    <w:bookmarkStart w:id="0" w:name="OLE_LINK1"/>
    <w:bookmarkStart w:id="1" w:name="OLE_LINK2"/>
    <w:r w:rsidRPr="001F346A">
      <w:rPr>
        <w:sz w:val="16"/>
        <w:szCs w:val="16"/>
        <w:lang w:val="en-GB"/>
      </w:rPr>
      <w:t xml:space="preserve">The colour of my skin – </w:t>
    </w:r>
    <w:r w:rsidR="0010583A">
      <w:rPr>
        <w:sz w:val="16"/>
        <w:szCs w:val="16"/>
        <w:lang w:val="en-GB"/>
      </w:rPr>
      <w:t>Real stories of racism</w:t>
    </w:r>
    <w:r w:rsidR="00BC12E3" w:rsidRPr="001F346A">
      <w:rPr>
        <w:sz w:val="18"/>
        <w:szCs w:val="18"/>
        <w:lang w:val="en-GB"/>
      </w:rPr>
      <w:t xml:space="preserve"> </w:t>
    </w:r>
    <w:bookmarkEnd w:id="0"/>
    <w:bookmarkEnd w:id="1"/>
    <w:r w:rsidR="00BC12E3" w:rsidRPr="001F346A">
      <w:rPr>
        <w:sz w:val="16"/>
        <w:szCs w:val="16"/>
        <w:lang w:val="en-GB"/>
      </w:rPr>
      <w:t>(</w:t>
    </w:r>
    <w:proofErr w:type="spellStart"/>
    <w:r w:rsidR="00BC12E3" w:rsidRPr="001F346A">
      <w:rPr>
        <w:sz w:val="16"/>
        <w:szCs w:val="16"/>
        <w:lang w:val="en-GB"/>
      </w:rPr>
      <w:t>Reihe</w:t>
    </w:r>
    <w:proofErr w:type="spellEnd"/>
    <w:r w:rsidR="00BC12E3" w:rsidRPr="001F346A">
      <w:rPr>
        <w:sz w:val="16"/>
        <w:szCs w:val="16"/>
        <w:lang w:val="en-GB"/>
      </w:rPr>
      <w:t>)</w:t>
    </w:r>
    <w:r w:rsidR="00BC12E3" w:rsidRPr="001F346A">
      <w:rPr>
        <w:sz w:val="18"/>
        <w:szCs w:val="18"/>
        <w:lang w:val="en-GB"/>
      </w:rPr>
      <w:br/>
    </w:r>
    <w:proofErr w:type="spellStart"/>
    <w:r>
      <w:rPr>
        <w:sz w:val="16"/>
        <w:szCs w:val="16"/>
        <w:lang w:val="en-GB"/>
      </w:rPr>
      <w:t>Shazmeen</w:t>
    </w:r>
    <w:proofErr w:type="spellEnd"/>
    <w:r w:rsidR="00BC12E3" w:rsidRPr="001F346A">
      <w:rPr>
        <w:sz w:val="16"/>
        <w:szCs w:val="16"/>
        <w:lang w:val="en-GB"/>
      </w:rPr>
      <w:t xml:space="preserve"> (</w:t>
    </w:r>
    <w:proofErr w:type="spellStart"/>
    <w:r w:rsidR="00BC12E3" w:rsidRPr="001F346A">
      <w:rPr>
        <w:sz w:val="16"/>
        <w:szCs w:val="16"/>
        <w:lang w:val="en-GB"/>
      </w:rPr>
      <w:t>Sendung</w:t>
    </w:r>
    <w:proofErr w:type="spellEnd"/>
    <w:r w:rsidR="00BC12E3" w:rsidRPr="001F346A">
      <w:rPr>
        <w:sz w:val="16"/>
        <w:szCs w:val="16"/>
        <w:lang w:val="en-GB"/>
      </w:rPr>
      <w:t>)</w:t>
    </w:r>
    <w:r w:rsidR="00BC12E3" w:rsidRPr="001F346A">
      <w:rPr>
        <w:sz w:val="18"/>
        <w:szCs w:val="18"/>
        <w:lang w:val="en-GB"/>
      </w:rPr>
      <w:br/>
    </w:r>
    <w:r w:rsidR="00756982">
      <w:rPr>
        <w:sz w:val="16"/>
        <w:szCs w:val="16"/>
        <w:lang w:val="en-GB"/>
      </w:rPr>
      <w:t>46800772</w:t>
    </w:r>
    <w:r w:rsidR="00BC12E3" w:rsidRPr="001F346A">
      <w:rPr>
        <w:sz w:val="16"/>
        <w:szCs w:val="16"/>
        <w:lang w:val="en-GB"/>
      </w:rPr>
      <w:t xml:space="preserve"> (DVD-</w:t>
    </w:r>
    <w:proofErr w:type="spellStart"/>
    <w:r w:rsidR="00BC12E3" w:rsidRPr="001F346A">
      <w:rPr>
        <w:sz w:val="16"/>
        <w:szCs w:val="16"/>
        <w:lang w:val="en-GB"/>
      </w:rPr>
      <w:t>Signatur</w:t>
    </w:r>
    <w:proofErr w:type="spellEnd"/>
    <w:r w:rsidR="00BC12E3" w:rsidRPr="001F346A">
      <w:rPr>
        <w:sz w:val="16"/>
        <w:szCs w:val="16"/>
        <w:lang w:val="en-GB"/>
      </w:rPr>
      <w:t xml:space="preserve"> </w:t>
    </w:r>
    <w:proofErr w:type="spellStart"/>
    <w:r w:rsidR="00BC12E3" w:rsidRPr="001F346A">
      <w:rPr>
        <w:sz w:val="16"/>
        <w:szCs w:val="16"/>
        <w:lang w:val="en-GB"/>
      </w:rPr>
      <w:t>Medienzentren</w:t>
    </w:r>
    <w:proofErr w:type="spellEnd"/>
    <w:r w:rsidR="00BC12E3" w:rsidRPr="001F346A">
      <w:rPr>
        <w:sz w:val="16"/>
        <w:szCs w:val="16"/>
        <w:lang w:val="en-GB"/>
      </w:rPr>
      <w:t>)</w:t>
    </w:r>
  </w:p>
  <w:p w14:paraId="54EDFDF3" w14:textId="77777777" w:rsidR="00BF6418" w:rsidRPr="001F346A" w:rsidRDefault="0010583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GB"/>
      </w:rPr>
    </w:pPr>
  </w:p>
  <w:p w14:paraId="49343908" w14:textId="77777777" w:rsidR="0002080A" w:rsidRPr="001F346A" w:rsidRDefault="0010583A" w:rsidP="0002080A">
    <w:pPr>
      <w:rPr>
        <w:lang w:val="en-GB"/>
      </w:rPr>
    </w:pPr>
  </w:p>
  <w:p w14:paraId="737CB501" w14:textId="77777777" w:rsidR="0002080A" w:rsidRPr="001F346A" w:rsidRDefault="0010583A" w:rsidP="0002080A">
    <w:pPr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10583A"/>
    <w:rsid w:val="001F346A"/>
    <w:rsid w:val="002620FE"/>
    <w:rsid w:val="00355555"/>
    <w:rsid w:val="004907E1"/>
    <w:rsid w:val="005571C6"/>
    <w:rsid w:val="006A643E"/>
    <w:rsid w:val="00756982"/>
    <w:rsid w:val="007F74DE"/>
    <w:rsid w:val="009C6337"/>
    <w:rsid w:val="00BC12E3"/>
    <w:rsid w:val="00D60E37"/>
    <w:rsid w:val="00E7623D"/>
    <w:rsid w:val="00EE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8043C1C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3" ma:contentTypeDescription="Ein neues Dokument erstellen." ma:contentTypeScope="" ma:versionID="3749f74f8c6633fd2268b59e26f90d80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c58a7e050b0155f8813e79618439354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31403A4-8946-4013-8F5B-B9118947EBE9}"/>
</file>

<file path=customXml/itemProps2.xml><?xml version="1.0" encoding="utf-8"?>
<ds:datastoreItem xmlns:ds="http://schemas.openxmlformats.org/officeDocument/2006/customXml" ds:itemID="{E111F4F7-1737-41F8-8437-CD465FFAB1FE}"/>
</file>

<file path=customXml/itemProps3.xml><?xml version="1.0" encoding="utf-8"?>
<ds:datastoreItem xmlns:ds="http://schemas.openxmlformats.org/officeDocument/2006/customXml" ds:itemID="{1A49DDB3-49C2-42E7-9F9B-04D0D035E6E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587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Die Farbe meiner Haut. Rassismus</vt:lpstr>
    </vt:vector>
  </TitlesOfParts>
  <Company/>
  <LinksUpToDate>false</LinksUpToDate>
  <CharactersWithSpaces>4281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Farbe meiner Haut. Rassismus</dc:title>
  <dc:subject/>
  <dc:creator>SWR Planet Schule</dc:creator>
  <cp:keywords/>
  <dc:description/>
  <cp:lastModifiedBy>Strobel, Max</cp:lastModifiedBy>
  <cp:revision>9</cp:revision>
  <cp:lastPrinted>2021-11-09T16:01:00Z</cp:lastPrinted>
  <dcterms:created xsi:type="dcterms:W3CDTF">2019-07-17T10:54:00Z</dcterms:created>
  <dcterms:modified xsi:type="dcterms:W3CDTF">2021-11-10T10:33:00Z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</Properties>
</file>