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40C60" w14:textId="4EF0EAAB" w:rsidR="004907E1" w:rsidRPr="008D36B6" w:rsidRDefault="004907E1" w:rsidP="004907E1">
      <w:pPr>
        <w:shd w:val="clear" w:color="auto" w:fill="EE7C0A"/>
        <w:rPr>
          <w:sz w:val="24"/>
          <w:lang w:val="en-GB"/>
        </w:rPr>
      </w:pPr>
      <w:proofErr w:type="spellStart"/>
      <w:r w:rsidRPr="008D36B6">
        <w:rPr>
          <w:b/>
          <w:color w:val="FFFFFF" w:themeColor="background1"/>
          <w:sz w:val="24"/>
          <w:lang w:val="en-GB"/>
        </w:rPr>
        <w:t>Filmskript</w:t>
      </w:r>
      <w:proofErr w:type="spellEnd"/>
      <w:r w:rsidRPr="008D36B6">
        <w:rPr>
          <w:b/>
          <w:color w:val="FFFFFF" w:themeColor="background1"/>
          <w:sz w:val="24"/>
          <w:lang w:val="en-GB"/>
        </w:rPr>
        <w:t xml:space="preserve">: </w:t>
      </w:r>
      <w:r w:rsidR="00A94736">
        <w:rPr>
          <w:b/>
          <w:color w:val="FFFFFF" w:themeColor="background1"/>
          <w:sz w:val="24"/>
          <w:lang w:val="en-GB"/>
        </w:rPr>
        <w:t>Jack</w:t>
      </w:r>
    </w:p>
    <w:p w14:paraId="3CF7B0A6" w14:textId="077A3E27" w:rsidR="004907E1" w:rsidRPr="008D36B6" w:rsidRDefault="004907E1" w:rsidP="004907E1">
      <w:pPr>
        <w:rPr>
          <w:szCs w:val="22"/>
          <w:lang w:val="en-GB"/>
        </w:rPr>
      </w:pPr>
    </w:p>
    <w:p w14:paraId="77AF18AF" w14:textId="348A2E3E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00:00</w:t>
      </w:r>
    </w:p>
    <w:p w14:paraId="341CC7C8" w14:textId="0E0D5C1E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My name is Jack and I have experienced racism.</w:t>
      </w:r>
    </w:p>
    <w:p w14:paraId="3193984E" w14:textId="0646C507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6401451A" w14:textId="4A3AB31C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00:04</w:t>
      </w:r>
    </w:p>
    <w:p w14:paraId="48F61482" w14:textId="6150DC86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 xml:space="preserve">Me and my mum have always been close.  We've always spent a lot of time together. We've always gone shopping, cooking, whatever together.  </w:t>
      </w:r>
    </w:p>
    <w:p w14:paraId="7628FCE8" w14:textId="1D7B56A1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1FB72C31" w14:textId="1F4ACD80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00:10</w:t>
      </w:r>
    </w:p>
    <w:p w14:paraId="13BA73EE" w14:textId="2191106B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Growing up, my dad really loved my mum. My mum really loved my dad.</w:t>
      </w:r>
    </w:p>
    <w:p w14:paraId="552FA213" w14:textId="633EB9BA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78680B67" w14:textId="4B6209FE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00:17</w:t>
      </w:r>
    </w:p>
    <w:p w14:paraId="31F2680C" w14:textId="0B262F1E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Initially, I was at a primary school that I had to leave because I was being bullied.</w:t>
      </w:r>
    </w:p>
    <w:p w14:paraId="52EA3D35" w14:textId="7F3AF3A4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13A1CF2B" w14:textId="401BFDC9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00:23</w:t>
      </w:r>
    </w:p>
    <w:p w14:paraId="0CE3DDAA" w14:textId="2C901AA5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 think it came from a place of me being different. The way that I spoke was different. The way that I look was different.</w:t>
      </w:r>
    </w:p>
    <w:p w14:paraId="2F5AFAEB" w14:textId="5058CE14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79E6C4C1" w14:textId="58D6AC45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00:29</w:t>
      </w:r>
    </w:p>
    <w:p w14:paraId="3E9BBD2A" w14:textId="4F5A1EFE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 xml:space="preserve">People would talk about my hair, try and put their fingers through my </w:t>
      </w:r>
      <w:proofErr w:type="gramStart"/>
      <w:r w:rsidRPr="008D36B6">
        <w:rPr>
          <w:szCs w:val="22"/>
          <w:lang w:val="en-GB"/>
        </w:rPr>
        <w:t>hair,  things</w:t>
      </w:r>
      <w:proofErr w:type="gramEnd"/>
      <w:r w:rsidRPr="008D36B6">
        <w:rPr>
          <w:szCs w:val="22"/>
          <w:lang w:val="en-GB"/>
        </w:rPr>
        <w:t xml:space="preserve"> like this, which is a recurring thing.</w:t>
      </w:r>
    </w:p>
    <w:p w14:paraId="4F63D223" w14:textId="438156B7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53E887B1" w14:textId="3BEB2F40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00:36</w:t>
      </w:r>
    </w:p>
    <w:p w14:paraId="48806FB5" w14:textId="31E0A930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 felt out of place a lot of the time.</w:t>
      </w:r>
    </w:p>
    <w:p w14:paraId="12C763EB" w14:textId="0650DACF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66E6DFA9" w14:textId="63CBEB2C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00:40</w:t>
      </w:r>
    </w:p>
    <w:p w14:paraId="0540A6DA" w14:textId="7ECC84E6" w:rsidR="004907E1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We told the school about it. The school was reluctant to do anything.</w:t>
      </w:r>
    </w:p>
    <w:p w14:paraId="07135F06" w14:textId="0D311936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2FA0F0A7" w14:textId="44AED6D7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00:46</w:t>
      </w:r>
    </w:p>
    <w:p w14:paraId="0274CD8D" w14:textId="77F3FDC1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The second school that I went to, they were very welcoming. Everybody there was very friendly.</w:t>
      </w:r>
    </w:p>
    <w:p w14:paraId="665ACF9E" w14:textId="44DBE000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422D46A7" w14:textId="1555E454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00:52</w:t>
      </w:r>
    </w:p>
    <w:p w14:paraId="1B25160D" w14:textId="08DCAFD3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But I think because of what I went through, even at such a young age, I thought, I'm never going to allow that to happen again.</w:t>
      </w:r>
    </w:p>
    <w:p w14:paraId="1551F6F7" w14:textId="047C15E2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276042C3" w14:textId="0E6CDD3B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00:57</w:t>
      </w:r>
    </w:p>
    <w:p w14:paraId="016FEBD1" w14:textId="58A739D8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It's given me this kind of slight reserve.</w:t>
      </w:r>
    </w:p>
    <w:p w14:paraId="2262E837" w14:textId="47734A2A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2CF11256" w14:textId="74D45A9B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01:04</w:t>
      </w:r>
    </w:p>
    <w:p w14:paraId="11A4D6EF" w14:textId="0B61E053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 xml:space="preserve">I do worry that people will judge me before they meet me or before they've </w:t>
      </w:r>
      <w:proofErr w:type="gramStart"/>
      <w:r w:rsidRPr="008D36B6">
        <w:rPr>
          <w:szCs w:val="22"/>
          <w:lang w:val="en-GB"/>
        </w:rPr>
        <w:t>actually interacted</w:t>
      </w:r>
      <w:proofErr w:type="gramEnd"/>
      <w:r w:rsidRPr="008D36B6">
        <w:rPr>
          <w:szCs w:val="22"/>
          <w:lang w:val="en-GB"/>
        </w:rPr>
        <w:t xml:space="preserve"> with me, based on purely what they see.</w:t>
      </w:r>
    </w:p>
    <w:p w14:paraId="44E78461" w14:textId="00CE47DF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04A7E632" w14:textId="172B3213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01:14</w:t>
      </w:r>
    </w:p>
    <w:p w14:paraId="6F2CBD0B" w14:textId="320784C6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Secondary school, I was one of the only Black or biracial people in my year.</w:t>
      </w:r>
    </w:p>
    <w:p w14:paraId="657D5B7F" w14:textId="152C007D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541B7DB9" w14:textId="0A9DBE16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01:22</w:t>
      </w:r>
    </w:p>
    <w:p w14:paraId="609210B5" w14:textId="5DEC155B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Whenever it came to a topic or subject that concerned Black people, it'd be everyone would look at you.</w:t>
      </w:r>
    </w:p>
    <w:p w14:paraId="69B841BC" w14:textId="77777777" w:rsidR="004907E1" w:rsidRPr="008D36B6" w:rsidRDefault="004907E1" w:rsidP="008D36B6">
      <w:pPr>
        <w:spacing w:line="276" w:lineRule="auto"/>
        <w:rPr>
          <w:szCs w:val="22"/>
          <w:lang w:val="en-GB"/>
        </w:rPr>
      </w:pPr>
    </w:p>
    <w:p w14:paraId="5CBEAD66" w14:textId="562F8F4D" w:rsidR="004907E1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01:28</w:t>
      </w:r>
    </w:p>
    <w:p w14:paraId="1A0F15AC" w14:textId="5FC3A5E2" w:rsidR="004907E1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 xml:space="preserve">In Year Eight and Year Nine, there was a teacher. He put </w:t>
      </w:r>
      <w:proofErr w:type="gramStart"/>
      <w:r w:rsidRPr="008D36B6">
        <w:rPr>
          <w:szCs w:val="22"/>
          <w:lang w:val="en-GB"/>
        </w:rPr>
        <w:t>myself</w:t>
      </w:r>
      <w:proofErr w:type="gramEnd"/>
      <w:r w:rsidRPr="008D36B6">
        <w:rPr>
          <w:szCs w:val="22"/>
          <w:lang w:val="en-GB"/>
        </w:rPr>
        <w:t xml:space="preserve"> and three other Asian people on a table together.</w:t>
      </w:r>
    </w:p>
    <w:p w14:paraId="4FBF2560" w14:textId="23FAFADB" w:rsidR="004907E1" w:rsidRPr="008D36B6" w:rsidRDefault="004907E1" w:rsidP="008D36B6">
      <w:pPr>
        <w:spacing w:line="276" w:lineRule="auto"/>
        <w:rPr>
          <w:szCs w:val="22"/>
          <w:lang w:val="en-GB"/>
        </w:rPr>
      </w:pPr>
    </w:p>
    <w:p w14:paraId="6E7661AC" w14:textId="56CD7271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01:39</w:t>
      </w:r>
    </w:p>
    <w:p w14:paraId="22AC4121" w14:textId="51436F19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We couldn't speak. We couldn't look at anyone. We couldn't do anything.</w:t>
      </w:r>
    </w:p>
    <w:p w14:paraId="2309EA0D" w14:textId="4E64B1A4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07FFADE8" w14:textId="4415CE2C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01:43</w:t>
      </w:r>
    </w:p>
    <w:p w14:paraId="13934C79" w14:textId="244BFFD7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And he just had this anger towards me and the other people in the class who weren't white.</w:t>
      </w:r>
    </w:p>
    <w:p w14:paraId="12A29B8C" w14:textId="0336056E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4A7B0FF2" w14:textId="4C6EBBD2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01:49</w:t>
      </w:r>
    </w:p>
    <w:p w14:paraId="4F284E77" w14:textId="5ADB8152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My mum brought it up in a teachers' meeting and the school was very, very resistant to the idea that anything was going on.</w:t>
      </w:r>
    </w:p>
    <w:p w14:paraId="31FD01E7" w14:textId="523ECFF6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4EBCF06D" w14:textId="6A10AA97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01:58</w:t>
      </w:r>
    </w:p>
    <w:p w14:paraId="1C6D654F" w14:textId="70B67403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When I was maybe fourteen, I was sitting in a lesson, it was a French lesson and I remember having this note passed to me and it's a picture of me over a shark tank with, like, eels around it.</w:t>
      </w:r>
    </w:p>
    <w:p w14:paraId="228D8516" w14:textId="2A376959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2AD13255" w14:textId="1FD8590A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02:10</w:t>
      </w:r>
    </w:p>
    <w:p w14:paraId="49DC9765" w14:textId="21CE50D6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There were knives, pointing at me, I was hanging, there was blood dripping from me.</w:t>
      </w:r>
    </w:p>
    <w:p w14:paraId="02FFD7D8" w14:textId="2C08327E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5185C804" w14:textId="027ECE60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02:16</w:t>
      </w:r>
    </w:p>
    <w:p w14:paraId="55BFDD97" w14:textId="2707BAEB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Seeing that and then looking back and seeing the individuals that drew it, laughing, was incredibly traumatic for me.</w:t>
      </w:r>
    </w:p>
    <w:p w14:paraId="6E9A8E14" w14:textId="3A4984C2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3176EB1B" w14:textId="5BBB2CF6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02:31</w:t>
      </w:r>
    </w:p>
    <w:p w14:paraId="36B8BE85" w14:textId="7F37F8C2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 was at a party with my best friend at the time. There was a group of boys, all rugby boys, all white and they really, really hated me.</w:t>
      </w:r>
    </w:p>
    <w:p w14:paraId="214F1FD1" w14:textId="738459C8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37754B16" w14:textId="7445E322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02:44</w:t>
      </w:r>
    </w:p>
    <w:p w14:paraId="38277CD3" w14:textId="765CA194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It was only at this point that I realised it was racial when from behind me I hear someone call me the N word and in comes my friend whose party it was.</w:t>
      </w:r>
    </w:p>
    <w:p w14:paraId="5AAFA439" w14:textId="1F3C097B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5D44874D" w14:textId="37D6EF78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02:51</w:t>
      </w:r>
    </w:p>
    <w:p w14:paraId="4BADB0D3" w14:textId="7508547A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"And he's like ""All these people like want you to leave, they're like not happy that you're here."" "</w:t>
      </w:r>
    </w:p>
    <w:p w14:paraId="7309AF0F" w14:textId="77777777" w:rsidR="004907E1" w:rsidRPr="008D36B6" w:rsidRDefault="004907E1" w:rsidP="008D36B6">
      <w:pPr>
        <w:spacing w:line="276" w:lineRule="auto"/>
        <w:rPr>
          <w:szCs w:val="22"/>
          <w:lang w:val="en-GB"/>
        </w:rPr>
      </w:pPr>
    </w:p>
    <w:p w14:paraId="558DD4D3" w14:textId="69CB50CA" w:rsidR="004907E1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02:56</w:t>
      </w:r>
    </w:p>
    <w:p w14:paraId="37E733DE" w14:textId="3EA5F443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'Like, I don't know what to do. You're like one of my best friends and I don't want you to feel unwelcome, but I don't know what to do.'</w:t>
      </w:r>
    </w:p>
    <w:p w14:paraId="7F987CC9" w14:textId="17F8320B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27A48FC3" w14:textId="71362BDE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lastRenderedPageBreak/>
        <w:t>03:02</w:t>
      </w:r>
    </w:p>
    <w:p w14:paraId="463DCE92" w14:textId="60A56D15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And I was like 'Look, it's fine. I'll go.' It's not that deep.</w:t>
      </w:r>
    </w:p>
    <w:p w14:paraId="45569BC4" w14:textId="26A27F94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43050E48" w14:textId="4B1272C3" w:rsidR="003709BA" w:rsidRPr="008D36B6" w:rsidRDefault="003709BA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03:07</w:t>
      </w:r>
    </w:p>
    <w:p w14:paraId="1DC96FDE" w14:textId="524D3EA7" w:rsidR="003709BA" w:rsidRPr="008D36B6" w:rsidRDefault="003709BA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As I'm leaving, someone's tried to kick me down the stairs. Someone's tried to spit on me.</w:t>
      </w:r>
    </w:p>
    <w:p w14:paraId="78697916" w14:textId="01573AD4" w:rsidR="003709BA" w:rsidRPr="008D36B6" w:rsidRDefault="003709BA" w:rsidP="008D36B6">
      <w:pPr>
        <w:spacing w:line="276" w:lineRule="auto"/>
        <w:rPr>
          <w:szCs w:val="22"/>
          <w:lang w:val="en-GB"/>
        </w:rPr>
      </w:pPr>
    </w:p>
    <w:p w14:paraId="0A7897FB" w14:textId="24DE197D" w:rsidR="003709BA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03:13</w:t>
      </w:r>
    </w:p>
    <w:p w14:paraId="77849CE9" w14:textId="604D4D44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 xml:space="preserve">I've had a can </w:t>
      </w:r>
      <w:proofErr w:type="spellStart"/>
      <w:r w:rsidRPr="008D36B6">
        <w:rPr>
          <w:szCs w:val="22"/>
          <w:lang w:val="en-GB"/>
        </w:rPr>
        <w:t>thrown</w:t>
      </w:r>
      <w:proofErr w:type="spellEnd"/>
      <w:r w:rsidRPr="008D36B6">
        <w:rPr>
          <w:szCs w:val="22"/>
          <w:lang w:val="en-GB"/>
        </w:rPr>
        <w:t xml:space="preserve"> at my head. I've had people call me the N word </w:t>
      </w:r>
      <w:proofErr w:type="gramStart"/>
      <w:r w:rsidRPr="008D36B6">
        <w:rPr>
          <w:szCs w:val="22"/>
          <w:lang w:val="en-GB"/>
        </w:rPr>
        <w:t>all of</w:t>
      </w:r>
      <w:proofErr w:type="gramEnd"/>
      <w:r w:rsidRPr="008D36B6">
        <w:rPr>
          <w:szCs w:val="22"/>
          <w:lang w:val="en-GB"/>
        </w:rPr>
        <w:t xml:space="preserve"> that kind of stuff and trying my best not to care.</w:t>
      </w:r>
    </w:p>
    <w:p w14:paraId="109A0CE9" w14:textId="00EE0D02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4775A858" w14:textId="0A2C6D67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03:19</w:t>
      </w:r>
    </w:p>
    <w:p w14:paraId="656DBB38" w14:textId="40FC4556" w:rsidR="001E4B23" w:rsidRPr="008D36B6" w:rsidRDefault="001E4B23" w:rsidP="008D36B6">
      <w:pPr>
        <w:spacing w:line="276" w:lineRule="auto"/>
        <w:rPr>
          <w:szCs w:val="22"/>
          <w:lang w:val="en-GB"/>
        </w:rPr>
      </w:pPr>
      <w:proofErr w:type="gramStart"/>
      <w:r w:rsidRPr="008D36B6">
        <w:rPr>
          <w:szCs w:val="22"/>
          <w:lang w:val="en-GB"/>
        </w:rPr>
        <w:t>Of course</w:t>
      </w:r>
      <w:proofErr w:type="gramEnd"/>
      <w:r w:rsidRPr="008D36B6">
        <w:rPr>
          <w:szCs w:val="22"/>
          <w:lang w:val="en-GB"/>
        </w:rPr>
        <w:t xml:space="preserve"> you care. Of course, what people say affects you. And of course it has an impact and I think...</w:t>
      </w:r>
    </w:p>
    <w:p w14:paraId="28FCB9DA" w14:textId="0272B039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04DF2DE3" w14:textId="41A2C948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03:31</w:t>
      </w:r>
    </w:p>
    <w:p w14:paraId="1D10B348" w14:textId="4335433A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 didn't know how to deal with that. I suffered with depression. I suffered with anxiety, suicidal thoughts consistently.</w:t>
      </w:r>
    </w:p>
    <w:p w14:paraId="6D60D638" w14:textId="37070D7E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249D6B06" w14:textId="287FFEA5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03:42</w:t>
      </w:r>
    </w:p>
    <w:p w14:paraId="5158C254" w14:textId="0BD6407D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 xml:space="preserve">That's when I started </w:t>
      </w:r>
      <w:proofErr w:type="spellStart"/>
      <w:r w:rsidRPr="008D36B6">
        <w:rPr>
          <w:szCs w:val="22"/>
          <w:lang w:val="en-GB"/>
        </w:rPr>
        <w:t>self harming</w:t>
      </w:r>
      <w:proofErr w:type="spellEnd"/>
      <w:r w:rsidRPr="008D36B6">
        <w:rPr>
          <w:szCs w:val="22"/>
          <w:lang w:val="en-GB"/>
        </w:rPr>
        <w:t xml:space="preserve"> and I started really getting awful towards myself.</w:t>
      </w:r>
    </w:p>
    <w:p w14:paraId="3574A572" w14:textId="56FBDC6E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174455E2" w14:textId="5E08F8F3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03:52</w:t>
      </w:r>
    </w:p>
    <w:p w14:paraId="194376B8" w14:textId="6E2D3D2E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 just got to a point where I was like. Why am I doing this to myself, like, why are you allowing other people's hatred for you, making you hate yourself.</w:t>
      </w:r>
    </w:p>
    <w:p w14:paraId="58910C90" w14:textId="7996FC4B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04:01</w:t>
      </w:r>
    </w:p>
    <w:p w14:paraId="3059D1B1" w14:textId="45F7F0E0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 can't expect everybody to like me. Even if nobody likes me, I can still like me.</w:t>
      </w:r>
    </w:p>
    <w:p w14:paraId="53E08DB0" w14:textId="68A88608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242ACCBB" w14:textId="2E838631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04:14</w:t>
      </w:r>
    </w:p>
    <w:p w14:paraId="06BFD561" w14:textId="70619E09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It's not Black people bringing racism upon themselves.  It's racist people deciding that they feel like you are not worth it and you are not enough.</w:t>
      </w:r>
    </w:p>
    <w:p w14:paraId="6BF8A1A6" w14:textId="3C5E4A2D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08507758" w14:textId="2D5167DE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04:25</w:t>
      </w:r>
    </w:p>
    <w:p w14:paraId="270A7C01" w14:textId="3A486A54" w:rsidR="001E4B23" w:rsidRPr="008D36B6" w:rsidRDefault="001E4B23" w:rsidP="008D36B6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It's coming from a place where they have such a disgust for the colour of your skin that the only way they can express it is by just by being awful.</w:t>
      </w:r>
    </w:p>
    <w:p w14:paraId="0723FE92" w14:textId="0AE9E9A7" w:rsidR="001E4B23" w:rsidRPr="008D36B6" w:rsidRDefault="001E4B23" w:rsidP="008D36B6">
      <w:pPr>
        <w:spacing w:line="276" w:lineRule="auto"/>
        <w:rPr>
          <w:szCs w:val="22"/>
          <w:lang w:val="en-GB"/>
        </w:rPr>
      </w:pPr>
    </w:p>
    <w:p w14:paraId="4AB57180" w14:textId="5EBCFC4F" w:rsidR="001E4B23" w:rsidRPr="008D36B6" w:rsidRDefault="001E4B23" w:rsidP="008D36B6">
      <w:pPr>
        <w:spacing w:line="276" w:lineRule="auto"/>
        <w:rPr>
          <w:b/>
          <w:bCs/>
          <w:szCs w:val="22"/>
          <w:lang w:val="en-GB"/>
        </w:rPr>
      </w:pPr>
      <w:r w:rsidRPr="008D36B6">
        <w:rPr>
          <w:b/>
          <w:bCs/>
          <w:szCs w:val="22"/>
          <w:lang w:val="en-GB"/>
        </w:rPr>
        <w:t>04:35</w:t>
      </w:r>
    </w:p>
    <w:p w14:paraId="21CEE6BF" w14:textId="296A23E3" w:rsidR="006A643E" w:rsidRPr="008D36B6" w:rsidRDefault="001E4B23" w:rsidP="00494DAE">
      <w:pPr>
        <w:spacing w:line="276" w:lineRule="auto"/>
        <w:rPr>
          <w:szCs w:val="22"/>
          <w:lang w:val="en-GB"/>
        </w:rPr>
      </w:pPr>
      <w:r w:rsidRPr="008D36B6">
        <w:rPr>
          <w:szCs w:val="22"/>
          <w:lang w:val="en-GB"/>
        </w:rPr>
        <w:t>When it comes to racism you have to just reject it.</w:t>
      </w:r>
    </w:p>
    <w:sectPr w:rsidR="006A643E" w:rsidRPr="008D36B6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A0FCC" w14:textId="77777777" w:rsidR="0031496A" w:rsidRDefault="0031496A" w:rsidP="002620FE">
      <w:r>
        <w:separator/>
      </w:r>
    </w:p>
  </w:endnote>
  <w:endnote w:type="continuationSeparator" w:id="0">
    <w:p w14:paraId="56871915" w14:textId="77777777" w:rsidR="0031496A" w:rsidRDefault="0031496A" w:rsidP="002620FE">
      <w:r>
        <w:continuationSeparator/>
      </w:r>
    </w:p>
  </w:endnote>
  <w:endnote w:type="continuationNotice" w:id="1">
    <w:p w14:paraId="27AB8A99" w14:textId="77777777" w:rsidR="0031496A" w:rsidRDefault="003149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34FE7" w14:textId="77777777" w:rsidR="00D11D6F" w:rsidRDefault="0031496A" w:rsidP="000266E8">
    <w:pPr>
      <w:pStyle w:val="Fuzeile"/>
      <w:rPr>
        <w:b/>
        <w:sz w:val="18"/>
        <w:szCs w:val="18"/>
      </w:rPr>
    </w:pPr>
  </w:p>
  <w:p w14:paraId="010D28BE" w14:textId="77777777" w:rsidR="00D11D6F" w:rsidRDefault="0031496A" w:rsidP="000266E8">
    <w:pPr>
      <w:pStyle w:val="Fuzeile"/>
      <w:rPr>
        <w:b/>
        <w:sz w:val="18"/>
        <w:szCs w:val="18"/>
      </w:rPr>
    </w:pPr>
  </w:p>
  <w:p w14:paraId="70E0A0A4" w14:textId="6C5CA05C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16523093" wp14:editId="6A1E270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9C6337">
      <w:rPr>
        <w:b/>
        <w:sz w:val="18"/>
        <w:szCs w:val="18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4856A" w14:textId="77777777" w:rsidR="0031496A" w:rsidRDefault="0031496A" w:rsidP="002620FE">
      <w:r>
        <w:separator/>
      </w:r>
    </w:p>
  </w:footnote>
  <w:footnote w:type="continuationSeparator" w:id="0">
    <w:p w14:paraId="21893910" w14:textId="77777777" w:rsidR="0031496A" w:rsidRDefault="0031496A" w:rsidP="002620FE">
      <w:r>
        <w:continuationSeparator/>
      </w:r>
    </w:p>
  </w:footnote>
  <w:footnote w:type="continuationNotice" w:id="1">
    <w:p w14:paraId="57EEC09F" w14:textId="77777777" w:rsidR="0031496A" w:rsidRDefault="003149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03D39" w14:textId="50E72BEF" w:rsidR="00263140" w:rsidRPr="003709BA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  <w:lang w:val="en-GB"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F0A8EF" wp14:editId="608DA3C0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4CFEF2B" wp14:editId="2817061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 w:rsidR="00BC12E3" w:rsidRPr="003709BA">
      <w:rPr>
        <w:b/>
        <w:lang w:val="en-GB"/>
      </w:rPr>
      <w:t>Filmskript</w:t>
    </w:r>
    <w:proofErr w:type="spellEnd"/>
    <w:r w:rsidR="00BC12E3" w:rsidRPr="003709BA">
      <w:rPr>
        <w:b/>
        <w:lang w:val="en-GB"/>
      </w:rPr>
      <w:t xml:space="preserve">: </w:t>
    </w:r>
    <w:r w:rsidR="003709BA" w:rsidRPr="003709BA">
      <w:rPr>
        <w:b/>
        <w:lang w:val="en-GB"/>
      </w:rPr>
      <w:t>Jack</w:t>
    </w:r>
    <w:r w:rsidR="00BC12E3" w:rsidRPr="003709BA">
      <w:rPr>
        <w:b/>
        <w:lang w:val="en-GB"/>
      </w:rPr>
      <w:tab/>
    </w:r>
  </w:p>
  <w:p w14:paraId="6BF99722" w14:textId="77777777" w:rsidR="00BF6418" w:rsidRPr="003709BA" w:rsidRDefault="0031496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GB"/>
      </w:rPr>
    </w:pPr>
  </w:p>
  <w:p w14:paraId="6127F4FA" w14:textId="2A0843C1" w:rsidR="00C4168F" w:rsidRPr="003709BA" w:rsidRDefault="003709BA" w:rsidP="00BF6418">
    <w:pPr>
      <w:pStyle w:val="Kopfzeile"/>
      <w:shd w:val="clear" w:color="auto" w:fill="DBE5F1"/>
      <w:spacing w:before="60" w:after="60"/>
      <w:rPr>
        <w:sz w:val="16"/>
        <w:szCs w:val="16"/>
        <w:lang w:val="en-GB"/>
      </w:rPr>
    </w:pPr>
    <w:bookmarkStart w:id="0" w:name="OLE_LINK1"/>
    <w:bookmarkStart w:id="1" w:name="OLE_LINK2"/>
    <w:r w:rsidRPr="003709BA">
      <w:rPr>
        <w:sz w:val="16"/>
        <w:szCs w:val="16"/>
        <w:lang w:val="en-GB"/>
      </w:rPr>
      <w:t>The colour of my skin – Real stories of racism</w:t>
    </w:r>
    <w:r w:rsidR="00BC12E3" w:rsidRPr="003709BA">
      <w:rPr>
        <w:sz w:val="18"/>
        <w:szCs w:val="18"/>
        <w:lang w:val="en-GB"/>
      </w:rPr>
      <w:t xml:space="preserve"> </w:t>
    </w:r>
    <w:bookmarkEnd w:id="0"/>
    <w:bookmarkEnd w:id="1"/>
    <w:r w:rsidR="00BC12E3" w:rsidRPr="003709BA">
      <w:rPr>
        <w:sz w:val="16"/>
        <w:szCs w:val="16"/>
        <w:lang w:val="en-GB"/>
      </w:rPr>
      <w:t>(</w:t>
    </w:r>
    <w:proofErr w:type="spellStart"/>
    <w:r w:rsidR="00BC12E3" w:rsidRPr="003709BA">
      <w:rPr>
        <w:sz w:val="16"/>
        <w:szCs w:val="16"/>
        <w:lang w:val="en-GB"/>
      </w:rPr>
      <w:t>Reihe</w:t>
    </w:r>
    <w:proofErr w:type="spellEnd"/>
    <w:r w:rsidR="00BC12E3" w:rsidRPr="003709BA">
      <w:rPr>
        <w:sz w:val="16"/>
        <w:szCs w:val="16"/>
        <w:lang w:val="en-GB"/>
      </w:rPr>
      <w:t>)</w:t>
    </w:r>
    <w:r w:rsidR="00BC12E3" w:rsidRPr="003709BA">
      <w:rPr>
        <w:sz w:val="18"/>
        <w:szCs w:val="18"/>
        <w:lang w:val="en-GB"/>
      </w:rPr>
      <w:br/>
    </w:r>
    <w:r>
      <w:rPr>
        <w:sz w:val="16"/>
        <w:szCs w:val="16"/>
        <w:lang w:val="en-GB"/>
      </w:rPr>
      <w:t>Jack</w:t>
    </w:r>
    <w:r w:rsidR="00BC12E3" w:rsidRPr="003709BA">
      <w:rPr>
        <w:sz w:val="16"/>
        <w:szCs w:val="16"/>
        <w:lang w:val="en-GB"/>
      </w:rPr>
      <w:t xml:space="preserve"> (</w:t>
    </w:r>
    <w:proofErr w:type="spellStart"/>
    <w:r w:rsidR="00BC12E3" w:rsidRPr="003709BA">
      <w:rPr>
        <w:sz w:val="16"/>
        <w:szCs w:val="16"/>
        <w:lang w:val="en-GB"/>
      </w:rPr>
      <w:t>Sendung</w:t>
    </w:r>
    <w:proofErr w:type="spellEnd"/>
    <w:r w:rsidR="00BC12E3" w:rsidRPr="003709BA">
      <w:rPr>
        <w:sz w:val="16"/>
        <w:szCs w:val="16"/>
        <w:lang w:val="en-GB"/>
      </w:rPr>
      <w:t>)</w:t>
    </w:r>
    <w:r w:rsidR="00BC12E3" w:rsidRPr="003709BA">
      <w:rPr>
        <w:sz w:val="18"/>
        <w:szCs w:val="18"/>
        <w:lang w:val="en-GB"/>
      </w:rPr>
      <w:br/>
    </w:r>
    <w:r w:rsidR="008D36B6">
      <w:rPr>
        <w:sz w:val="16"/>
        <w:szCs w:val="16"/>
        <w:lang w:val="en-GB"/>
      </w:rPr>
      <w:t>46800776</w:t>
    </w:r>
    <w:r w:rsidR="00BC12E3" w:rsidRPr="003709BA">
      <w:rPr>
        <w:sz w:val="16"/>
        <w:szCs w:val="16"/>
        <w:lang w:val="en-GB"/>
      </w:rPr>
      <w:t xml:space="preserve"> (DVD-</w:t>
    </w:r>
    <w:proofErr w:type="spellStart"/>
    <w:r w:rsidR="00BC12E3" w:rsidRPr="003709BA">
      <w:rPr>
        <w:sz w:val="16"/>
        <w:szCs w:val="16"/>
        <w:lang w:val="en-GB"/>
      </w:rPr>
      <w:t>Signatur</w:t>
    </w:r>
    <w:proofErr w:type="spellEnd"/>
    <w:r w:rsidR="00BC12E3" w:rsidRPr="003709BA">
      <w:rPr>
        <w:sz w:val="16"/>
        <w:szCs w:val="16"/>
        <w:lang w:val="en-GB"/>
      </w:rPr>
      <w:t xml:space="preserve"> </w:t>
    </w:r>
    <w:proofErr w:type="spellStart"/>
    <w:r w:rsidR="00BC12E3" w:rsidRPr="003709BA">
      <w:rPr>
        <w:sz w:val="16"/>
        <w:szCs w:val="16"/>
        <w:lang w:val="en-GB"/>
      </w:rPr>
      <w:t>Medienzentren</w:t>
    </w:r>
    <w:proofErr w:type="spellEnd"/>
    <w:r w:rsidR="00BC12E3" w:rsidRPr="003709BA">
      <w:rPr>
        <w:sz w:val="16"/>
        <w:szCs w:val="16"/>
        <w:lang w:val="en-GB"/>
      </w:rPr>
      <w:t>)</w:t>
    </w:r>
  </w:p>
  <w:p w14:paraId="54EDFDF3" w14:textId="77777777" w:rsidR="00BF6418" w:rsidRPr="003709BA" w:rsidRDefault="0031496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GB"/>
      </w:rPr>
    </w:pPr>
  </w:p>
  <w:p w14:paraId="49343908" w14:textId="77777777" w:rsidR="0002080A" w:rsidRPr="003709BA" w:rsidRDefault="0031496A" w:rsidP="0002080A">
    <w:pPr>
      <w:rPr>
        <w:lang w:val="en-GB"/>
      </w:rPr>
    </w:pPr>
  </w:p>
  <w:p w14:paraId="737CB501" w14:textId="77777777" w:rsidR="0002080A" w:rsidRPr="003709BA" w:rsidRDefault="0031496A" w:rsidP="0002080A">
    <w:pPr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1E4B23"/>
    <w:rsid w:val="002620FE"/>
    <w:rsid w:val="0031496A"/>
    <w:rsid w:val="003709BA"/>
    <w:rsid w:val="004907E1"/>
    <w:rsid w:val="00494DAE"/>
    <w:rsid w:val="006A643E"/>
    <w:rsid w:val="008D36B6"/>
    <w:rsid w:val="009C6337"/>
    <w:rsid w:val="00A94736"/>
    <w:rsid w:val="00BC12E3"/>
    <w:rsid w:val="00E7623D"/>
    <w:rsid w:val="00EE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043C1C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3" ma:contentTypeDescription="Ein neues Dokument erstellen." ma:contentTypeScope="" ma:versionID="3749f74f8c6633fd2268b59e26f90d80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c58a7e050b0155f8813e79618439354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EC08BB1-6BB7-4DB8-92EC-3C9BF26295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7A21BE-DDDE-4DAB-A768-C4C60E2C10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D904B12-43AE-4805-A520-5B58B4A4246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555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Farbe meiner Haut. Rassismus</vt:lpstr>
    </vt:vector>
  </TitlesOfParts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Farbe meiner Haut. Rassismus</dc:title>
  <dc:subject/>
  <dc:creator>SWR Planet Schule</dc:creator>
  <cp:keywords/>
  <dc:description/>
  <cp:lastModifiedBy>Oelschläger, Jutta</cp:lastModifiedBy>
  <cp:revision>10</cp:revision>
  <dcterms:created xsi:type="dcterms:W3CDTF">2019-07-17T10:54:00Z</dcterms:created>
  <dcterms:modified xsi:type="dcterms:W3CDTF">2021-11-11T06:53:00Z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</Properties>
</file>