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DDA46E" w14:textId="4EA575EC" w:rsidR="00216DCE" w:rsidRPr="001C152D" w:rsidRDefault="00C322BD" w:rsidP="00B47A8D">
      <w:pPr>
        <w:pStyle w:val="Titel"/>
        <w:rPr>
          <w:rStyle w:val="Fett"/>
          <w:b/>
          <w:bCs w:val="0"/>
        </w:rPr>
      </w:pPr>
      <w:r>
        <w:rPr>
          <w:rStyle w:val="Fett"/>
          <w:b/>
          <w:bCs w:val="0"/>
        </w:rPr>
        <w:t>Verbe</w:t>
      </w:r>
      <w:r w:rsidR="00B556F7">
        <w:rPr>
          <w:rStyle w:val="Fett"/>
          <w:b/>
          <w:bCs w:val="0"/>
        </w:rPr>
        <w:t>n in der einfachen Vergangenheit</w:t>
      </w:r>
    </w:p>
    <w:p w14:paraId="0A2BC880" w14:textId="76B4B0A4" w:rsidR="00133DDC" w:rsidRPr="00133DDC" w:rsidRDefault="00AE7760" w:rsidP="00133DDC">
      <w:pPr>
        <w:pStyle w:val="berschrift2"/>
      </w:pPr>
      <w:r>
        <w:t>Wofür benutzt man die einfache Vergangenheit?</w:t>
      </w:r>
    </w:p>
    <w:p w14:paraId="7CC22698" w14:textId="27195C17" w:rsidR="00744363" w:rsidRDefault="00744363" w:rsidP="00744363">
      <w:pPr>
        <w:pStyle w:val="Arial-Text"/>
      </w:pPr>
      <w:r w:rsidRPr="00744363">
        <w:t xml:space="preserve">Die einfache </w:t>
      </w:r>
      <w:r>
        <w:t xml:space="preserve">Vergangenheit – auch </w:t>
      </w:r>
      <w:r w:rsidRPr="00AE7760">
        <w:rPr>
          <w:rStyle w:val="Hervorhebung"/>
          <w:color w:val="003480"/>
        </w:rPr>
        <w:t>Präteritum</w:t>
      </w:r>
      <w:r w:rsidRPr="00AE7760">
        <w:rPr>
          <w:color w:val="003480"/>
        </w:rPr>
        <w:t xml:space="preserve"> </w:t>
      </w:r>
      <w:r>
        <w:t xml:space="preserve">genannt – wird </w:t>
      </w:r>
      <w:r w:rsidRPr="00AE7760">
        <w:rPr>
          <w:rStyle w:val="Hervorhebung"/>
        </w:rPr>
        <w:t>hauptsächlich in der Schriftsprache</w:t>
      </w:r>
      <w:r>
        <w:t xml:space="preserve"> verwendet. Man benutzt sie zum Beispiel in Praktikums- oder Polizei-Berichten, in Märchen oder in Romanen</w:t>
      </w:r>
      <w:r w:rsidRPr="00744363">
        <w:t xml:space="preserve">, </w:t>
      </w:r>
      <w:r w:rsidRPr="00AE7760">
        <w:rPr>
          <w:rStyle w:val="Hervorhebung"/>
          <w:color w:val="003480"/>
        </w:rPr>
        <w:t>wenn eine Handlung bereits abgeschlossen wurde</w:t>
      </w:r>
      <w:r w:rsidRPr="00AE7760">
        <w:rPr>
          <w:color w:val="003480"/>
        </w:rPr>
        <w:t xml:space="preserve"> </w:t>
      </w:r>
      <w:r w:rsidR="00AE7760">
        <w:t xml:space="preserve">– also etwa, </w:t>
      </w:r>
      <w:r w:rsidRPr="00744363">
        <w:t xml:space="preserve">wenn man </w:t>
      </w:r>
      <w:r>
        <w:t>schriftlich berichtet</w:t>
      </w:r>
      <w:r w:rsidRPr="00744363">
        <w:t xml:space="preserve">, was gestern </w:t>
      </w:r>
      <w:r>
        <w:t>oder vergangene Woche passiert ist.</w:t>
      </w:r>
    </w:p>
    <w:p w14:paraId="5139E6E5" w14:textId="7CC3C0A3" w:rsidR="00744363" w:rsidRPr="00B556F7" w:rsidRDefault="00744363" w:rsidP="00744363">
      <w:pPr>
        <w:pStyle w:val="Arial-Text"/>
      </w:pPr>
      <w:r w:rsidRPr="00B556F7">
        <w:t>Beispiel:</w:t>
      </w:r>
    </w:p>
    <w:p w14:paraId="42F243F1" w14:textId="4B253A90" w:rsidR="00744363" w:rsidRDefault="00744363" w:rsidP="00B556F7">
      <w:pPr>
        <w:pStyle w:val="Arial-Text"/>
        <w:spacing w:before="120" w:after="0"/>
      </w:pPr>
      <w:r>
        <w:t xml:space="preserve">Man </w:t>
      </w:r>
      <w:r w:rsidRPr="00B556F7">
        <w:rPr>
          <w:rStyle w:val="Hervorhebung"/>
        </w:rPr>
        <w:t>schreibt</w:t>
      </w:r>
      <w:r>
        <w:t xml:space="preserve"> in einem Bericht:</w:t>
      </w:r>
    </w:p>
    <w:p w14:paraId="355BCB8A" w14:textId="32CBF7ED" w:rsidR="00744363" w:rsidRDefault="00744363" w:rsidP="00B556F7">
      <w:pPr>
        <w:pStyle w:val="Arial-Text"/>
        <w:spacing w:before="120" w:after="0"/>
      </w:pPr>
      <w:r w:rsidRPr="00744363">
        <w:t xml:space="preserve">„Letzten Freitag </w:t>
      </w:r>
      <w:r w:rsidRPr="00744363">
        <w:rPr>
          <w:rStyle w:val="Hervorhebung"/>
        </w:rPr>
        <w:t>war</w:t>
      </w:r>
      <w:r w:rsidRPr="00744363">
        <w:t xml:space="preserve"> ich auf einer Party</w:t>
      </w:r>
      <w:r w:rsidR="00AE7760">
        <w:t>,</w:t>
      </w:r>
      <w:r w:rsidRPr="00744363">
        <w:t xml:space="preserve"> und </w:t>
      </w:r>
      <w:r w:rsidR="00AE7760">
        <w:t>bei meinem</w:t>
      </w:r>
      <w:r w:rsidRPr="00744363">
        <w:t xml:space="preserve"> Lieblingssong </w:t>
      </w:r>
      <w:r w:rsidRPr="00744363">
        <w:rPr>
          <w:b/>
          <w:bCs/>
        </w:rPr>
        <w:t>tanzte</w:t>
      </w:r>
      <w:r w:rsidRPr="00744363">
        <w:t xml:space="preserve"> ich wild.“</w:t>
      </w:r>
    </w:p>
    <w:p w14:paraId="699ED909" w14:textId="48F70B8E" w:rsidR="00AE7760" w:rsidRDefault="00AE7760" w:rsidP="00B556F7">
      <w:pPr>
        <w:pStyle w:val="Arial-Text"/>
        <w:numPr>
          <w:ilvl w:val="0"/>
          <w:numId w:val="14"/>
        </w:numPr>
        <w:spacing w:before="120" w:after="0"/>
      </w:pPr>
      <w:r>
        <w:t>Präteritum</w:t>
      </w:r>
    </w:p>
    <w:p w14:paraId="06C5CECF" w14:textId="64D87464" w:rsidR="00744363" w:rsidRDefault="00744363" w:rsidP="00B556F7">
      <w:pPr>
        <w:pStyle w:val="Arial-Text"/>
        <w:spacing w:before="240" w:after="0"/>
      </w:pPr>
      <w:r>
        <w:t xml:space="preserve">Wenn man </w:t>
      </w:r>
      <w:r w:rsidR="00AE7760">
        <w:t xml:space="preserve">hingegen </w:t>
      </w:r>
      <w:r>
        <w:t xml:space="preserve">mündlich von etwas Vergangenem </w:t>
      </w:r>
      <w:r w:rsidRPr="00B556F7">
        <w:rPr>
          <w:rStyle w:val="Hervorhebung"/>
        </w:rPr>
        <w:t>erzählt</w:t>
      </w:r>
      <w:r>
        <w:t xml:space="preserve">, weicht man häufig </w:t>
      </w:r>
      <w:r w:rsidR="00AE7760">
        <w:t>in eine andere Vergangenheitsform aus:</w:t>
      </w:r>
    </w:p>
    <w:p w14:paraId="54BDC698" w14:textId="0F143564" w:rsidR="00AE7760" w:rsidRDefault="00AE7760" w:rsidP="00B556F7">
      <w:pPr>
        <w:pStyle w:val="Arial-Text"/>
        <w:spacing w:before="120" w:after="0"/>
      </w:pPr>
      <w:r w:rsidRPr="00744363">
        <w:t xml:space="preserve">„Letzten Freitag </w:t>
      </w:r>
      <w:r w:rsidRPr="00744363">
        <w:rPr>
          <w:rStyle w:val="Hervorhebung"/>
        </w:rPr>
        <w:t>bin</w:t>
      </w:r>
      <w:r w:rsidRPr="00744363">
        <w:t xml:space="preserve"> ich auf einer Party </w:t>
      </w:r>
      <w:r w:rsidRPr="00744363">
        <w:rPr>
          <w:rStyle w:val="Hervorhebung"/>
        </w:rPr>
        <w:t>gewesen</w:t>
      </w:r>
      <w:r>
        <w:t>, und bei meinem</w:t>
      </w:r>
      <w:r w:rsidRPr="00744363">
        <w:t xml:space="preserve"> Lieblingssong </w:t>
      </w:r>
      <w:r>
        <w:rPr>
          <w:b/>
          <w:bCs/>
        </w:rPr>
        <w:t>habe</w:t>
      </w:r>
      <w:r w:rsidRPr="00744363">
        <w:t xml:space="preserve"> ich wild</w:t>
      </w:r>
      <w:r>
        <w:t xml:space="preserve"> </w:t>
      </w:r>
      <w:r w:rsidRPr="00744363">
        <w:rPr>
          <w:rStyle w:val="Hervorhebung"/>
        </w:rPr>
        <w:t>getanzt</w:t>
      </w:r>
      <w:r w:rsidRPr="00744363">
        <w:t>.“</w:t>
      </w:r>
    </w:p>
    <w:p w14:paraId="69156C0D" w14:textId="184939C5" w:rsidR="00AE7760" w:rsidRDefault="00AE7760" w:rsidP="00B556F7">
      <w:pPr>
        <w:pStyle w:val="Arial-Text"/>
        <w:numPr>
          <w:ilvl w:val="0"/>
          <w:numId w:val="14"/>
        </w:numPr>
        <w:spacing w:before="120" w:after="0"/>
      </w:pPr>
      <w:r>
        <w:t>Perfekt</w:t>
      </w:r>
    </w:p>
    <w:p w14:paraId="723CE220" w14:textId="77777777" w:rsidR="00AE7760" w:rsidRPr="00744363" w:rsidRDefault="00AE7760" w:rsidP="00744363">
      <w:pPr>
        <w:pStyle w:val="Arial-Text"/>
      </w:pPr>
    </w:p>
    <w:p w14:paraId="1D9C39A3" w14:textId="26BCBDF4" w:rsidR="00744363" w:rsidRPr="00744363" w:rsidRDefault="00744363" w:rsidP="00B65F30">
      <w:pPr>
        <w:pStyle w:val="berschrift2"/>
      </w:pPr>
      <w:r w:rsidRPr="00744363">
        <w:t xml:space="preserve">Wie bildet man das Präteritum </w:t>
      </w:r>
      <w:r w:rsidR="00D73995">
        <w:t>bei</w:t>
      </w:r>
      <w:r w:rsidRPr="00744363">
        <w:t xml:space="preserve"> regelmäßigen Verben?</w:t>
      </w:r>
    </w:p>
    <w:p w14:paraId="3A3EDEDF" w14:textId="593952E5" w:rsidR="00744363" w:rsidRDefault="00271CEB" w:rsidP="00744363">
      <w:pPr>
        <w:pStyle w:val="Arial-Text"/>
      </w:pPr>
      <w:r>
        <w:t>Beispiel:</w:t>
      </w:r>
    </w:p>
    <w:p w14:paraId="1590E97A" w14:textId="280132F3" w:rsidR="00F876D4" w:rsidRDefault="00F876D4" w:rsidP="00F876D4">
      <w:pPr>
        <w:pStyle w:val="Arial-Text"/>
      </w:pPr>
      <w:r>
        <w:t>Gegenwart (Präsens):</w:t>
      </w:r>
      <w:r>
        <w:tab/>
        <w:t>Ich tanze.</w:t>
      </w:r>
    </w:p>
    <w:p w14:paraId="18F8F5DE" w14:textId="47F17C28" w:rsidR="00744363" w:rsidRDefault="00F876D4" w:rsidP="00744363">
      <w:pPr>
        <w:pStyle w:val="Arial-Text"/>
      </w:pPr>
      <w:r>
        <w:t>Vergangenheit (Präteritum):</w:t>
      </w:r>
      <w:r>
        <w:tab/>
        <w:t>Ich tanz</w:t>
      </w:r>
      <w:r w:rsidRPr="00F876D4">
        <w:rPr>
          <w:rStyle w:val="Hervorhebung"/>
        </w:rPr>
        <w:t>te</w:t>
      </w:r>
      <w:r>
        <w:t>.</w:t>
      </w:r>
      <w:r w:rsidR="00B556F7">
        <w:t xml:space="preserve"> </w:t>
      </w:r>
      <w:r w:rsidR="00B556F7">
        <w:sym w:font="Wingdings" w:char="F0E0"/>
      </w:r>
      <w:r w:rsidR="00B556F7">
        <w:t xml:space="preserve"> neue </w:t>
      </w:r>
      <w:r w:rsidR="00744363" w:rsidRPr="00744363">
        <w:t>Endung „</w:t>
      </w:r>
      <w:r w:rsidR="00744363" w:rsidRPr="00744363">
        <w:rPr>
          <w:b/>
          <w:bCs/>
        </w:rPr>
        <w:t>-te</w:t>
      </w:r>
      <w:r w:rsidR="00744363" w:rsidRPr="00744363">
        <w:t>“</w:t>
      </w:r>
    </w:p>
    <w:p w14:paraId="6252AA96" w14:textId="77777777" w:rsidR="00B556F7" w:rsidRDefault="00B556F7" w:rsidP="00744363">
      <w:pPr>
        <w:pStyle w:val="Arial-Text"/>
      </w:pPr>
    </w:p>
    <w:p w14:paraId="1634EF50" w14:textId="1C46C725" w:rsidR="00B556F7" w:rsidRPr="00B556F7" w:rsidRDefault="00B556F7" w:rsidP="00744363">
      <w:pPr>
        <w:pStyle w:val="Arial-Text"/>
        <w:rPr>
          <w:rStyle w:val="Hervorhebung"/>
          <w:color w:val="003480"/>
        </w:rPr>
      </w:pPr>
      <w:r w:rsidRPr="00B556F7">
        <w:rPr>
          <w:rStyle w:val="Hervorhebung"/>
          <w:color w:val="003480"/>
        </w:rPr>
        <w:t>So geht’s:</w:t>
      </w:r>
    </w:p>
    <w:p w14:paraId="21FD0BDC" w14:textId="241A8B71" w:rsidR="00744363" w:rsidRPr="00744363" w:rsidRDefault="00744363" w:rsidP="00744363">
      <w:pPr>
        <w:pStyle w:val="Arial-Text"/>
        <w:numPr>
          <w:ilvl w:val="0"/>
          <w:numId w:val="13"/>
        </w:numPr>
      </w:pPr>
      <w:r w:rsidRPr="00744363">
        <w:t xml:space="preserve">Grundform </w:t>
      </w:r>
      <w:r w:rsidR="00CC44B9">
        <w:t>(=„Infinitiv“) anschaue</w:t>
      </w:r>
      <w:r w:rsidRPr="00744363">
        <w:t>n</w:t>
      </w:r>
      <w:r w:rsidR="00CC44B9">
        <w:tab/>
      </w:r>
      <w:r w:rsidR="00CC44B9">
        <w:tab/>
      </w:r>
      <w:r w:rsidR="00CC44B9">
        <w:tab/>
      </w:r>
      <w:r w:rsidR="00CC44B9">
        <w:sym w:font="Wingdings" w:char="F0E0"/>
      </w:r>
      <w:r w:rsidR="00CC44B9">
        <w:t xml:space="preserve"> </w:t>
      </w:r>
      <w:r w:rsidRPr="00744363">
        <w:t xml:space="preserve">tanzen </w:t>
      </w:r>
    </w:p>
    <w:p w14:paraId="03BCB1F8" w14:textId="29642354" w:rsidR="00744363" w:rsidRPr="00744363" w:rsidRDefault="00744363" w:rsidP="00744363">
      <w:pPr>
        <w:pStyle w:val="Arial-Text"/>
        <w:numPr>
          <w:ilvl w:val="0"/>
          <w:numId w:val="13"/>
        </w:numPr>
      </w:pPr>
      <w:r w:rsidRPr="00744363">
        <w:t>Endung „-</w:t>
      </w:r>
      <w:r w:rsidRPr="00B556F7">
        <w:rPr>
          <w:rStyle w:val="Hervorhebung"/>
        </w:rPr>
        <w:t>en</w:t>
      </w:r>
      <w:r w:rsidRPr="00744363">
        <w:t>“ wegnehmen</w:t>
      </w:r>
      <w:r w:rsidR="00CC44B9">
        <w:tab/>
      </w:r>
      <w:r w:rsidR="00CC44B9">
        <w:tab/>
      </w:r>
      <w:r w:rsidR="00CC44B9">
        <w:tab/>
      </w:r>
      <w:r w:rsidR="00CC44B9">
        <w:tab/>
      </w:r>
      <w:r w:rsidR="00CC44B9">
        <w:sym w:font="Wingdings" w:char="F0E0"/>
      </w:r>
      <w:r w:rsidR="00CC44B9">
        <w:t xml:space="preserve"> Wort-Stamm = </w:t>
      </w:r>
      <w:r w:rsidRPr="00F876D4">
        <w:rPr>
          <w:rStyle w:val="Hervorhebung"/>
        </w:rPr>
        <w:t>tanz</w:t>
      </w:r>
    </w:p>
    <w:p w14:paraId="750073B3" w14:textId="77777777" w:rsidR="00B556F7" w:rsidRDefault="00CC44B9" w:rsidP="00744363">
      <w:pPr>
        <w:pStyle w:val="Arial-Text"/>
        <w:numPr>
          <w:ilvl w:val="0"/>
          <w:numId w:val="13"/>
        </w:numPr>
      </w:pPr>
      <w:r>
        <w:t xml:space="preserve">Endung der Vergangenheit </w:t>
      </w:r>
      <w:r w:rsidR="00744363" w:rsidRPr="00744363">
        <w:t>„-</w:t>
      </w:r>
      <w:r w:rsidR="00744363" w:rsidRPr="00F876D4">
        <w:rPr>
          <w:rStyle w:val="Hervorhebung"/>
        </w:rPr>
        <w:t>te</w:t>
      </w:r>
      <w:r w:rsidR="00744363" w:rsidRPr="00744363">
        <w:t>“ anhängen</w:t>
      </w:r>
      <w:r>
        <w:tab/>
      </w:r>
      <w:r>
        <w:tab/>
      </w:r>
      <w:r>
        <w:sym w:font="Wingdings" w:char="F0E0"/>
      </w:r>
      <w:r>
        <w:t xml:space="preserve"> </w:t>
      </w:r>
      <w:r w:rsidR="00744363" w:rsidRPr="00B556F7">
        <w:rPr>
          <w:rStyle w:val="Hervorhebung"/>
        </w:rPr>
        <w:t>tanz + te</w:t>
      </w:r>
      <w:r w:rsidR="00744363" w:rsidRPr="00744363">
        <w:t xml:space="preserve"> = tanzte</w:t>
      </w:r>
    </w:p>
    <w:p w14:paraId="03AF6439" w14:textId="77777777" w:rsidR="00B556F7" w:rsidRDefault="00B556F7" w:rsidP="00B556F7">
      <w:pPr>
        <w:pStyle w:val="Arial-Text"/>
      </w:pPr>
    </w:p>
    <w:p w14:paraId="30A56BEB" w14:textId="215C09EB" w:rsidR="00744363" w:rsidRPr="00744363" w:rsidRDefault="00744363" w:rsidP="00B556F7">
      <w:pPr>
        <w:pStyle w:val="Arial-Text"/>
      </w:pPr>
      <w:r w:rsidRPr="00B556F7">
        <w:rPr>
          <w:b/>
          <w:bCs/>
        </w:rPr>
        <w:t>Achtung!</w:t>
      </w:r>
      <w:r w:rsidR="00B556F7">
        <w:t xml:space="preserve"> Für jede Person </w:t>
      </w:r>
      <w:r w:rsidRPr="00744363">
        <w:t>gibt es eine eigene Endung</w:t>
      </w:r>
      <w:r w:rsidR="00B556F7">
        <w:t xml:space="preserve"> bei den regelmäßigen Verben</w:t>
      </w:r>
      <w:r w:rsidRPr="00744363">
        <w:t xml:space="preserve">: </w:t>
      </w:r>
    </w:p>
    <w:tbl>
      <w:tblPr>
        <w:tblStyle w:val="TabellemithellemGitternetz"/>
        <w:tblW w:w="929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3"/>
        <w:gridCol w:w="850"/>
        <w:gridCol w:w="7036"/>
      </w:tblGrid>
      <w:tr w:rsidR="00744363" w:rsidRPr="00744363" w14:paraId="3878FC37" w14:textId="77777777" w:rsidTr="00B556F7">
        <w:trPr>
          <w:trHeight w:val="271"/>
        </w:trPr>
        <w:tc>
          <w:tcPr>
            <w:tcW w:w="1413" w:type="dxa"/>
          </w:tcPr>
          <w:p w14:paraId="5529E438" w14:textId="77777777" w:rsidR="00744363" w:rsidRPr="00744363" w:rsidRDefault="00744363" w:rsidP="00744363">
            <w:pPr>
              <w:pStyle w:val="Arial-Text"/>
            </w:pPr>
            <w:r w:rsidRPr="00744363">
              <w:t>ich</w:t>
            </w:r>
          </w:p>
        </w:tc>
        <w:tc>
          <w:tcPr>
            <w:tcW w:w="850" w:type="dxa"/>
          </w:tcPr>
          <w:p w14:paraId="43252DFB" w14:textId="77777777" w:rsidR="00744363" w:rsidRPr="00744363" w:rsidRDefault="00744363" w:rsidP="00744363">
            <w:pPr>
              <w:pStyle w:val="Arial-Text"/>
            </w:pPr>
            <w:r w:rsidRPr="00744363">
              <w:t>tanz</w:t>
            </w:r>
          </w:p>
        </w:tc>
        <w:tc>
          <w:tcPr>
            <w:tcW w:w="7036" w:type="dxa"/>
          </w:tcPr>
          <w:p w14:paraId="0461D6C5" w14:textId="77777777" w:rsidR="00744363" w:rsidRPr="00744363" w:rsidRDefault="00744363" w:rsidP="00744363">
            <w:pPr>
              <w:pStyle w:val="Arial-Text"/>
            </w:pPr>
            <w:r w:rsidRPr="00744363">
              <w:t>-</w:t>
            </w:r>
            <w:r w:rsidRPr="00B556F7">
              <w:rPr>
                <w:rStyle w:val="Hervorhebung"/>
              </w:rPr>
              <w:t>te</w:t>
            </w:r>
          </w:p>
        </w:tc>
      </w:tr>
      <w:tr w:rsidR="00744363" w:rsidRPr="00744363" w14:paraId="1EB57824" w14:textId="77777777" w:rsidTr="00B556F7">
        <w:trPr>
          <w:trHeight w:val="255"/>
        </w:trPr>
        <w:tc>
          <w:tcPr>
            <w:tcW w:w="1413" w:type="dxa"/>
          </w:tcPr>
          <w:p w14:paraId="147089BF" w14:textId="77777777" w:rsidR="00744363" w:rsidRPr="00744363" w:rsidRDefault="00744363" w:rsidP="00744363">
            <w:pPr>
              <w:pStyle w:val="Arial-Text"/>
            </w:pPr>
            <w:r w:rsidRPr="00744363">
              <w:t>du</w:t>
            </w:r>
          </w:p>
        </w:tc>
        <w:tc>
          <w:tcPr>
            <w:tcW w:w="850" w:type="dxa"/>
          </w:tcPr>
          <w:p w14:paraId="3C612DF8" w14:textId="77777777" w:rsidR="00744363" w:rsidRPr="00744363" w:rsidRDefault="00744363" w:rsidP="00744363">
            <w:pPr>
              <w:pStyle w:val="Arial-Text"/>
            </w:pPr>
            <w:r w:rsidRPr="00744363">
              <w:t>tanz</w:t>
            </w:r>
          </w:p>
        </w:tc>
        <w:tc>
          <w:tcPr>
            <w:tcW w:w="7036" w:type="dxa"/>
          </w:tcPr>
          <w:p w14:paraId="772D44CE" w14:textId="77777777" w:rsidR="00744363" w:rsidRPr="00744363" w:rsidRDefault="00744363" w:rsidP="00744363">
            <w:pPr>
              <w:pStyle w:val="Arial-Text"/>
            </w:pPr>
            <w:r w:rsidRPr="00744363">
              <w:t>-</w:t>
            </w:r>
            <w:r w:rsidRPr="00B556F7">
              <w:rPr>
                <w:rStyle w:val="Hervorhebung"/>
              </w:rPr>
              <w:t>test</w:t>
            </w:r>
          </w:p>
        </w:tc>
      </w:tr>
      <w:tr w:rsidR="00744363" w:rsidRPr="00744363" w14:paraId="4B6C5A64" w14:textId="77777777" w:rsidTr="00B556F7">
        <w:trPr>
          <w:trHeight w:val="271"/>
        </w:trPr>
        <w:tc>
          <w:tcPr>
            <w:tcW w:w="1413" w:type="dxa"/>
          </w:tcPr>
          <w:p w14:paraId="32CEC6BC" w14:textId="24BFE01C" w:rsidR="00744363" w:rsidRPr="00744363" w:rsidRDefault="00744363" w:rsidP="00744363">
            <w:pPr>
              <w:pStyle w:val="Arial-Text"/>
            </w:pPr>
            <w:r w:rsidRPr="00744363">
              <w:t>er/</w:t>
            </w:r>
            <w:r w:rsidR="00CC44B9">
              <w:t xml:space="preserve"> </w:t>
            </w:r>
            <w:r w:rsidRPr="00744363">
              <w:t>sie/</w:t>
            </w:r>
            <w:r w:rsidR="00CC44B9">
              <w:t xml:space="preserve"> </w:t>
            </w:r>
            <w:r w:rsidRPr="00744363">
              <w:t>es</w:t>
            </w:r>
          </w:p>
        </w:tc>
        <w:tc>
          <w:tcPr>
            <w:tcW w:w="850" w:type="dxa"/>
          </w:tcPr>
          <w:p w14:paraId="41AAE2FA" w14:textId="77777777" w:rsidR="00744363" w:rsidRPr="00744363" w:rsidRDefault="00744363" w:rsidP="00744363">
            <w:pPr>
              <w:pStyle w:val="Arial-Text"/>
            </w:pPr>
            <w:r w:rsidRPr="00744363">
              <w:t>tanz</w:t>
            </w:r>
          </w:p>
        </w:tc>
        <w:tc>
          <w:tcPr>
            <w:tcW w:w="7036" w:type="dxa"/>
          </w:tcPr>
          <w:p w14:paraId="53D27200" w14:textId="77777777" w:rsidR="00744363" w:rsidRPr="00744363" w:rsidRDefault="00744363" w:rsidP="00744363">
            <w:pPr>
              <w:pStyle w:val="Arial-Text"/>
            </w:pPr>
            <w:r w:rsidRPr="00744363">
              <w:t>-</w:t>
            </w:r>
            <w:r w:rsidRPr="00B556F7">
              <w:rPr>
                <w:rStyle w:val="Hervorhebung"/>
              </w:rPr>
              <w:t>te</w:t>
            </w:r>
          </w:p>
        </w:tc>
      </w:tr>
      <w:tr w:rsidR="00744363" w:rsidRPr="00744363" w14:paraId="1C806C5F" w14:textId="77777777" w:rsidTr="00B556F7">
        <w:trPr>
          <w:trHeight w:val="255"/>
        </w:trPr>
        <w:tc>
          <w:tcPr>
            <w:tcW w:w="1413" w:type="dxa"/>
          </w:tcPr>
          <w:p w14:paraId="16D499DA" w14:textId="77777777" w:rsidR="00744363" w:rsidRPr="00744363" w:rsidRDefault="00744363" w:rsidP="00744363">
            <w:pPr>
              <w:pStyle w:val="Arial-Text"/>
            </w:pPr>
            <w:r w:rsidRPr="00744363">
              <w:t>wir</w:t>
            </w:r>
          </w:p>
        </w:tc>
        <w:tc>
          <w:tcPr>
            <w:tcW w:w="850" w:type="dxa"/>
          </w:tcPr>
          <w:p w14:paraId="751F0CC5" w14:textId="77777777" w:rsidR="00744363" w:rsidRPr="00744363" w:rsidRDefault="00744363" w:rsidP="00744363">
            <w:pPr>
              <w:pStyle w:val="Arial-Text"/>
            </w:pPr>
            <w:r w:rsidRPr="00744363">
              <w:t>tanz</w:t>
            </w:r>
          </w:p>
        </w:tc>
        <w:tc>
          <w:tcPr>
            <w:tcW w:w="7036" w:type="dxa"/>
          </w:tcPr>
          <w:p w14:paraId="4339D3D5" w14:textId="77777777" w:rsidR="00744363" w:rsidRPr="00744363" w:rsidRDefault="00744363" w:rsidP="00744363">
            <w:pPr>
              <w:pStyle w:val="Arial-Text"/>
            </w:pPr>
            <w:r w:rsidRPr="00744363">
              <w:t>-</w:t>
            </w:r>
            <w:r w:rsidRPr="00B556F7">
              <w:rPr>
                <w:rStyle w:val="Hervorhebung"/>
              </w:rPr>
              <w:t>ten</w:t>
            </w:r>
          </w:p>
        </w:tc>
      </w:tr>
      <w:tr w:rsidR="00744363" w:rsidRPr="00744363" w14:paraId="00F8DF29" w14:textId="77777777" w:rsidTr="00B556F7">
        <w:trPr>
          <w:trHeight w:val="271"/>
        </w:trPr>
        <w:tc>
          <w:tcPr>
            <w:tcW w:w="1413" w:type="dxa"/>
          </w:tcPr>
          <w:p w14:paraId="05CA31C3" w14:textId="77777777" w:rsidR="00744363" w:rsidRPr="00744363" w:rsidRDefault="00744363" w:rsidP="00744363">
            <w:pPr>
              <w:pStyle w:val="Arial-Text"/>
            </w:pPr>
            <w:r w:rsidRPr="00744363">
              <w:t>ihr</w:t>
            </w:r>
          </w:p>
        </w:tc>
        <w:tc>
          <w:tcPr>
            <w:tcW w:w="850" w:type="dxa"/>
          </w:tcPr>
          <w:p w14:paraId="38E3B0A0" w14:textId="77777777" w:rsidR="00744363" w:rsidRPr="00744363" w:rsidRDefault="00744363" w:rsidP="00744363">
            <w:pPr>
              <w:pStyle w:val="Arial-Text"/>
            </w:pPr>
            <w:r w:rsidRPr="00744363">
              <w:t>tanz</w:t>
            </w:r>
          </w:p>
        </w:tc>
        <w:tc>
          <w:tcPr>
            <w:tcW w:w="7036" w:type="dxa"/>
          </w:tcPr>
          <w:p w14:paraId="11FBB91A" w14:textId="77777777" w:rsidR="00744363" w:rsidRPr="00744363" w:rsidRDefault="00744363" w:rsidP="00744363">
            <w:pPr>
              <w:pStyle w:val="Arial-Text"/>
            </w:pPr>
            <w:r w:rsidRPr="00744363">
              <w:t>-</w:t>
            </w:r>
            <w:r w:rsidRPr="00B556F7">
              <w:rPr>
                <w:rStyle w:val="Hervorhebung"/>
              </w:rPr>
              <w:t>tet</w:t>
            </w:r>
          </w:p>
        </w:tc>
      </w:tr>
      <w:tr w:rsidR="00744363" w:rsidRPr="00744363" w14:paraId="5007AB74" w14:textId="77777777" w:rsidTr="00B556F7">
        <w:trPr>
          <w:trHeight w:val="255"/>
        </w:trPr>
        <w:tc>
          <w:tcPr>
            <w:tcW w:w="1413" w:type="dxa"/>
          </w:tcPr>
          <w:p w14:paraId="6695CAA9" w14:textId="77777777" w:rsidR="00744363" w:rsidRPr="00744363" w:rsidRDefault="00744363" w:rsidP="00744363">
            <w:pPr>
              <w:pStyle w:val="Arial-Text"/>
            </w:pPr>
            <w:r w:rsidRPr="00744363">
              <w:t>sie</w:t>
            </w:r>
          </w:p>
        </w:tc>
        <w:tc>
          <w:tcPr>
            <w:tcW w:w="850" w:type="dxa"/>
          </w:tcPr>
          <w:p w14:paraId="1B8C9A07" w14:textId="77777777" w:rsidR="00744363" w:rsidRPr="00744363" w:rsidRDefault="00744363" w:rsidP="00744363">
            <w:pPr>
              <w:pStyle w:val="Arial-Text"/>
            </w:pPr>
            <w:r w:rsidRPr="00744363">
              <w:t>tanz</w:t>
            </w:r>
          </w:p>
        </w:tc>
        <w:tc>
          <w:tcPr>
            <w:tcW w:w="7036" w:type="dxa"/>
          </w:tcPr>
          <w:p w14:paraId="7BFDBB4E" w14:textId="77777777" w:rsidR="00744363" w:rsidRPr="00744363" w:rsidRDefault="00744363" w:rsidP="00744363">
            <w:pPr>
              <w:pStyle w:val="Arial-Text"/>
            </w:pPr>
            <w:r w:rsidRPr="00744363">
              <w:t>-</w:t>
            </w:r>
            <w:r w:rsidRPr="00B556F7">
              <w:rPr>
                <w:rStyle w:val="Hervorhebung"/>
              </w:rPr>
              <w:t>ten</w:t>
            </w:r>
          </w:p>
        </w:tc>
      </w:tr>
    </w:tbl>
    <w:p w14:paraId="04513696" w14:textId="189567B6" w:rsidR="00744363" w:rsidRPr="00B556F7" w:rsidRDefault="00B556F7" w:rsidP="00B556F7">
      <w:pPr>
        <w:pStyle w:val="berschrift2"/>
      </w:pPr>
      <w:r>
        <w:br w:type="page"/>
      </w:r>
      <w:r w:rsidR="00744363" w:rsidRPr="00744363">
        <w:lastRenderedPageBreak/>
        <w:t xml:space="preserve">Wie bildet man das Präteritum </w:t>
      </w:r>
      <w:r w:rsidR="00D73995">
        <w:t>bei</w:t>
      </w:r>
      <w:r w:rsidR="00744363" w:rsidRPr="00744363">
        <w:t xml:space="preserve"> unregelmäßigen Verben?</w:t>
      </w:r>
    </w:p>
    <w:p w14:paraId="4201E55B" w14:textId="49B0BF21" w:rsidR="000F50B8" w:rsidRDefault="000F50B8" w:rsidP="00744363">
      <w:pPr>
        <w:pStyle w:val="Arial-Text"/>
      </w:pPr>
      <w:r>
        <w:t xml:space="preserve">Bei </w:t>
      </w:r>
      <w:r w:rsidRPr="00271CEB">
        <w:rPr>
          <w:rStyle w:val="Hervorhebung"/>
          <w:color w:val="003480"/>
        </w:rPr>
        <w:t>unregelmäßigen Verben</w:t>
      </w:r>
      <w:r w:rsidRPr="00271CEB">
        <w:rPr>
          <w:color w:val="003480"/>
        </w:rPr>
        <w:t xml:space="preserve"> </w:t>
      </w:r>
      <w:r>
        <w:t xml:space="preserve">gibt es keinen Weg, die Präteritum-Form </w:t>
      </w:r>
      <w:r w:rsidR="00271CEB">
        <w:t>aus der</w:t>
      </w:r>
      <w:r>
        <w:t xml:space="preserve"> Präsenz</w:t>
      </w:r>
      <w:r w:rsidR="00271CEB">
        <w:t>-Grundform</w:t>
      </w:r>
      <w:r>
        <w:t xml:space="preserve"> zu bilden, denn sie verändern ihren Stamm</w:t>
      </w:r>
      <w:r w:rsidR="00271CEB">
        <w:t xml:space="preserve">. </w:t>
      </w:r>
      <w:r>
        <w:t>Deshalb muss m</w:t>
      </w:r>
      <w:r w:rsidRPr="00744363">
        <w:t xml:space="preserve">an </w:t>
      </w:r>
      <w:r>
        <w:t>die etwa 200 unregelmäßigen Verben</w:t>
      </w:r>
      <w:r w:rsidRPr="00744363">
        <w:t xml:space="preserve"> </w:t>
      </w:r>
      <w:r>
        <w:t xml:space="preserve">in der deutschen Sprache leider einfach </w:t>
      </w:r>
      <w:r w:rsidRPr="00271CEB">
        <w:rPr>
          <w:rStyle w:val="Hervorhebung"/>
          <w:color w:val="003480"/>
        </w:rPr>
        <w:t>auswendig lernen</w:t>
      </w:r>
      <w:r w:rsidRPr="00744363">
        <w:t>.</w:t>
      </w:r>
    </w:p>
    <w:p w14:paraId="4D6BB3F4" w14:textId="77777777" w:rsidR="00CC44B9" w:rsidRDefault="00CC44B9" w:rsidP="00744363">
      <w:pPr>
        <w:pStyle w:val="Arial-Text"/>
      </w:pPr>
      <w:r>
        <w:t>Beispiel:</w:t>
      </w:r>
    </w:p>
    <w:p w14:paraId="541E1FFD" w14:textId="1CF6EC54" w:rsidR="00CC44B9" w:rsidRDefault="00CC44B9" w:rsidP="00744363">
      <w:pPr>
        <w:pStyle w:val="Arial-Text"/>
      </w:pPr>
      <w:r>
        <w:t xml:space="preserve">Ich trinke. </w:t>
      </w:r>
      <w:r>
        <w:sym w:font="Wingdings" w:char="F0E0"/>
      </w:r>
      <w:r>
        <w:t xml:space="preserve"> Ich trank.</w:t>
      </w:r>
    </w:p>
    <w:p w14:paraId="47D50DEF" w14:textId="77777777" w:rsidR="00271CEB" w:rsidRDefault="00271CEB" w:rsidP="00744363">
      <w:pPr>
        <w:pStyle w:val="Arial-Text"/>
      </w:pPr>
    </w:p>
    <w:p w14:paraId="3AA7CD51" w14:textId="5ED684DE" w:rsidR="00744363" w:rsidRPr="00271CEB" w:rsidRDefault="000F50B8" w:rsidP="00744363">
      <w:pPr>
        <w:pStyle w:val="Arial-Text"/>
        <w:rPr>
          <w:rStyle w:val="Hervorhebung"/>
          <w:color w:val="003480"/>
        </w:rPr>
      </w:pPr>
      <w:r w:rsidRPr="00271CEB">
        <w:rPr>
          <w:rStyle w:val="Hervorhebung"/>
          <w:color w:val="003480"/>
        </w:rPr>
        <w:t>Die beiden wichtigsten unregelmäßigen Verben:</w:t>
      </w:r>
    </w:p>
    <w:p w14:paraId="1DA5EF94" w14:textId="77777777" w:rsidR="00CC44B9" w:rsidRPr="00271CEB" w:rsidRDefault="00744363" w:rsidP="00744363">
      <w:pPr>
        <w:pStyle w:val="Arial-Text"/>
        <w:rPr>
          <w:color w:val="003480"/>
          <w:u w:val="single"/>
        </w:rPr>
      </w:pPr>
      <w:r w:rsidRPr="00271CEB">
        <w:rPr>
          <w:color w:val="003480"/>
          <w:u w:val="single"/>
        </w:rPr>
        <w:t>sein:</w:t>
      </w:r>
    </w:p>
    <w:p w14:paraId="527C7870" w14:textId="6D67431A" w:rsidR="00744363" w:rsidRPr="00744363" w:rsidRDefault="00744363" w:rsidP="00744363">
      <w:pPr>
        <w:pStyle w:val="Arial-Text"/>
      </w:pPr>
      <w:r w:rsidRPr="00744363">
        <w:t xml:space="preserve">ich </w:t>
      </w:r>
      <w:r w:rsidRPr="00744363">
        <w:rPr>
          <w:b/>
          <w:bCs/>
        </w:rPr>
        <w:t>war</w:t>
      </w:r>
      <w:r w:rsidRPr="00744363">
        <w:t xml:space="preserve">, du </w:t>
      </w:r>
      <w:r w:rsidRPr="00744363">
        <w:rPr>
          <w:b/>
          <w:bCs/>
        </w:rPr>
        <w:t>warst</w:t>
      </w:r>
      <w:r w:rsidRPr="00744363">
        <w:t>, er/</w:t>
      </w:r>
      <w:r w:rsidR="00271CEB">
        <w:t xml:space="preserve"> </w:t>
      </w:r>
      <w:r w:rsidRPr="00744363">
        <w:t>sie/</w:t>
      </w:r>
      <w:r w:rsidR="00271CEB">
        <w:t xml:space="preserve"> </w:t>
      </w:r>
      <w:r w:rsidRPr="00744363">
        <w:t xml:space="preserve">es </w:t>
      </w:r>
      <w:r w:rsidRPr="00744363">
        <w:rPr>
          <w:b/>
          <w:bCs/>
        </w:rPr>
        <w:t>war</w:t>
      </w:r>
      <w:r w:rsidRPr="00744363">
        <w:t xml:space="preserve">, wir </w:t>
      </w:r>
      <w:r w:rsidRPr="00744363">
        <w:rPr>
          <w:b/>
          <w:bCs/>
        </w:rPr>
        <w:t>waren</w:t>
      </w:r>
      <w:r w:rsidRPr="00744363">
        <w:t xml:space="preserve">, ihr </w:t>
      </w:r>
      <w:r w:rsidRPr="00744363">
        <w:rPr>
          <w:b/>
          <w:bCs/>
        </w:rPr>
        <w:t>wart</w:t>
      </w:r>
      <w:r w:rsidRPr="00744363">
        <w:t xml:space="preserve">, </w:t>
      </w:r>
      <w:r w:rsidRPr="00CC44B9">
        <w:rPr>
          <w:bCs/>
        </w:rPr>
        <w:t>sie</w:t>
      </w:r>
      <w:r w:rsidRPr="00744363">
        <w:t xml:space="preserve"> </w:t>
      </w:r>
      <w:r w:rsidRPr="00CC44B9">
        <w:rPr>
          <w:rStyle w:val="Hervorhebung"/>
        </w:rPr>
        <w:t>waren</w:t>
      </w:r>
    </w:p>
    <w:p w14:paraId="1C16E868" w14:textId="77777777" w:rsidR="00CC44B9" w:rsidRPr="00271CEB" w:rsidRDefault="00744363" w:rsidP="00744363">
      <w:pPr>
        <w:pStyle w:val="Arial-Text"/>
        <w:rPr>
          <w:color w:val="003480"/>
          <w:u w:val="single"/>
        </w:rPr>
      </w:pPr>
      <w:r w:rsidRPr="00271CEB">
        <w:rPr>
          <w:color w:val="003480"/>
          <w:u w:val="single"/>
        </w:rPr>
        <w:t>haben:</w:t>
      </w:r>
    </w:p>
    <w:p w14:paraId="0C253CA1" w14:textId="0FE03481" w:rsidR="00744363" w:rsidRPr="00CC44B9" w:rsidRDefault="00744363" w:rsidP="00744363">
      <w:pPr>
        <w:pStyle w:val="Arial-Text"/>
      </w:pPr>
      <w:r w:rsidRPr="00CC44B9">
        <w:rPr>
          <w:bCs/>
        </w:rPr>
        <w:t>ich</w:t>
      </w:r>
      <w:r w:rsidRPr="00CC44B9">
        <w:t xml:space="preserve"> </w:t>
      </w:r>
      <w:r w:rsidRPr="00CC44B9">
        <w:rPr>
          <w:rStyle w:val="Hervorhebung"/>
        </w:rPr>
        <w:t>hatte</w:t>
      </w:r>
      <w:r w:rsidRPr="00CC44B9">
        <w:t xml:space="preserve">, </w:t>
      </w:r>
      <w:r w:rsidRPr="00CC44B9">
        <w:rPr>
          <w:bCs/>
        </w:rPr>
        <w:t>du</w:t>
      </w:r>
      <w:r w:rsidRPr="00CC44B9">
        <w:t xml:space="preserve"> </w:t>
      </w:r>
      <w:r w:rsidRPr="00CC44B9">
        <w:rPr>
          <w:rStyle w:val="Hervorhebung"/>
        </w:rPr>
        <w:t>hattest</w:t>
      </w:r>
      <w:r w:rsidRPr="00CC44B9">
        <w:t xml:space="preserve">, </w:t>
      </w:r>
      <w:r w:rsidRPr="00CC44B9">
        <w:rPr>
          <w:bCs/>
        </w:rPr>
        <w:t>er/</w:t>
      </w:r>
      <w:r w:rsidR="00271CEB">
        <w:rPr>
          <w:bCs/>
        </w:rPr>
        <w:t xml:space="preserve"> </w:t>
      </w:r>
      <w:r w:rsidRPr="00CC44B9">
        <w:rPr>
          <w:bCs/>
        </w:rPr>
        <w:t>sie/</w:t>
      </w:r>
      <w:r w:rsidR="00271CEB">
        <w:rPr>
          <w:bCs/>
        </w:rPr>
        <w:t xml:space="preserve"> </w:t>
      </w:r>
      <w:r w:rsidRPr="00CC44B9">
        <w:rPr>
          <w:bCs/>
        </w:rPr>
        <w:t>es</w:t>
      </w:r>
      <w:r w:rsidRPr="00CC44B9">
        <w:t xml:space="preserve"> </w:t>
      </w:r>
      <w:r w:rsidRPr="00CC44B9">
        <w:rPr>
          <w:rStyle w:val="Hervorhebung"/>
        </w:rPr>
        <w:t>hatte</w:t>
      </w:r>
      <w:r w:rsidRPr="00CC44B9">
        <w:t xml:space="preserve">, </w:t>
      </w:r>
      <w:r w:rsidRPr="00CC44B9">
        <w:rPr>
          <w:bCs/>
        </w:rPr>
        <w:t>wir</w:t>
      </w:r>
      <w:r w:rsidRPr="00CC44B9">
        <w:t xml:space="preserve"> </w:t>
      </w:r>
      <w:r w:rsidRPr="00CC44B9">
        <w:rPr>
          <w:rStyle w:val="Hervorhebung"/>
        </w:rPr>
        <w:t>hatten</w:t>
      </w:r>
      <w:r w:rsidRPr="00CC44B9">
        <w:t xml:space="preserve">, </w:t>
      </w:r>
      <w:r w:rsidRPr="00CC44B9">
        <w:rPr>
          <w:bCs/>
        </w:rPr>
        <w:t>ihr</w:t>
      </w:r>
      <w:r w:rsidRPr="00CC44B9">
        <w:t xml:space="preserve"> </w:t>
      </w:r>
      <w:r w:rsidRPr="00CC44B9">
        <w:rPr>
          <w:rStyle w:val="Hervorhebung"/>
        </w:rPr>
        <w:t>hattet</w:t>
      </w:r>
      <w:r w:rsidRPr="00CC44B9">
        <w:t xml:space="preserve">, </w:t>
      </w:r>
      <w:r w:rsidRPr="00CC44B9">
        <w:rPr>
          <w:bCs/>
        </w:rPr>
        <w:t>sie</w:t>
      </w:r>
      <w:r w:rsidRPr="00CC44B9">
        <w:t xml:space="preserve"> </w:t>
      </w:r>
      <w:r w:rsidRPr="00CC44B9">
        <w:rPr>
          <w:rStyle w:val="Hervorhebung"/>
        </w:rPr>
        <w:t>hatten</w:t>
      </w:r>
    </w:p>
    <w:p w14:paraId="0B939B19" w14:textId="06A7E183" w:rsidR="00744363" w:rsidRDefault="00744363" w:rsidP="00744363">
      <w:pPr>
        <w:pStyle w:val="Arial-Text"/>
      </w:pPr>
    </w:p>
    <w:p w14:paraId="03529F60" w14:textId="263A758C" w:rsidR="000F50B8" w:rsidRPr="00744363" w:rsidRDefault="00271CEB" w:rsidP="000F50B8">
      <w:pPr>
        <w:pStyle w:val="berschrift2"/>
      </w:pPr>
      <w:r>
        <w:t>Kleine Vorü</w:t>
      </w:r>
      <w:r w:rsidR="000F50B8" w:rsidRPr="00744363">
        <w:t>bung</w:t>
      </w:r>
    </w:p>
    <w:p w14:paraId="4CF7E84B" w14:textId="72D5E3BD" w:rsidR="000F50B8" w:rsidRPr="000F50B8" w:rsidRDefault="00271CEB" w:rsidP="000F50B8">
      <w:pPr>
        <w:pStyle w:val="Arial-Text"/>
        <w:rPr>
          <w:bCs/>
          <w:color w:val="003480"/>
        </w:rPr>
      </w:pPr>
      <w:r>
        <w:rPr>
          <w:bCs/>
          <w:color w:val="003480"/>
        </w:rPr>
        <w:t>Bringe</w:t>
      </w:r>
      <w:r w:rsidR="000F50B8" w:rsidRPr="00D73995">
        <w:rPr>
          <w:bCs/>
          <w:color w:val="003480"/>
        </w:rPr>
        <w:t xml:space="preserve"> das Verb in </w:t>
      </w:r>
      <w:r>
        <w:rPr>
          <w:bCs/>
          <w:color w:val="003480"/>
        </w:rPr>
        <w:t>die einfache</w:t>
      </w:r>
      <w:r w:rsidR="000F50B8" w:rsidRPr="00D73995">
        <w:rPr>
          <w:bCs/>
          <w:color w:val="003480"/>
        </w:rPr>
        <w:t xml:space="preserve"> Vergangenheit.</w:t>
      </w:r>
    </w:p>
    <w:p w14:paraId="7183040D" w14:textId="2EAEF081" w:rsidR="00E9487F" w:rsidRDefault="000F50B8" w:rsidP="000F50B8">
      <w:pPr>
        <w:pStyle w:val="Arial-Text"/>
        <w:spacing w:before="240"/>
      </w:pPr>
      <w:r>
        <w:t xml:space="preserve">Du spielst gerne </w:t>
      </w:r>
      <w:r w:rsidR="00E97701">
        <w:t>Spiele.</w:t>
      </w:r>
      <w:r w:rsidR="00271CEB">
        <w:tab/>
      </w:r>
      <w:r>
        <w:sym w:font="Wingdings" w:char="F0E0"/>
      </w:r>
      <w:r>
        <w:t xml:space="preserve"> Du ____________ gerne </w:t>
      </w:r>
      <w:r w:rsidR="00E97701">
        <w:t>Spiele.</w:t>
      </w:r>
    </w:p>
    <w:p w14:paraId="2038E366" w14:textId="651F9ACD" w:rsidR="000F50B8" w:rsidRDefault="000F50B8" w:rsidP="000F50B8">
      <w:pPr>
        <w:pStyle w:val="Arial-Text"/>
        <w:spacing w:before="240"/>
      </w:pPr>
      <w:r>
        <w:t>Ihr hört gerne Musik.</w:t>
      </w:r>
      <w:r w:rsidR="00271CEB">
        <w:tab/>
      </w:r>
      <w:r w:rsidR="00271CEB">
        <w:tab/>
      </w:r>
      <w:r>
        <w:sym w:font="Wingdings" w:char="F0E0"/>
      </w:r>
      <w:r>
        <w:t xml:space="preserve"> Ihr ______________ gerne Musik.</w:t>
      </w:r>
    </w:p>
    <w:p w14:paraId="4B0C0C49" w14:textId="1001032D" w:rsidR="000F50B8" w:rsidRDefault="000F50B8" w:rsidP="000F50B8">
      <w:pPr>
        <w:pStyle w:val="Arial-Text"/>
        <w:spacing w:before="240"/>
      </w:pPr>
      <w:r>
        <w:t>Sie ist eine tolle Freundin.</w:t>
      </w:r>
      <w:r w:rsidR="00271CEB">
        <w:tab/>
      </w:r>
      <w:r>
        <w:sym w:font="Wingdings" w:char="F0E0"/>
      </w:r>
      <w:r>
        <w:t xml:space="preserve"> Sie ___________ eine tolle Freundin.</w:t>
      </w:r>
    </w:p>
    <w:p w14:paraId="7C53EFBD" w14:textId="77777777" w:rsidR="00E9487F" w:rsidRPr="00744363" w:rsidRDefault="00E9487F" w:rsidP="00744363">
      <w:pPr>
        <w:pStyle w:val="Arial-Text"/>
      </w:pPr>
    </w:p>
    <w:p w14:paraId="38B1C0CF" w14:textId="2018E137" w:rsidR="00744363" w:rsidRPr="00744363" w:rsidRDefault="000F50B8" w:rsidP="00D73995">
      <w:pPr>
        <w:pStyle w:val="berschrift2"/>
      </w:pPr>
      <w:r>
        <w:t>Challenge</w:t>
      </w:r>
      <w:r w:rsidR="00744363" w:rsidRPr="00744363">
        <w:t>: Lückentext</w:t>
      </w:r>
      <w:r w:rsidR="00271CEB">
        <w:t>-Geschichte</w:t>
      </w:r>
    </w:p>
    <w:p w14:paraId="334ADDEC" w14:textId="74522BFE" w:rsidR="00D73995" w:rsidRPr="00D73995" w:rsidRDefault="00D73995" w:rsidP="00744363">
      <w:pPr>
        <w:pStyle w:val="Arial-Text"/>
        <w:rPr>
          <w:bCs/>
          <w:color w:val="003480"/>
        </w:rPr>
      </w:pPr>
      <w:r w:rsidRPr="00D73995">
        <w:rPr>
          <w:bCs/>
          <w:color w:val="003480"/>
        </w:rPr>
        <w:t xml:space="preserve">Setze </w:t>
      </w:r>
      <w:r w:rsidR="00271CEB">
        <w:rPr>
          <w:bCs/>
          <w:color w:val="003480"/>
        </w:rPr>
        <w:t xml:space="preserve">jeweils </w:t>
      </w:r>
      <w:r w:rsidRPr="00D73995">
        <w:rPr>
          <w:bCs/>
          <w:color w:val="003480"/>
        </w:rPr>
        <w:t>das Verb in der einfachen Vergangenheit ein.</w:t>
      </w:r>
    </w:p>
    <w:p w14:paraId="7CE48688" w14:textId="77777777" w:rsidR="00D73995" w:rsidRDefault="00744363" w:rsidP="00D73995">
      <w:pPr>
        <w:pStyle w:val="Arial-Text"/>
        <w:spacing w:before="240"/>
        <w:rPr>
          <w:bCs/>
        </w:rPr>
      </w:pPr>
      <w:r w:rsidRPr="00744363">
        <w:rPr>
          <w:bCs/>
        </w:rPr>
        <w:t>Letzte Woche ______</w:t>
      </w:r>
      <w:r w:rsidR="00D73995">
        <w:rPr>
          <w:bCs/>
        </w:rPr>
        <w:t>_____</w:t>
      </w:r>
      <w:r w:rsidRPr="00744363">
        <w:rPr>
          <w:bCs/>
        </w:rPr>
        <w:t>__ (haben) ich Streit mit meiner besten Freundin.</w:t>
      </w:r>
    </w:p>
    <w:p w14:paraId="138F0F86" w14:textId="77777777" w:rsidR="00D73995" w:rsidRDefault="00744363" w:rsidP="00D73995">
      <w:pPr>
        <w:pStyle w:val="Arial-Text"/>
        <w:spacing w:before="240"/>
        <w:rPr>
          <w:bCs/>
        </w:rPr>
      </w:pPr>
      <w:r w:rsidRPr="00744363">
        <w:rPr>
          <w:bCs/>
        </w:rPr>
        <w:t>Sie ___</w:t>
      </w:r>
      <w:r w:rsidR="00D73995">
        <w:rPr>
          <w:bCs/>
        </w:rPr>
        <w:t>____</w:t>
      </w:r>
      <w:r w:rsidRPr="00744363">
        <w:rPr>
          <w:bCs/>
        </w:rPr>
        <w:t>_____ (sagen), ich hätte ein Geheimnis weitererzählt.</w:t>
      </w:r>
    </w:p>
    <w:p w14:paraId="756C6D58" w14:textId="6D8BD34E" w:rsidR="00D73995" w:rsidRDefault="00744363" w:rsidP="00D73995">
      <w:pPr>
        <w:pStyle w:val="Arial-Text"/>
        <w:spacing w:before="240"/>
        <w:rPr>
          <w:bCs/>
        </w:rPr>
      </w:pPr>
      <w:r w:rsidRPr="00744363">
        <w:rPr>
          <w:bCs/>
        </w:rPr>
        <w:t>Ich __</w:t>
      </w:r>
      <w:r w:rsidR="00D73995">
        <w:rPr>
          <w:bCs/>
        </w:rPr>
        <w:t>______</w:t>
      </w:r>
      <w:r w:rsidRPr="00744363">
        <w:rPr>
          <w:bCs/>
        </w:rPr>
        <w:t>______ (versuchen), alles zu klären, doch sie ____</w:t>
      </w:r>
      <w:r w:rsidR="00D73995">
        <w:rPr>
          <w:bCs/>
        </w:rPr>
        <w:t>____</w:t>
      </w:r>
      <w:r w:rsidRPr="00744363">
        <w:rPr>
          <w:bCs/>
        </w:rPr>
        <w:t xml:space="preserve">____ </w:t>
      </w:r>
      <w:r w:rsidR="00D73995">
        <w:rPr>
          <w:bCs/>
        </w:rPr>
        <w:t>(glauben) mir nicht.</w:t>
      </w:r>
    </w:p>
    <w:p w14:paraId="0D21D5E4" w14:textId="77777777" w:rsidR="00D73995" w:rsidRDefault="00744363" w:rsidP="00D73995">
      <w:pPr>
        <w:pStyle w:val="Arial-Text"/>
        <w:spacing w:before="240"/>
        <w:rPr>
          <w:bCs/>
        </w:rPr>
      </w:pPr>
      <w:r w:rsidRPr="00744363">
        <w:rPr>
          <w:bCs/>
        </w:rPr>
        <w:t>Das __</w:t>
      </w:r>
      <w:r w:rsidR="00D73995">
        <w:rPr>
          <w:bCs/>
        </w:rPr>
        <w:t>___</w:t>
      </w:r>
      <w:r w:rsidRPr="00744363">
        <w:rPr>
          <w:bCs/>
        </w:rPr>
        <w:t>______ (machen) mich sehr traurig.</w:t>
      </w:r>
    </w:p>
    <w:p w14:paraId="71DAAA84" w14:textId="77777777" w:rsidR="00D73995" w:rsidRDefault="00744363" w:rsidP="00D73995">
      <w:pPr>
        <w:pStyle w:val="Arial-Text"/>
        <w:spacing w:before="240"/>
        <w:rPr>
          <w:bCs/>
        </w:rPr>
      </w:pPr>
      <w:r w:rsidRPr="00744363">
        <w:rPr>
          <w:bCs/>
        </w:rPr>
        <w:t>Doch dann __</w:t>
      </w:r>
      <w:r w:rsidR="00D73995">
        <w:rPr>
          <w:bCs/>
        </w:rPr>
        <w:t>______</w:t>
      </w:r>
      <w:r w:rsidRPr="00744363">
        <w:rPr>
          <w:bCs/>
        </w:rPr>
        <w:t>______ (klingeln) mein Handy.</w:t>
      </w:r>
    </w:p>
    <w:p w14:paraId="6AC181D0" w14:textId="77777777" w:rsidR="00D73995" w:rsidRDefault="00744363" w:rsidP="00D73995">
      <w:pPr>
        <w:pStyle w:val="Arial-Text"/>
        <w:spacing w:before="240"/>
        <w:rPr>
          <w:bCs/>
        </w:rPr>
      </w:pPr>
      <w:r w:rsidRPr="00744363">
        <w:rPr>
          <w:bCs/>
        </w:rPr>
        <w:t>Es ___</w:t>
      </w:r>
      <w:r w:rsidR="00D73995">
        <w:rPr>
          <w:bCs/>
        </w:rPr>
        <w:t>__</w:t>
      </w:r>
      <w:r w:rsidRPr="00744363">
        <w:rPr>
          <w:bCs/>
        </w:rPr>
        <w:t>_____ (sein)</w:t>
      </w:r>
      <w:r w:rsidR="00D73995">
        <w:rPr>
          <w:bCs/>
        </w:rPr>
        <w:t xml:space="preserve"> alles nur ein Missverständnis.</w:t>
      </w:r>
    </w:p>
    <w:p w14:paraId="00002733" w14:textId="22CF7A7C" w:rsidR="0008026D" w:rsidRPr="000B5C02" w:rsidRDefault="00744363" w:rsidP="000B5C02">
      <w:pPr>
        <w:pStyle w:val="Arial-Text"/>
        <w:spacing w:before="240"/>
        <w:rPr>
          <w:bCs/>
        </w:rPr>
      </w:pPr>
      <w:r w:rsidRPr="00744363">
        <w:rPr>
          <w:bCs/>
        </w:rPr>
        <w:t>Sie ___</w:t>
      </w:r>
      <w:r w:rsidR="00D73995">
        <w:rPr>
          <w:bCs/>
        </w:rPr>
        <w:t>_______</w:t>
      </w:r>
      <w:r w:rsidRPr="00744363">
        <w:rPr>
          <w:bCs/>
        </w:rPr>
        <w:t>______ (entschuldigen) sich bei mir</w:t>
      </w:r>
      <w:r w:rsidR="00D73995">
        <w:rPr>
          <w:bCs/>
        </w:rPr>
        <w:t>,</w:t>
      </w:r>
      <w:r w:rsidRPr="00744363">
        <w:rPr>
          <w:bCs/>
        </w:rPr>
        <w:t xml:space="preserve"> und wir _____</w:t>
      </w:r>
      <w:r w:rsidR="00D73995">
        <w:rPr>
          <w:bCs/>
        </w:rPr>
        <w:t>______</w:t>
      </w:r>
      <w:r w:rsidRPr="00744363">
        <w:rPr>
          <w:bCs/>
        </w:rPr>
        <w:t>___ (lachen) über unseren Streit.</w:t>
      </w:r>
    </w:p>
    <w:sectPr w:rsidR="0008026D" w:rsidRPr="000B5C02" w:rsidSect="00CA2E91">
      <w:headerReference w:type="default" r:id="rId7"/>
      <w:pgSz w:w="11906" w:h="16838"/>
      <w:pgMar w:top="1418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372FEF" w14:textId="77777777" w:rsidR="009B3EFF" w:rsidRDefault="009B3EFF" w:rsidP="00561CA9">
      <w:pPr>
        <w:spacing w:after="0" w:line="240" w:lineRule="auto"/>
      </w:pPr>
      <w:r>
        <w:separator/>
      </w:r>
    </w:p>
  </w:endnote>
  <w:endnote w:type="continuationSeparator" w:id="0">
    <w:p w14:paraId="4B6BACC2" w14:textId="77777777" w:rsidR="009B3EFF" w:rsidRDefault="009B3EFF" w:rsidP="00561C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14FCA5" w14:textId="77777777" w:rsidR="009B3EFF" w:rsidRDefault="009B3EFF" w:rsidP="00561CA9">
      <w:pPr>
        <w:spacing w:after="0" w:line="240" w:lineRule="auto"/>
      </w:pPr>
      <w:r>
        <w:separator/>
      </w:r>
    </w:p>
  </w:footnote>
  <w:footnote w:type="continuationSeparator" w:id="0">
    <w:p w14:paraId="4623223A" w14:textId="77777777" w:rsidR="009B3EFF" w:rsidRDefault="009B3EFF" w:rsidP="00561C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C0F312" w14:textId="2DFEF960" w:rsidR="00561CA9" w:rsidRPr="00561CA9" w:rsidRDefault="001B6878" w:rsidP="00020A7F">
    <w:pPr>
      <w:spacing w:after="0" w:line="240" w:lineRule="auto"/>
      <w:ind w:firstLine="142"/>
      <w:rPr>
        <w:rFonts w:eastAsia="TheSans C5 SemiLight" w:cs="TheSans C5 SemiLight"/>
        <w:color w:val="909191"/>
        <w:lang w:eastAsia="de-DE"/>
        <w14:ligatures w14:val="none"/>
      </w:rPr>
    </w:pPr>
    <w:r>
      <w:rPr>
        <w:rFonts w:eastAsia="TheSans C5 SemiLight" w:cs="TheSans C5 SemiLight"/>
        <w:noProof/>
        <w:color w:val="auto"/>
        <w:sz w:val="20"/>
        <w:szCs w:val="20"/>
        <w:lang w:eastAsia="de-DE"/>
        <w14:ligatures w14:val="none"/>
      </w:rPr>
      <w:drawing>
        <wp:anchor distT="0" distB="0" distL="114300" distR="114300" simplePos="0" relativeHeight="251663360" behindDoc="0" locked="0" layoutInCell="1" allowOverlap="1" wp14:anchorId="0ACDA3DB" wp14:editId="67300201">
          <wp:simplePos x="0" y="0"/>
          <wp:positionH relativeFrom="column">
            <wp:posOffset>3957320</wp:posOffset>
          </wp:positionH>
          <wp:positionV relativeFrom="paragraph">
            <wp:posOffset>-404495</wp:posOffset>
          </wp:positionV>
          <wp:extent cx="576000" cy="576000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444410266" name="Grafik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44410266" name="Grafik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6000" cy="576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61CA9" w:rsidRPr="0011221E">
      <w:rPr>
        <w:rFonts w:ascii="Calibri" w:eastAsia="Calibri" w:hAnsi="Calibri" w:cs="Calibri"/>
        <w:noProof/>
        <w:color w:val="auto"/>
        <w:sz w:val="20"/>
        <w:szCs w:val="20"/>
        <w:lang w:eastAsia="de-DE"/>
        <w14:ligatures w14:val="none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59EED3D" wp14:editId="5FDE476F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578931873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727CD97" id="Rechteck 2" o:spid="_x0000_s1026" style="position:absolute;margin-left:391.4pt;margin-top:12.6pt;width:97.65pt;height:39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T1xiL4AAAAAoBAAAPAAAAAAAAAAAAAAAAAOMEAABkcnMvZG93bnJldi54bWxQSwUG&#10;AAAAAAQABADzAAAA8AUAAAAA&#10;" fillcolor="#00347d" stroked="f" strokeweight="1pt">
              <w10:wrap anchory="page"/>
            </v:rect>
          </w:pict>
        </mc:Fallback>
      </mc:AlternateContent>
    </w:r>
    <w:r w:rsidR="00561CA9" w:rsidRPr="0011221E">
      <w:rPr>
        <w:rFonts w:eastAsia="TheSans C5 SemiLight" w:cs="TheSans C5 SemiLight"/>
        <w:i/>
        <w:iCs/>
        <w:noProof/>
        <w:color w:val="auto"/>
        <w:sz w:val="20"/>
        <w:szCs w:val="20"/>
        <w:lang w:eastAsia="de-DE"/>
        <w14:ligatures w14:val="none"/>
      </w:rPr>
      <w:drawing>
        <wp:anchor distT="0" distB="0" distL="114300" distR="114300" simplePos="0" relativeHeight="251659264" behindDoc="0" locked="1" layoutInCell="1" allowOverlap="1" wp14:anchorId="7A52727A" wp14:editId="194ED2CE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35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561CA9" w:rsidRPr="0011221E">
      <w:rPr>
        <w:rFonts w:eastAsia="TheSans C5 SemiLight" w:cs="TheSans C5 SemiLight"/>
        <w:noProof/>
        <w:color w:val="auto"/>
        <w:sz w:val="20"/>
        <w:szCs w:val="20"/>
        <w:lang w:eastAsia="de-DE"/>
        <w14:ligatures w14:val="none"/>
      </w:rPr>
      <w:drawing>
        <wp:anchor distT="0" distB="0" distL="114300" distR="114300" simplePos="0" relativeHeight="251661312" behindDoc="0" locked="1" layoutInCell="1" allowOverlap="1" wp14:anchorId="0E870DB6" wp14:editId="7FF9D6D7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 descr="Planet Schu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11" descr="Planet Schule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B7C0D"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>Arbeitsblatt 6</w:t>
    </w:r>
    <w:r w:rsidR="00561CA9" w:rsidRPr="0011221E"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 xml:space="preserve">: </w:t>
    </w:r>
    <w:r w:rsidR="002B7C0D" w:rsidRPr="002B7C0D"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>Verben in der einfachen Vergangenheit</w:t>
    </w:r>
    <w:r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 xml:space="preserve"> </w:t>
    </w:r>
  </w:p>
  <w:p w14:paraId="0939DBA0" w14:textId="1B0F9333" w:rsidR="00561CA9" w:rsidRPr="00561CA9" w:rsidRDefault="00561CA9" w:rsidP="00561CA9">
    <w:pPr>
      <w:spacing w:after="0" w:line="240" w:lineRule="auto"/>
      <w:ind w:left="142" w:hanging="10"/>
      <w:rPr>
        <w:rFonts w:ascii="TheSans C5 SemiLight" w:eastAsia="TheSans C5 SemiLight" w:hAnsi="TheSans C5 SemiLight" w:cs="TheSans C5 SemiLight"/>
        <w:color w:val="909191"/>
        <w:sz w:val="16"/>
        <w:szCs w:val="16"/>
        <w:lang w:eastAsia="de-DE"/>
        <w14:ligatures w14:val="none"/>
      </w:rPr>
    </w:pPr>
    <w:r w:rsidRPr="00561CA9">
      <w:rPr>
        <w:rFonts w:ascii="TheSans C5 SemiLight" w:eastAsia="TheSans C5 SemiLight" w:hAnsi="TheSans C5 SemiLight" w:cs="TheSans C5 SemiLight"/>
        <w:noProof/>
        <w:color w:val="00347D"/>
        <w:lang w:eastAsia="de-DE"/>
        <w14:ligatures w14:val="non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CFFEE77" wp14:editId="7FE8A504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1328307645" name="Freihandform: Form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45A5DF4" id="Freihandform: Form 1" o:spid="_x0000_s1026" style="position:absolute;margin-left:7.8pt;margin-top:4.4pt;width:357.8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0BAB33B0" w14:textId="706A8C4B" w:rsidR="00561CA9" w:rsidRPr="0011221E" w:rsidRDefault="00020A7F" w:rsidP="00561CA9">
    <w:pPr>
      <w:spacing w:after="0" w:line="265" w:lineRule="auto"/>
      <w:ind w:left="10" w:firstLine="132"/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</w:pPr>
    <w:r w:rsidRPr="0011221E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>Komma klar!</w:t>
    </w:r>
    <w:r w:rsidR="00561CA9" w:rsidRPr="0011221E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 xml:space="preserve"> </w:t>
    </w:r>
    <w:r w:rsidR="00561CA9" w:rsidRPr="0011221E">
      <w:rPr>
        <w:rFonts w:ascii="Cambria Math" w:eastAsia="TheSans C5 SemiLight" w:hAnsi="Cambria Math" w:cs="Cambria Math"/>
        <w:color w:val="505050"/>
        <w:kern w:val="0"/>
        <w:sz w:val="16"/>
        <w:lang w:eastAsia="de-DE"/>
        <w14:ligatures w14:val="none"/>
      </w:rPr>
      <w:t>⋅</w:t>
    </w:r>
    <w:r w:rsidR="00561CA9" w:rsidRPr="0011221E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 xml:space="preserve"> </w:t>
    </w:r>
    <w:r w:rsidRPr="0011221E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 xml:space="preserve">So </w:t>
    </w:r>
    <w:r w:rsidR="002B7C0D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>bildest</w:t>
    </w:r>
    <w:r w:rsidR="00A02568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 xml:space="preserve"> du</w:t>
    </w:r>
    <w:r w:rsidR="002B7C0D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 xml:space="preserve"> die einfache Vergangenheit von Verben</w:t>
    </w:r>
  </w:p>
  <w:p w14:paraId="247CC225" w14:textId="7482A76D" w:rsidR="001C3E58" w:rsidRPr="003929D4" w:rsidRDefault="001C3E58" w:rsidP="001C3E58">
    <w:pPr>
      <w:spacing w:after="0" w:line="265" w:lineRule="auto"/>
      <w:ind w:left="10" w:firstLine="132"/>
      <w:rPr>
        <w:rFonts w:eastAsia="TheSans C5 SemiLight" w:cs="TheSans C5 SemiLight"/>
        <w:color w:val="auto"/>
        <w:kern w:val="0"/>
        <w:sz w:val="16"/>
        <w:lang w:eastAsia="de-DE"/>
        <w14:ligatures w14:val="none"/>
      </w:rPr>
    </w:pPr>
    <w:hyperlink r:id="rId5" w:history="1">
      <w:r w:rsidRPr="003929D4">
        <w:rPr>
          <w:rStyle w:val="Hyperlink"/>
          <w:rFonts w:eastAsia="TheSans C5 SemiLight" w:cs="TheSans C5 SemiLight"/>
          <w:color w:val="auto"/>
          <w:kern w:val="0"/>
          <w:sz w:val="16"/>
          <w:u w:val="none"/>
          <w:lang w:eastAsia="de-DE"/>
          <w14:ligatures w14:val="none"/>
        </w:rPr>
        <w:t>planet-schule.de/x/komma-klar</w:t>
      </w:r>
    </w:hyperlink>
  </w:p>
  <w:p w14:paraId="7A02B7CD" w14:textId="77777777" w:rsidR="0015796F" w:rsidRPr="0011221E" w:rsidRDefault="0015796F" w:rsidP="00561CA9">
    <w:pPr>
      <w:spacing w:after="0" w:line="265" w:lineRule="auto"/>
      <w:ind w:left="10" w:firstLine="132"/>
      <w:rPr>
        <w:rFonts w:eastAsia="TheSans C5 SemiLight" w:cs="TheSans C5 SemiLight"/>
        <w:color w:val="505050"/>
        <w:kern w:val="0"/>
        <w:sz w:val="16"/>
        <w:szCs w:val="16"/>
        <w:lang w:eastAsia="de-DE"/>
        <w14:ligatures w14:val="none"/>
      </w:rPr>
    </w:pPr>
  </w:p>
  <w:p w14:paraId="612F9ACC" w14:textId="7A35B8E2" w:rsidR="00561CA9" w:rsidRPr="0011221E" w:rsidRDefault="00561CA9" w:rsidP="00561CA9">
    <w:pPr>
      <w:spacing w:after="0" w:line="265" w:lineRule="auto"/>
      <w:ind w:left="10" w:firstLine="132"/>
      <w:rPr>
        <w:rFonts w:eastAsia="TheSans C5 SemiLight" w:cs="TheSans C5 SemiLight"/>
        <w:color w:val="505050"/>
        <w:kern w:val="0"/>
        <w:sz w:val="16"/>
        <w:szCs w:val="16"/>
        <w:lang w:eastAsia="de-DE"/>
        <w14:ligatures w14:val="none"/>
      </w:rPr>
    </w:pPr>
    <w:r w:rsidRPr="0011221E">
      <w:rPr>
        <w:rFonts w:eastAsia="TheSans C5 SemiLight" w:cs="TheSans C5 SemiLight"/>
        <w:color w:val="505050"/>
        <w:kern w:val="0"/>
        <w:sz w:val="16"/>
        <w:szCs w:val="16"/>
        <w:lang w:eastAsia="de-DE"/>
        <w14:ligatures w14:val="none"/>
      </w:rPr>
      <w:t>Name:</w:t>
    </w:r>
  </w:p>
  <w:p w14:paraId="18105C3A" w14:textId="77777777" w:rsidR="00561CA9" w:rsidRDefault="00561CA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alt="Lupe mit einfarbiger Füllung" style="width:15pt;height:15pt;visibility:visible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" o:bullet="t">
        <v:imagedata r:id="rId1" o:title="" croptop="-2207f" cropbottom="-1766f" cropleft="-2135f"/>
      </v:shape>
    </w:pict>
  </w:numPicBullet>
  <w:abstractNum w:abstractNumId="0" w15:restartNumberingAfterBreak="0">
    <w:nsid w:val="0E6D0D7E"/>
    <w:multiLevelType w:val="hybridMultilevel"/>
    <w:tmpl w:val="EF7C187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C266AD"/>
    <w:multiLevelType w:val="multilevel"/>
    <w:tmpl w:val="DED8A1C0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180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396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120" w:hanging="360"/>
      </w:pPr>
      <w:rPr>
        <w:strike w:val="0"/>
        <w:dstrike w:val="0"/>
        <w:u w:val="none"/>
        <w:effect w:val="none"/>
      </w:rPr>
    </w:lvl>
  </w:abstractNum>
  <w:abstractNum w:abstractNumId="2" w15:restartNumberingAfterBreak="0">
    <w:nsid w:val="436D6075"/>
    <w:multiLevelType w:val="hybridMultilevel"/>
    <w:tmpl w:val="84866E5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5E22A3"/>
    <w:multiLevelType w:val="hybridMultilevel"/>
    <w:tmpl w:val="797E64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5D7697"/>
    <w:multiLevelType w:val="hybridMultilevel"/>
    <w:tmpl w:val="38CA1024"/>
    <w:lvl w:ilvl="0" w:tplc="9A9CFF28">
      <w:start w:val="1"/>
      <w:numFmt w:val="decimal"/>
      <w:lvlText w:val="%1.)"/>
      <w:lvlJc w:val="left"/>
      <w:pPr>
        <w:ind w:left="360" w:hanging="360"/>
      </w:pPr>
      <w:rPr>
        <w:rFonts w:hint="default"/>
        <w:sz w:val="36"/>
        <w:szCs w:val="36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C3705FA"/>
    <w:multiLevelType w:val="hybridMultilevel"/>
    <w:tmpl w:val="5618428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830D8A"/>
    <w:multiLevelType w:val="hybridMultilevel"/>
    <w:tmpl w:val="C1EE77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6E60FF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8" w15:restartNumberingAfterBreak="0">
    <w:nsid w:val="70C9243E"/>
    <w:multiLevelType w:val="hybridMultilevel"/>
    <w:tmpl w:val="0B729AA0"/>
    <w:lvl w:ilvl="0" w:tplc="6C464CD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CA02C2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27E30D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46682D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3E8BB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67E2B9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04420D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FD8D4F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2C6C9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77361C6C"/>
    <w:multiLevelType w:val="hybridMultilevel"/>
    <w:tmpl w:val="C024D59E"/>
    <w:lvl w:ilvl="0" w:tplc="A7AE379C">
      <w:start w:val="1"/>
      <w:numFmt w:val="decimal"/>
      <w:lvlText w:val="%1.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74608E1"/>
    <w:multiLevelType w:val="hybridMultilevel"/>
    <w:tmpl w:val="54D6F4A0"/>
    <w:lvl w:ilvl="0" w:tplc="0ECCF81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88411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2" w15:restartNumberingAfterBreak="0">
    <w:nsid w:val="7DB01E6B"/>
    <w:multiLevelType w:val="hybridMultilevel"/>
    <w:tmpl w:val="D21AA7EC"/>
    <w:lvl w:ilvl="0" w:tplc="30E408DA">
      <w:start w:val="55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7D4431"/>
    <w:multiLevelType w:val="hybridMultilevel"/>
    <w:tmpl w:val="F84AEC1E"/>
    <w:lvl w:ilvl="0" w:tplc="38B266CC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9972748">
    <w:abstractNumId w:val="6"/>
  </w:num>
  <w:num w:numId="2" w16cid:durableId="829442414">
    <w:abstractNumId w:val="8"/>
  </w:num>
  <w:num w:numId="3" w16cid:durableId="161417079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12591941">
    <w:abstractNumId w:val="11"/>
  </w:num>
  <w:num w:numId="5" w16cid:durableId="1941839456">
    <w:abstractNumId w:val="7"/>
  </w:num>
  <w:num w:numId="6" w16cid:durableId="582110271">
    <w:abstractNumId w:val="13"/>
  </w:num>
  <w:num w:numId="7" w16cid:durableId="392431131">
    <w:abstractNumId w:val="9"/>
  </w:num>
  <w:num w:numId="8" w16cid:durableId="228346958">
    <w:abstractNumId w:val="4"/>
  </w:num>
  <w:num w:numId="9" w16cid:durableId="260380916">
    <w:abstractNumId w:val="0"/>
  </w:num>
  <w:num w:numId="10" w16cid:durableId="523060419">
    <w:abstractNumId w:val="5"/>
  </w:num>
  <w:num w:numId="11" w16cid:durableId="924194347">
    <w:abstractNumId w:val="10"/>
  </w:num>
  <w:num w:numId="12" w16cid:durableId="1389961962">
    <w:abstractNumId w:val="2"/>
  </w:num>
  <w:num w:numId="13" w16cid:durableId="511726132">
    <w:abstractNumId w:val="3"/>
  </w:num>
  <w:num w:numId="14" w16cid:durableId="38865209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053D"/>
    <w:rsid w:val="00020A7F"/>
    <w:rsid w:val="0008026D"/>
    <w:rsid w:val="000B5C02"/>
    <w:rsid w:val="000E30E4"/>
    <w:rsid w:val="000F50B8"/>
    <w:rsid w:val="0011221E"/>
    <w:rsid w:val="00133DDC"/>
    <w:rsid w:val="00143309"/>
    <w:rsid w:val="0015796F"/>
    <w:rsid w:val="001637C6"/>
    <w:rsid w:val="00173181"/>
    <w:rsid w:val="001B6878"/>
    <w:rsid w:val="001C152D"/>
    <w:rsid w:val="001C3E58"/>
    <w:rsid w:val="00216DCE"/>
    <w:rsid w:val="002529F3"/>
    <w:rsid w:val="0026053D"/>
    <w:rsid w:val="00271668"/>
    <w:rsid w:val="00271CEB"/>
    <w:rsid w:val="00273B10"/>
    <w:rsid w:val="00274F56"/>
    <w:rsid w:val="002863FB"/>
    <w:rsid w:val="00295C54"/>
    <w:rsid w:val="002B7C0D"/>
    <w:rsid w:val="00356850"/>
    <w:rsid w:val="00365108"/>
    <w:rsid w:val="003840FA"/>
    <w:rsid w:val="003929D4"/>
    <w:rsid w:val="004624A9"/>
    <w:rsid w:val="00480D62"/>
    <w:rsid w:val="0048411F"/>
    <w:rsid w:val="004C3111"/>
    <w:rsid w:val="00503F2E"/>
    <w:rsid w:val="00516CF1"/>
    <w:rsid w:val="00561CA9"/>
    <w:rsid w:val="00575F90"/>
    <w:rsid w:val="0062190A"/>
    <w:rsid w:val="00625983"/>
    <w:rsid w:val="00635952"/>
    <w:rsid w:val="00651B6E"/>
    <w:rsid w:val="006B1534"/>
    <w:rsid w:val="006E0DB3"/>
    <w:rsid w:val="00744363"/>
    <w:rsid w:val="00781D75"/>
    <w:rsid w:val="007C01D7"/>
    <w:rsid w:val="00814BFE"/>
    <w:rsid w:val="00821ADF"/>
    <w:rsid w:val="00857537"/>
    <w:rsid w:val="008E734F"/>
    <w:rsid w:val="008F161F"/>
    <w:rsid w:val="00964EAE"/>
    <w:rsid w:val="00974C49"/>
    <w:rsid w:val="009B3EFF"/>
    <w:rsid w:val="009F6FA6"/>
    <w:rsid w:val="00A02568"/>
    <w:rsid w:val="00A448C0"/>
    <w:rsid w:val="00A57DF2"/>
    <w:rsid w:val="00A95DCD"/>
    <w:rsid w:val="00AD1BE3"/>
    <w:rsid w:val="00AE7760"/>
    <w:rsid w:val="00B077BB"/>
    <w:rsid w:val="00B25BD4"/>
    <w:rsid w:val="00B47A8D"/>
    <w:rsid w:val="00B556F7"/>
    <w:rsid w:val="00B56F8E"/>
    <w:rsid w:val="00B65F30"/>
    <w:rsid w:val="00BC068F"/>
    <w:rsid w:val="00BD3F73"/>
    <w:rsid w:val="00BE40B5"/>
    <w:rsid w:val="00C21A7B"/>
    <w:rsid w:val="00C322BD"/>
    <w:rsid w:val="00C612A6"/>
    <w:rsid w:val="00CA2E91"/>
    <w:rsid w:val="00CA6EF6"/>
    <w:rsid w:val="00CC44B9"/>
    <w:rsid w:val="00CE3F2B"/>
    <w:rsid w:val="00D024A0"/>
    <w:rsid w:val="00D32139"/>
    <w:rsid w:val="00D73995"/>
    <w:rsid w:val="00D85B89"/>
    <w:rsid w:val="00D95187"/>
    <w:rsid w:val="00DA2743"/>
    <w:rsid w:val="00E1794C"/>
    <w:rsid w:val="00E3295D"/>
    <w:rsid w:val="00E37DC4"/>
    <w:rsid w:val="00E9487F"/>
    <w:rsid w:val="00E97701"/>
    <w:rsid w:val="00EE4CE3"/>
    <w:rsid w:val="00EF0C94"/>
    <w:rsid w:val="00F407EA"/>
    <w:rsid w:val="00F64A1C"/>
    <w:rsid w:val="00F876D4"/>
    <w:rsid w:val="00FB6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1"/>
    <o:shapelayout v:ext="edit">
      <o:idmap v:ext="edit" data="2"/>
    </o:shapelayout>
  </w:shapeDefaults>
  <w:decimalSymbol w:val=","/>
  <w:listSeparator w:val=";"/>
  <w14:docId w14:val="4EEA9D7D"/>
  <w15:chartTrackingRefBased/>
  <w15:docId w15:val="{8BA4AA3D-4E6D-4F16-803E-31AD74ADA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color w:val="404040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C01D7"/>
  </w:style>
  <w:style w:type="paragraph" w:styleId="berschrift1">
    <w:name w:val="heading 1"/>
    <w:basedOn w:val="Standard"/>
    <w:next w:val="Standard"/>
    <w:link w:val="berschrift1Zchn"/>
    <w:uiPriority w:val="9"/>
    <w:qFormat/>
    <w:rsid w:val="003929D4"/>
    <w:pPr>
      <w:keepNext/>
      <w:keepLines/>
      <w:spacing w:before="120" w:after="120"/>
      <w:outlineLvl w:val="0"/>
    </w:pPr>
    <w:rPr>
      <w:rFonts w:eastAsiaTheme="majorEastAsia" w:cstheme="majorBidi"/>
      <w:b/>
      <w:color w:val="003480"/>
      <w:sz w:val="44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143309"/>
    <w:pPr>
      <w:keepNext/>
      <w:keepLines/>
      <w:spacing w:before="120" w:after="60"/>
      <w:outlineLvl w:val="1"/>
    </w:pPr>
    <w:rPr>
      <w:rFonts w:eastAsiaTheme="majorEastAsia" w:cstheme="majorBidi"/>
      <w:color w:val="003480"/>
      <w:sz w:val="3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7C01D7"/>
    <w:pPr>
      <w:keepNext/>
      <w:keepLines/>
      <w:spacing w:before="40" w:after="0"/>
      <w:outlineLvl w:val="2"/>
    </w:pPr>
    <w:rPr>
      <w:rFonts w:eastAsiaTheme="majorEastAsia" w:cstheme="majorBidi"/>
      <w:color w:val="1F4D78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6053D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6053D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26053D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6053D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6053D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6053D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7C01D7"/>
    <w:pPr>
      <w:spacing w:after="0" w:line="240" w:lineRule="auto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3929D4"/>
    <w:rPr>
      <w:rFonts w:eastAsiaTheme="majorEastAsia" w:cstheme="majorBidi"/>
      <w:b/>
      <w:color w:val="003480"/>
      <w:sz w:val="44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143309"/>
    <w:rPr>
      <w:rFonts w:eastAsiaTheme="majorEastAsia" w:cstheme="majorBidi"/>
      <w:color w:val="003480"/>
      <w:sz w:val="36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B47A8D"/>
    <w:pPr>
      <w:spacing w:after="0" w:line="240" w:lineRule="auto"/>
      <w:contextualSpacing/>
    </w:pPr>
    <w:rPr>
      <w:rFonts w:eastAsiaTheme="majorEastAsia" w:cstheme="majorBidi"/>
      <w:b/>
      <w:color w:val="003480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47A8D"/>
    <w:rPr>
      <w:rFonts w:eastAsiaTheme="majorEastAsia" w:cstheme="majorBidi"/>
      <w:b/>
      <w:color w:val="003480"/>
      <w:spacing w:val="-10"/>
      <w:kern w:val="28"/>
      <w:sz w:val="56"/>
      <w:szCs w:val="5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7C01D7"/>
    <w:rPr>
      <w:rFonts w:eastAsiaTheme="majorEastAsia" w:cstheme="majorBidi"/>
      <w:color w:val="1F4D78" w:themeColor="accent1" w:themeShade="7F"/>
      <w:sz w:val="24"/>
      <w:szCs w:val="24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C01D7"/>
    <w:pPr>
      <w:numPr>
        <w:ilvl w:val="1"/>
      </w:numPr>
    </w:pPr>
    <w:rPr>
      <w:rFonts w:eastAsiaTheme="minorEastAsia" w:cstheme="minorBidi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C01D7"/>
    <w:rPr>
      <w:rFonts w:eastAsiaTheme="minorEastAsia" w:cstheme="minorBidi"/>
      <w:color w:val="5A5A5A" w:themeColor="text1" w:themeTint="A5"/>
      <w:spacing w:val="15"/>
    </w:rPr>
  </w:style>
  <w:style w:type="character" w:styleId="SchwacheHervorhebung">
    <w:name w:val="Subtle Emphasis"/>
    <w:basedOn w:val="Absatz-Standardschriftart"/>
    <w:uiPriority w:val="19"/>
    <w:qFormat/>
    <w:rsid w:val="007C01D7"/>
    <w:rPr>
      <w:rFonts w:ascii="Arial" w:hAnsi="Arial"/>
      <w:i/>
      <w:iCs/>
      <w:color w:val="404040" w:themeColor="text1" w:themeTint="BF"/>
    </w:rPr>
  </w:style>
  <w:style w:type="character" w:styleId="Hervorhebung">
    <w:name w:val="Emphasis"/>
    <w:basedOn w:val="Absatz-Standardschriftart"/>
    <w:uiPriority w:val="20"/>
    <w:qFormat/>
    <w:rsid w:val="00020A7F"/>
    <w:rPr>
      <w:rFonts w:ascii="Arial" w:hAnsi="Arial"/>
      <w:b/>
      <w:i w:val="0"/>
      <w:iCs/>
    </w:rPr>
  </w:style>
  <w:style w:type="character" w:styleId="IntensiveHervorhebung">
    <w:name w:val="Intense Emphasis"/>
    <w:basedOn w:val="Absatz-Standardschriftart"/>
    <w:uiPriority w:val="21"/>
    <w:qFormat/>
    <w:rsid w:val="00A448C0"/>
    <w:rPr>
      <w:rFonts w:ascii="Arial" w:hAnsi="Arial"/>
      <w:b/>
      <w:i w:val="0"/>
      <w:iCs/>
      <w:color w:val="4178F5"/>
    </w:rPr>
  </w:style>
  <w:style w:type="character" w:styleId="Fett">
    <w:name w:val="Strong"/>
    <w:basedOn w:val="Absatz-Standardschriftart"/>
    <w:uiPriority w:val="22"/>
    <w:qFormat/>
    <w:rsid w:val="007C01D7"/>
    <w:rPr>
      <w:rFonts w:ascii="Arial" w:hAnsi="Arial"/>
      <w:b/>
      <w:bCs/>
    </w:rPr>
  </w:style>
  <w:style w:type="paragraph" w:styleId="Zitat">
    <w:name w:val="Quote"/>
    <w:basedOn w:val="Standard"/>
    <w:next w:val="Standard"/>
    <w:link w:val="ZitatZchn"/>
    <w:uiPriority w:val="29"/>
    <w:qFormat/>
    <w:rsid w:val="007C01D7"/>
    <w:pPr>
      <w:spacing w:before="20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rsid w:val="007C01D7"/>
    <w:rPr>
      <w:i/>
      <w:iCs/>
      <w:color w:val="404040" w:themeColor="text1" w:themeTint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C01D7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C01D7"/>
    <w:rPr>
      <w:i/>
      <w:iCs/>
      <w:color w:val="5B9BD5" w:themeColor="accent1"/>
    </w:rPr>
  </w:style>
  <w:style w:type="character" w:styleId="SchwacherVerweis">
    <w:name w:val="Subtle Reference"/>
    <w:basedOn w:val="Absatz-Standardschriftart"/>
    <w:uiPriority w:val="31"/>
    <w:qFormat/>
    <w:rsid w:val="007C01D7"/>
    <w:rPr>
      <w:rFonts w:ascii="Arial" w:hAnsi="Arial"/>
      <w:smallCaps/>
      <w:color w:val="5A5A5A" w:themeColor="text1" w:themeTint="A5"/>
    </w:rPr>
  </w:style>
  <w:style w:type="character" w:styleId="IntensiverVerweis">
    <w:name w:val="Intense Reference"/>
    <w:basedOn w:val="Absatz-Standardschriftart"/>
    <w:uiPriority w:val="32"/>
    <w:qFormat/>
    <w:rsid w:val="007C01D7"/>
    <w:rPr>
      <w:rFonts w:ascii="Arial" w:hAnsi="Arial"/>
      <w:b/>
      <w:bCs/>
      <w:smallCaps/>
      <w:color w:val="5B9BD5" w:themeColor="accent1"/>
      <w:spacing w:val="5"/>
    </w:rPr>
  </w:style>
  <w:style w:type="character" w:styleId="Buchtitel">
    <w:name w:val="Book Title"/>
    <w:basedOn w:val="Absatz-Standardschriftart"/>
    <w:uiPriority w:val="33"/>
    <w:qFormat/>
    <w:rsid w:val="007C01D7"/>
    <w:rPr>
      <w:rFonts w:ascii="Arial" w:hAnsi="Arial"/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7C01D7"/>
    <w:pPr>
      <w:ind w:left="720"/>
      <w:contextualSpacing/>
    </w:p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6053D"/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6053D"/>
    <w:rPr>
      <w:rFonts w:asciiTheme="minorHAnsi" w:eastAsiaTheme="majorEastAsia" w:hAnsiTheme="minorHAnsi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6053D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6053D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6053D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6053D"/>
    <w:rPr>
      <w:rFonts w:asciiTheme="minorHAnsi" w:eastAsiaTheme="majorEastAsia" w:hAnsiTheme="minorHAnsi" w:cstheme="majorBidi"/>
      <w:color w:val="272727" w:themeColor="text1" w:themeTint="D8"/>
    </w:rPr>
  </w:style>
  <w:style w:type="paragraph" w:styleId="Kopfzeile">
    <w:name w:val="header"/>
    <w:basedOn w:val="Standard"/>
    <w:link w:val="KopfzeileZchn"/>
    <w:uiPriority w:val="99"/>
    <w:unhideWhenUsed/>
    <w:rsid w:val="00561C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61CA9"/>
  </w:style>
  <w:style w:type="paragraph" w:styleId="Fuzeile">
    <w:name w:val="footer"/>
    <w:basedOn w:val="Standard"/>
    <w:link w:val="FuzeileZchn"/>
    <w:uiPriority w:val="99"/>
    <w:unhideWhenUsed/>
    <w:rsid w:val="00561C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61CA9"/>
  </w:style>
  <w:style w:type="character" w:styleId="Hyperlink">
    <w:name w:val="Hyperlink"/>
    <w:basedOn w:val="Absatz-Standardschriftart"/>
    <w:uiPriority w:val="99"/>
    <w:unhideWhenUsed/>
    <w:rsid w:val="001C3E58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1C3E58"/>
    <w:rPr>
      <w:color w:val="605E5C"/>
      <w:shd w:val="clear" w:color="auto" w:fill="E1DFDD"/>
    </w:rPr>
  </w:style>
  <w:style w:type="paragraph" w:customStyle="1" w:styleId="Arial-Text">
    <w:name w:val="Arial-Text"/>
    <w:basedOn w:val="Standard"/>
    <w:link w:val="Arial-TextZchn"/>
    <w:qFormat/>
    <w:rsid w:val="003929D4"/>
    <w:rPr>
      <w:color w:val="auto"/>
    </w:rPr>
  </w:style>
  <w:style w:type="character" w:customStyle="1" w:styleId="Arial-TextZchn">
    <w:name w:val="Arial-Text Zchn"/>
    <w:basedOn w:val="berschrift2Zchn"/>
    <w:link w:val="Arial-Text"/>
    <w:rsid w:val="003929D4"/>
    <w:rPr>
      <w:rFonts w:eastAsiaTheme="majorEastAsia" w:cstheme="majorBidi"/>
      <w:b/>
      <w:color w:val="auto"/>
      <w:sz w:val="36"/>
      <w:szCs w:val="26"/>
    </w:rPr>
  </w:style>
  <w:style w:type="table" w:styleId="TabellemithellemGitternetz">
    <w:name w:val="Grid Table Light"/>
    <w:basedOn w:val="NormaleTabelle"/>
    <w:uiPriority w:val="40"/>
    <w:rsid w:val="00133DDC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lenraster">
    <w:name w:val="Table Grid"/>
    <w:basedOn w:val="NormaleTabelle"/>
    <w:uiPriority w:val="39"/>
    <w:rsid w:val="004624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s://www.planet-schule.de/x/komma-klar" TargetMode="External"/><Relationship Id="rId4" Type="http://schemas.openxmlformats.org/officeDocument/2006/relationships/image" Target="media/image5.sv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8090e626-f741-48b1-b5cf-6dbc28ecdb52}" enabled="1" method="Standard" siteId="{453fd660-02d5-4abb-9653-e86f1dc115a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364</Words>
  <Characters>2294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Arbeitsblatt 01: Präpositionen, Filmreihe: Komma klar!</vt:lpstr>
    </vt:vector>
  </TitlesOfParts>
  <Company/>
  <LinksUpToDate>false</LinksUpToDate>
  <CharactersWithSpaces>2653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Arbeitsblatt 06: Einfache Vergangenheit von Verben, Filmreihe: Komma klar!</dc:title>
  <dc:subject/>
  <dc:creator>Andra Rausch</dc:creator>
  <cp:keywords/>
  <dc:description/>
  <cp:lastModifiedBy>Stefanie Fischer</cp:lastModifiedBy>
  <cp:revision>13</cp:revision>
  <dcterms:created xsi:type="dcterms:W3CDTF">2026-04-27T12:03:00Z</dcterms:created>
  <dcterms:modified xsi:type="dcterms:W3CDTF">2026-05-18T13:09:00Z</dcterms:modified>
</cp:coreProperties>
</file>