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DA46E" w14:textId="1D20F89C" w:rsidR="00216DCE" w:rsidRPr="001C152D" w:rsidRDefault="00133DDC" w:rsidP="00B47A8D">
      <w:pPr>
        <w:pStyle w:val="Titel"/>
        <w:rPr>
          <w:rStyle w:val="Fett"/>
          <w:b/>
          <w:bCs w:val="0"/>
        </w:rPr>
      </w:pPr>
      <w:bookmarkStart w:id="0" w:name="_GoBack"/>
      <w:bookmarkEnd w:id="0"/>
      <w:r>
        <w:rPr>
          <w:rStyle w:val="Fett"/>
          <w:b/>
          <w:bCs w:val="0"/>
        </w:rPr>
        <w:t>Nomen</w:t>
      </w:r>
      <w:r w:rsidR="00B47A8D">
        <w:rPr>
          <w:rStyle w:val="Fett"/>
          <w:b/>
          <w:bCs w:val="0"/>
        </w:rPr>
        <w:t xml:space="preserve"> erkennen</w:t>
      </w:r>
    </w:p>
    <w:p w14:paraId="0A2BC880" w14:textId="77777777" w:rsidR="00133DDC" w:rsidRPr="00133DDC" w:rsidRDefault="00133DDC" w:rsidP="00133DDC">
      <w:pPr>
        <w:pStyle w:val="berschrift2"/>
      </w:pPr>
      <w:r w:rsidRPr="00133DDC">
        <w:t>Regeln:</w:t>
      </w:r>
    </w:p>
    <w:p w14:paraId="408AAE63" w14:textId="77777777" w:rsidR="00143309" w:rsidRDefault="00133DDC" w:rsidP="00133DDC">
      <w:pPr>
        <w:pStyle w:val="Arial-Text"/>
      </w:pPr>
      <w:r w:rsidRPr="00133DDC">
        <w:t xml:space="preserve">Nomen werden im Deutschen </w:t>
      </w:r>
      <w:r w:rsidRPr="00133DDC">
        <w:rPr>
          <w:b/>
        </w:rPr>
        <w:t>immer großgeschrieben.</w:t>
      </w:r>
    </w:p>
    <w:p w14:paraId="4CB78674" w14:textId="34DDEAEF" w:rsidR="00133DDC" w:rsidRPr="00133DDC" w:rsidRDefault="00133DDC" w:rsidP="00133DDC">
      <w:pPr>
        <w:pStyle w:val="Arial-Text"/>
      </w:pPr>
      <w:r w:rsidRPr="00133DDC">
        <w:t xml:space="preserve">Nomen sind </w:t>
      </w:r>
      <w:r w:rsidRPr="00133DDC">
        <w:rPr>
          <w:b/>
        </w:rPr>
        <w:t>Namen</w:t>
      </w:r>
      <w:r w:rsidRPr="00133DDC">
        <w:t xml:space="preserve"> für</w:t>
      </w:r>
    </w:p>
    <w:p w14:paraId="37ADF392" w14:textId="5EC0086A" w:rsidR="00133DDC" w:rsidRPr="00133DDC" w:rsidRDefault="00FB6943" w:rsidP="00133DDC">
      <w:pPr>
        <w:pStyle w:val="Arial-Text"/>
        <w:numPr>
          <w:ilvl w:val="0"/>
          <w:numId w:val="11"/>
        </w:numPr>
      </w:pPr>
      <w:r w:rsidRPr="00133DDC">
        <w:t>Dinge, die man anfassen kann</w:t>
      </w:r>
      <w:r w:rsidR="00133DDC" w:rsidRPr="00133DDC">
        <w:t xml:space="preserve">: z.B. Sachen, Menschen, Tiere oder </w:t>
      </w:r>
      <w:r w:rsidRPr="00133DDC">
        <w:t>Orte</w:t>
      </w:r>
      <w:r w:rsidR="00173181">
        <w:t xml:space="preserve"> oder</w:t>
      </w:r>
    </w:p>
    <w:p w14:paraId="0F67FF76" w14:textId="4E17C049" w:rsidR="00133DDC" w:rsidRPr="00133DDC" w:rsidRDefault="00FB6943" w:rsidP="00133DDC">
      <w:pPr>
        <w:pStyle w:val="Arial-Text"/>
        <w:numPr>
          <w:ilvl w:val="0"/>
          <w:numId w:val="11"/>
        </w:numPr>
      </w:pPr>
      <w:r w:rsidRPr="00133DDC">
        <w:t>Dinge, die man nicht anfassen kann: z.B. Gefühle oder Ideen (Liebe, Gerechtigkeit).</w:t>
      </w:r>
      <w:r w:rsidR="00173181">
        <w:br/>
      </w:r>
    </w:p>
    <w:p w14:paraId="23C000D9" w14:textId="77777777" w:rsidR="00133DDC" w:rsidRPr="00133DDC" w:rsidRDefault="00133DDC" w:rsidP="00133DDC">
      <w:pPr>
        <w:pStyle w:val="berschrift2"/>
      </w:pPr>
      <w:r w:rsidRPr="00133DDC">
        <w:t>Warum werden Nomen großgeschrieben?</w:t>
      </w:r>
    </w:p>
    <w:p w14:paraId="0FB7050D" w14:textId="77777777" w:rsidR="00143309" w:rsidRDefault="00133DDC" w:rsidP="00133DDC">
      <w:pPr>
        <w:pStyle w:val="Arial-Text"/>
      </w:pPr>
      <w:r w:rsidRPr="00133DDC">
        <w:t xml:space="preserve">Nomen sind in Sätzen besonders </w:t>
      </w:r>
      <w:r w:rsidRPr="00143309">
        <w:rPr>
          <w:b/>
        </w:rPr>
        <w:t>wichtig</w:t>
      </w:r>
      <w:r w:rsidRPr="00133DDC">
        <w:t>, we</w:t>
      </w:r>
      <w:r w:rsidR="00143309">
        <w:t>il sie benennen, worum es geht.</w:t>
      </w:r>
    </w:p>
    <w:p w14:paraId="59596BEF" w14:textId="03C09F97" w:rsidR="00133DDC" w:rsidRDefault="00133DDC" w:rsidP="00133DDC">
      <w:pPr>
        <w:pStyle w:val="Arial-Text"/>
      </w:pPr>
      <w:r w:rsidRPr="00133DDC">
        <w:t xml:space="preserve">Die Großschreibung </w:t>
      </w:r>
      <w:r w:rsidRPr="00143309">
        <w:rPr>
          <w:b/>
        </w:rPr>
        <w:t>hilft</w:t>
      </w:r>
      <w:r w:rsidRPr="00133DDC">
        <w:t xml:space="preserve"> dabei, sie</w:t>
      </w:r>
      <w:r>
        <w:t xml:space="preserve"> im Satz schneller zu </w:t>
      </w:r>
      <w:r w:rsidRPr="00143309">
        <w:rPr>
          <w:b/>
        </w:rPr>
        <w:t>erkennen</w:t>
      </w:r>
      <w:r>
        <w:t>.</w:t>
      </w:r>
    </w:p>
    <w:p w14:paraId="17ED5A67" w14:textId="7D770074" w:rsidR="00133DDC" w:rsidRPr="00133DDC" w:rsidRDefault="00133DDC" w:rsidP="00133DDC">
      <w:pPr>
        <w:pStyle w:val="Arial-Text"/>
      </w:pPr>
      <w:r w:rsidRPr="00133DDC">
        <w:rPr>
          <w:u w:val="single"/>
        </w:rPr>
        <w:t xml:space="preserve">Beispiel: </w:t>
      </w:r>
    </w:p>
    <w:p w14:paraId="07B1E588" w14:textId="585AE708" w:rsidR="00133DDC" w:rsidRPr="00133DDC" w:rsidRDefault="00133DDC" w:rsidP="00D85B89">
      <w:pPr>
        <w:pStyle w:val="Arial-Text"/>
        <w:numPr>
          <w:ilvl w:val="0"/>
          <w:numId w:val="10"/>
        </w:numPr>
      </w:pPr>
      <w:r w:rsidRPr="00133DDC">
        <w:t xml:space="preserve">„gestern haben wir im </w:t>
      </w:r>
      <w:proofErr w:type="spellStart"/>
      <w:r w:rsidRPr="00133DDC">
        <w:t>park</w:t>
      </w:r>
      <w:proofErr w:type="spellEnd"/>
      <w:r w:rsidRPr="00133DDC">
        <w:t xml:space="preserve"> einen </w:t>
      </w:r>
      <w:proofErr w:type="spellStart"/>
      <w:r w:rsidRPr="00133DDC">
        <w:t>hund</w:t>
      </w:r>
      <w:proofErr w:type="spellEnd"/>
      <w:r w:rsidRPr="00133DDC">
        <w:t xml:space="preserve"> gesehen.“</w:t>
      </w:r>
      <w:r w:rsidR="00D85B89">
        <w:t xml:space="preserve"> </w:t>
      </w:r>
      <w:r w:rsidR="00D85B89" w:rsidRPr="00D85B89">
        <w:rPr>
          <w:rFonts w:ascii="Segoe UI Symbol" w:hAnsi="Segoe UI Symbol" w:cs="Segoe UI Symbol"/>
          <w:color w:val="FF0000"/>
        </w:rPr>
        <w:t>❌</w:t>
      </w:r>
      <w:r>
        <w:t xml:space="preserve"> </w:t>
      </w:r>
    </w:p>
    <w:p w14:paraId="1B8C9968" w14:textId="5F3F3C45" w:rsidR="00133DDC" w:rsidRPr="00133DDC" w:rsidRDefault="00133DDC" w:rsidP="00133DDC">
      <w:pPr>
        <w:pStyle w:val="Arial-Text"/>
        <w:numPr>
          <w:ilvl w:val="0"/>
          <w:numId w:val="10"/>
        </w:numPr>
      </w:pPr>
      <w:r w:rsidRPr="00133DDC">
        <w:t>„Gestern haben wir im Park einen Hund gesehen.“</w:t>
      </w:r>
      <w:r w:rsidR="00D85B89">
        <w:t xml:space="preserve"> </w:t>
      </w:r>
      <w:r w:rsidR="00D85B89" w:rsidRPr="00A95DCD">
        <w:rPr>
          <w:rFonts w:ascii="Segoe UI Symbol" w:hAnsi="Segoe UI Symbol" w:cs="Segoe UI Symbol"/>
          <w:color w:val="00B05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  <w14:stylisticSets>
            <w14:styleSet w14:id="7"/>
          </w14:stylisticSets>
        </w:rPr>
        <w:t>✅</w:t>
      </w:r>
      <w:r w:rsidR="00D85B89">
        <w:t xml:space="preserve"> </w:t>
      </w:r>
    </w:p>
    <w:p w14:paraId="53ED54F8" w14:textId="77777777" w:rsidR="00173181" w:rsidRPr="00964EAE" w:rsidRDefault="00173181" w:rsidP="00143309">
      <w:pPr>
        <w:pStyle w:val="Arial-Text"/>
        <w:spacing w:before="120" w:after="60"/>
        <w:rPr>
          <w:b/>
          <w:bCs/>
          <w:color w:val="003480"/>
        </w:rPr>
      </w:pPr>
      <w:r w:rsidRPr="00964EAE">
        <w:rPr>
          <w:b/>
          <w:bCs/>
          <w:color w:val="003480"/>
        </w:rPr>
        <w:t>Achtung!</w:t>
      </w:r>
    </w:p>
    <w:p w14:paraId="7BE5D915" w14:textId="0049B417" w:rsidR="00133DDC" w:rsidRPr="00133DDC" w:rsidRDefault="00133DDC" w:rsidP="00133DDC">
      <w:pPr>
        <w:pStyle w:val="Arial-Text"/>
        <w:rPr>
          <w:u w:val="single"/>
        </w:rPr>
      </w:pPr>
      <w:r w:rsidRPr="00133DDC">
        <w:t xml:space="preserve">Groß- </w:t>
      </w:r>
      <w:r w:rsidR="00964EAE">
        <w:t>oder</w:t>
      </w:r>
      <w:r w:rsidRPr="00133DDC">
        <w:t xml:space="preserve"> Kleinschreibu</w:t>
      </w:r>
      <w:r w:rsidR="00964EAE">
        <w:t>ng kann die Bedeutung verändern, zum Beispiel:</w:t>
      </w:r>
    </w:p>
    <w:p w14:paraId="3BC60493" w14:textId="73292A31" w:rsidR="00133DDC" w:rsidRPr="00133DDC" w:rsidRDefault="00964EAE" w:rsidP="00133DDC">
      <w:pPr>
        <w:pStyle w:val="Arial-Text"/>
      </w:pPr>
      <w:r>
        <w:t>Rasen</w:t>
      </w:r>
      <w:r>
        <w:tab/>
      </w:r>
      <w:r w:rsidR="00133DDC" w:rsidRPr="00133DDC">
        <w:rPr>
          <w:rFonts w:ascii="Segoe UI Symbol" w:hAnsi="Segoe UI Symbol" w:cs="Segoe UI Symbol"/>
        </w:rPr>
        <w:t>➜</w:t>
      </w:r>
      <w:r w:rsidR="00133DDC" w:rsidRPr="00133DDC">
        <w:t xml:space="preserve"> Verb (etwas sehr schnell tun)</w:t>
      </w:r>
    </w:p>
    <w:p w14:paraId="3C2564C5" w14:textId="6EEDBAF9" w:rsidR="00133DDC" w:rsidRPr="00133DDC" w:rsidRDefault="00964EAE" w:rsidP="00133DDC">
      <w:pPr>
        <w:pStyle w:val="Arial-Text"/>
      </w:pPr>
      <w:r>
        <w:t>Rasen</w:t>
      </w:r>
      <w:r>
        <w:tab/>
      </w:r>
      <w:r w:rsidR="00133DDC" w:rsidRPr="00133DDC">
        <w:rPr>
          <w:rFonts w:ascii="Segoe UI Symbol" w:hAnsi="Segoe UI Symbol" w:cs="Segoe UI Symbol"/>
        </w:rPr>
        <w:t>➜</w:t>
      </w:r>
      <w:r w:rsidR="00133DDC" w:rsidRPr="00133DDC">
        <w:t xml:space="preserve"> Nomen (z.B. Grasfläche)</w:t>
      </w:r>
      <w:r w:rsidR="00173181">
        <w:br/>
      </w:r>
    </w:p>
    <w:p w14:paraId="272F9444" w14:textId="77777777" w:rsidR="00173181" w:rsidRPr="00143309" w:rsidRDefault="00173181" w:rsidP="00143309">
      <w:pPr>
        <w:pStyle w:val="berschrift2"/>
      </w:pPr>
      <w:r w:rsidRPr="00143309">
        <w:t xml:space="preserve">Drei Tests helfen, </w:t>
      </w:r>
      <w:r w:rsidR="00133DDC" w:rsidRPr="00143309">
        <w:t>ein Nomen</w:t>
      </w:r>
      <w:r w:rsidRPr="00143309">
        <w:t xml:space="preserve"> zu erkennen;</w:t>
      </w:r>
    </w:p>
    <w:p w14:paraId="32FB77C4" w14:textId="6CFE919B" w:rsidR="00133DDC" w:rsidRPr="00133DDC" w:rsidRDefault="00133DDC" w:rsidP="00133DDC">
      <w:pPr>
        <w:pStyle w:val="Arial-Text"/>
        <w:numPr>
          <w:ilvl w:val="0"/>
          <w:numId w:val="9"/>
        </w:numPr>
      </w:pPr>
      <w:r w:rsidRPr="00964EAE">
        <w:rPr>
          <w:b/>
          <w:bCs/>
          <w:color w:val="003480"/>
        </w:rPr>
        <w:t>Artikel-Probe:</w:t>
      </w:r>
      <w:r w:rsidRPr="00133DDC">
        <w:t xml:space="preserve"> </w:t>
      </w:r>
      <w:r w:rsidR="00143309">
        <w:t xml:space="preserve">Kann </w:t>
      </w:r>
      <w:r w:rsidRPr="00133DDC">
        <w:t>ein Artikel davor</w:t>
      </w:r>
      <w:r w:rsidR="00143309">
        <w:t xml:space="preserve"> stehen?</w:t>
      </w:r>
      <w:r w:rsidR="00143309">
        <w:tab/>
      </w:r>
      <w:r w:rsidRPr="00133DDC">
        <w:rPr>
          <w:rFonts w:ascii="Segoe UI Symbol" w:hAnsi="Segoe UI Symbol" w:cs="Segoe UI Symbol"/>
        </w:rPr>
        <w:t>➜</w:t>
      </w:r>
      <w:r w:rsidRPr="00133DDC">
        <w:t xml:space="preserve">   </w:t>
      </w:r>
      <w:r w:rsidRPr="00133DDC">
        <w:rPr>
          <w:u w:val="single"/>
        </w:rPr>
        <w:t>Die</w:t>
      </w:r>
      <w:r w:rsidRPr="00133DDC">
        <w:t xml:space="preserve"> Kirmes</w:t>
      </w:r>
    </w:p>
    <w:p w14:paraId="742E6967" w14:textId="19ECFF45" w:rsidR="00133DDC" w:rsidRPr="00133DDC" w:rsidRDefault="00133DDC" w:rsidP="00133DDC">
      <w:pPr>
        <w:pStyle w:val="Arial-Text"/>
        <w:numPr>
          <w:ilvl w:val="0"/>
          <w:numId w:val="9"/>
        </w:numPr>
      </w:pPr>
      <w:r w:rsidRPr="00964EAE">
        <w:rPr>
          <w:b/>
          <w:bCs/>
          <w:color w:val="003480"/>
        </w:rPr>
        <w:t>Adjektiv-Probe:</w:t>
      </w:r>
      <w:r w:rsidRPr="00964EAE">
        <w:rPr>
          <w:b/>
          <w:bCs/>
          <w:color w:val="002250"/>
        </w:rPr>
        <w:t xml:space="preserve"> </w:t>
      </w:r>
      <w:r w:rsidRPr="00133DDC">
        <w:t>Ka</w:t>
      </w:r>
      <w:r w:rsidR="00143309">
        <w:t>nn ein Adjektiv davor stehen?</w:t>
      </w:r>
      <w:r w:rsidR="00143309">
        <w:tab/>
      </w:r>
      <w:r w:rsidRPr="00133DDC">
        <w:rPr>
          <w:rFonts w:ascii="Segoe UI Symbol" w:hAnsi="Segoe UI Symbol" w:cs="Segoe UI Symbol"/>
        </w:rPr>
        <w:t>➜</w:t>
      </w:r>
      <w:r w:rsidRPr="00133DDC">
        <w:t xml:space="preserve">   Der </w:t>
      </w:r>
      <w:r w:rsidRPr="00133DDC">
        <w:rPr>
          <w:u w:val="single"/>
        </w:rPr>
        <w:t>schöne</w:t>
      </w:r>
      <w:r w:rsidRPr="00133DDC">
        <w:t xml:space="preserve"> Sonnenhut</w:t>
      </w:r>
    </w:p>
    <w:p w14:paraId="338E7989" w14:textId="016DA0AF" w:rsidR="00133DDC" w:rsidRPr="00133DDC" w:rsidRDefault="00133DDC" w:rsidP="00133DDC">
      <w:pPr>
        <w:pStyle w:val="Arial-Text"/>
        <w:numPr>
          <w:ilvl w:val="0"/>
          <w:numId w:val="9"/>
        </w:numPr>
        <w:rPr>
          <w:u w:val="single"/>
        </w:rPr>
      </w:pPr>
      <w:r w:rsidRPr="00964EAE">
        <w:rPr>
          <w:b/>
          <w:bCs/>
          <w:color w:val="003480"/>
        </w:rPr>
        <w:t>Plural-Probe:</w:t>
      </w:r>
      <w:r w:rsidRPr="00964EAE">
        <w:rPr>
          <w:color w:val="003480"/>
        </w:rPr>
        <w:t xml:space="preserve"> </w:t>
      </w:r>
      <w:r w:rsidRPr="00133DDC">
        <w:t>Kann man die</w:t>
      </w:r>
      <w:r w:rsidR="00143309">
        <w:t xml:space="preserve"> Mehrzahl bilden?</w:t>
      </w:r>
      <w:r w:rsidR="00143309">
        <w:tab/>
      </w:r>
      <w:r w:rsidRPr="00133DDC">
        <w:rPr>
          <w:rFonts w:ascii="Segoe UI Symbol" w:hAnsi="Segoe UI Symbol" w:cs="Segoe UI Symbol"/>
        </w:rPr>
        <w:t>➜</w:t>
      </w:r>
      <w:r w:rsidRPr="00133DDC">
        <w:t xml:space="preserve">   Der Bahnhof – </w:t>
      </w:r>
      <w:r w:rsidRPr="00133DDC">
        <w:rPr>
          <w:u w:val="single"/>
        </w:rPr>
        <w:t xml:space="preserve">Die Bahnhöfe </w:t>
      </w:r>
    </w:p>
    <w:p w14:paraId="7BD94838" w14:textId="77777777" w:rsidR="00133DDC" w:rsidRPr="00133DDC" w:rsidRDefault="00133DDC" w:rsidP="00133DDC">
      <w:pPr>
        <w:pStyle w:val="Arial-Text"/>
      </w:pPr>
    </w:p>
    <w:p w14:paraId="03929124" w14:textId="77777777" w:rsidR="00143309" w:rsidRDefault="00143309">
      <w:pPr>
        <w:rPr>
          <w:rFonts w:eastAsiaTheme="majorEastAsia" w:cstheme="majorBidi"/>
          <w:color w:val="003480"/>
          <w:sz w:val="36"/>
          <w:szCs w:val="26"/>
        </w:rPr>
      </w:pPr>
      <w:r>
        <w:br w:type="page"/>
      </w:r>
    </w:p>
    <w:p w14:paraId="55A9113C" w14:textId="29B147C8" w:rsidR="00B25BD4" w:rsidRPr="00173181" w:rsidRDefault="00B25BD4" w:rsidP="00B25BD4">
      <w:pPr>
        <w:pStyle w:val="berschrift2"/>
        <w:spacing w:after="120"/>
        <w:rPr>
          <w:b/>
          <w:bCs/>
          <w:sz w:val="22"/>
          <w:szCs w:val="22"/>
        </w:rPr>
      </w:pPr>
      <w:r w:rsidRPr="00B47A8D">
        <w:lastRenderedPageBreak/>
        <w:t>Übung</w:t>
      </w:r>
      <w:r>
        <w:t>en zu den drei Prüf-Fragen</w:t>
      </w:r>
      <w:r w:rsidRPr="00B47A8D">
        <w:t>:</w:t>
      </w:r>
      <w:r w:rsidRPr="00B47A8D">
        <w:br/>
      </w:r>
      <w:r>
        <w:rPr>
          <w:bCs/>
          <w:sz w:val="22"/>
          <w:szCs w:val="22"/>
        </w:rPr>
        <w:t xml:space="preserve">Prüfe mit der </w:t>
      </w:r>
      <w:r w:rsidRPr="00B25BD4">
        <w:rPr>
          <w:bCs/>
          <w:sz w:val="22"/>
          <w:szCs w:val="22"/>
        </w:rPr>
        <w:t>Artikel-Probe:</w:t>
      </w:r>
    </w:p>
    <w:tbl>
      <w:tblPr>
        <w:tblStyle w:val="TabellemithellemGitternetz"/>
        <w:tblW w:w="56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54"/>
        <w:gridCol w:w="2816"/>
      </w:tblGrid>
      <w:tr w:rsidR="00B25BD4" w:rsidRPr="00133DDC" w14:paraId="52CBDA6E" w14:textId="77777777" w:rsidTr="00B25BD4">
        <w:trPr>
          <w:trHeight w:val="441"/>
        </w:trPr>
        <w:tc>
          <w:tcPr>
            <w:tcW w:w="3292" w:type="dxa"/>
          </w:tcPr>
          <w:p w14:paraId="6F6B75AC" w14:textId="0BBD130D" w:rsidR="00B25BD4" w:rsidRPr="00133DDC" w:rsidRDefault="00B25BD4" w:rsidP="00CB7439">
            <w:pPr>
              <w:pStyle w:val="Arial-Text"/>
            </w:pPr>
            <w:proofErr w:type="spellStart"/>
            <w:r>
              <w:t>nudel</w:t>
            </w:r>
            <w:proofErr w:type="spellEnd"/>
          </w:p>
        </w:tc>
        <w:tc>
          <w:tcPr>
            <w:tcW w:w="3296" w:type="dxa"/>
          </w:tcPr>
          <w:p w14:paraId="088E3675" w14:textId="695EBECC" w:rsidR="00B25BD4" w:rsidRPr="00133DDC" w:rsidRDefault="00B25BD4" w:rsidP="00CB7439">
            <w:pPr>
              <w:pStyle w:val="Arial-Text"/>
            </w:pPr>
            <w:r>
              <w:t>klar</w:t>
            </w:r>
          </w:p>
        </w:tc>
      </w:tr>
      <w:tr w:rsidR="00B25BD4" w:rsidRPr="00133DDC" w14:paraId="381F76CB" w14:textId="77777777" w:rsidTr="00B25BD4">
        <w:trPr>
          <w:trHeight w:val="414"/>
        </w:trPr>
        <w:tc>
          <w:tcPr>
            <w:tcW w:w="3292" w:type="dxa"/>
          </w:tcPr>
          <w:p w14:paraId="71878314" w14:textId="07248FC9" w:rsidR="00B25BD4" w:rsidRPr="00133DDC" w:rsidRDefault="00B25BD4" w:rsidP="00CB7439">
            <w:pPr>
              <w:pStyle w:val="Arial-Text"/>
            </w:pPr>
            <w:proofErr w:type="spellStart"/>
            <w:r>
              <w:t>komma</w:t>
            </w:r>
            <w:proofErr w:type="spellEnd"/>
          </w:p>
        </w:tc>
        <w:tc>
          <w:tcPr>
            <w:tcW w:w="3296" w:type="dxa"/>
          </w:tcPr>
          <w:p w14:paraId="76BC7D4A" w14:textId="4CCECC5C" w:rsidR="00B25BD4" w:rsidRPr="00133DDC" w:rsidRDefault="00B25BD4" w:rsidP="00CB7439">
            <w:pPr>
              <w:pStyle w:val="Arial-Text"/>
            </w:pPr>
            <w:r>
              <w:t>kaputt</w:t>
            </w:r>
          </w:p>
        </w:tc>
      </w:tr>
      <w:tr w:rsidR="00B25BD4" w:rsidRPr="00133DDC" w14:paraId="7A4D7CC6" w14:textId="77777777" w:rsidTr="00B25BD4">
        <w:trPr>
          <w:trHeight w:val="441"/>
        </w:trPr>
        <w:tc>
          <w:tcPr>
            <w:tcW w:w="3292" w:type="dxa"/>
          </w:tcPr>
          <w:p w14:paraId="2A1D2DC7" w14:textId="7A772CD1" w:rsidR="00B25BD4" w:rsidRPr="00133DDC" w:rsidRDefault="00B25BD4" w:rsidP="00CB7439">
            <w:pPr>
              <w:pStyle w:val="Arial-Text"/>
            </w:pPr>
            <w:r>
              <w:t>oberhalb</w:t>
            </w:r>
          </w:p>
        </w:tc>
        <w:tc>
          <w:tcPr>
            <w:tcW w:w="3296" w:type="dxa"/>
          </w:tcPr>
          <w:p w14:paraId="3C71F194" w14:textId="09028D68" w:rsidR="00B25BD4" w:rsidRPr="00133DDC" w:rsidRDefault="00B25BD4" w:rsidP="00CB7439">
            <w:pPr>
              <w:pStyle w:val="Arial-Text"/>
            </w:pPr>
            <w:proofErr w:type="spellStart"/>
            <w:r>
              <w:t>kirmes</w:t>
            </w:r>
            <w:proofErr w:type="spellEnd"/>
          </w:p>
        </w:tc>
      </w:tr>
    </w:tbl>
    <w:p w14:paraId="57A1B998" w14:textId="77777777" w:rsidR="00B25BD4" w:rsidRDefault="00B25BD4" w:rsidP="00B25BD4">
      <w:pPr>
        <w:pStyle w:val="Arial-Text"/>
      </w:pPr>
    </w:p>
    <w:p w14:paraId="55A0F8A8" w14:textId="7A8F7CA8" w:rsidR="00B25BD4" w:rsidRPr="00173181" w:rsidRDefault="00B25BD4" w:rsidP="00B25BD4">
      <w:pPr>
        <w:pStyle w:val="berschrift2"/>
        <w:spacing w:after="120"/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>Prüfe mit der Adjektiv</w:t>
      </w:r>
      <w:r w:rsidRPr="00B25BD4">
        <w:rPr>
          <w:bCs/>
          <w:sz w:val="22"/>
          <w:szCs w:val="22"/>
        </w:rPr>
        <w:t>-Probe:</w:t>
      </w:r>
    </w:p>
    <w:tbl>
      <w:tblPr>
        <w:tblStyle w:val="TabellemithellemGitternetz"/>
        <w:tblW w:w="56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21"/>
        <w:gridCol w:w="2749"/>
      </w:tblGrid>
      <w:tr w:rsidR="00B25BD4" w:rsidRPr="00133DDC" w14:paraId="38A836FF" w14:textId="77777777" w:rsidTr="00B25BD4">
        <w:trPr>
          <w:trHeight w:val="441"/>
        </w:trPr>
        <w:tc>
          <w:tcPr>
            <w:tcW w:w="2921" w:type="dxa"/>
          </w:tcPr>
          <w:p w14:paraId="66CD7761" w14:textId="3FD845E4" w:rsidR="00B25BD4" w:rsidRPr="00133DDC" w:rsidRDefault="00B25BD4" w:rsidP="00CB7439">
            <w:pPr>
              <w:pStyle w:val="Arial-Text"/>
            </w:pPr>
            <w:r>
              <w:t>liebe</w:t>
            </w:r>
          </w:p>
        </w:tc>
        <w:tc>
          <w:tcPr>
            <w:tcW w:w="2749" w:type="dxa"/>
          </w:tcPr>
          <w:p w14:paraId="7369B095" w14:textId="21AF0CBF" w:rsidR="00B25BD4" w:rsidRPr="00133DDC" w:rsidRDefault="00B25BD4" w:rsidP="00CB7439">
            <w:pPr>
              <w:pStyle w:val="Arial-Text"/>
            </w:pPr>
            <w:r>
              <w:t>teuer</w:t>
            </w:r>
          </w:p>
        </w:tc>
      </w:tr>
      <w:tr w:rsidR="00B25BD4" w:rsidRPr="00133DDC" w14:paraId="581E9F0F" w14:textId="77777777" w:rsidTr="00B25BD4">
        <w:trPr>
          <w:trHeight w:val="414"/>
        </w:trPr>
        <w:tc>
          <w:tcPr>
            <w:tcW w:w="2921" w:type="dxa"/>
          </w:tcPr>
          <w:p w14:paraId="285299A6" w14:textId="22C3FB25" w:rsidR="00B25BD4" w:rsidRPr="00133DDC" w:rsidRDefault="00B25BD4" w:rsidP="00CB7439">
            <w:pPr>
              <w:pStyle w:val="Arial-Text"/>
            </w:pPr>
            <w:r>
              <w:t>mutig</w:t>
            </w:r>
          </w:p>
        </w:tc>
        <w:tc>
          <w:tcPr>
            <w:tcW w:w="2749" w:type="dxa"/>
          </w:tcPr>
          <w:p w14:paraId="03DD33F3" w14:textId="23D1AB5B" w:rsidR="00B25BD4" w:rsidRPr="00133DDC" w:rsidRDefault="00B25BD4" w:rsidP="00CB7439">
            <w:pPr>
              <w:pStyle w:val="Arial-Text"/>
            </w:pPr>
            <w:proofErr w:type="spellStart"/>
            <w:r>
              <w:t>cola</w:t>
            </w:r>
            <w:proofErr w:type="spellEnd"/>
          </w:p>
        </w:tc>
      </w:tr>
      <w:tr w:rsidR="00B25BD4" w:rsidRPr="00133DDC" w14:paraId="5BE86BF5" w14:textId="77777777" w:rsidTr="00B25BD4">
        <w:trPr>
          <w:trHeight w:val="441"/>
        </w:trPr>
        <w:tc>
          <w:tcPr>
            <w:tcW w:w="2921" w:type="dxa"/>
          </w:tcPr>
          <w:p w14:paraId="29C8DB9E" w14:textId="06A1C0D2" w:rsidR="00B25BD4" w:rsidRPr="00133DDC" w:rsidRDefault="00B25BD4" w:rsidP="00CB7439">
            <w:pPr>
              <w:pStyle w:val="Arial-Text"/>
            </w:pPr>
            <w:proofErr w:type="spellStart"/>
            <w:r>
              <w:t>sonnenhut</w:t>
            </w:r>
            <w:proofErr w:type="spellEnd"/>
          </w:p>
        </w:tc>
        <w:tc>
          <w:tcPr>
            <w:tcW w:w="2749" w:type="dxa"/>
          </w:tcPr>
          <w:p w14:paraId="199DF5B9" w14:textId="45934B44" w:rsidR="00B25BD4" w:rsidRPr="00133DDC" w:rsidRDefault="00B25BD4" w:rsidP="00CB7439">
            <w:pPr>
              <w:pStyle w:val="Arial-Text"/>
            </w:pPr>
            <w:proofErr w:type="spellStart"/>
            <w:r>
              <w:t>sandy</w:t>
            </w:r>
            <w:proofErr w:type="spellEnd"/>
          </w:p>
        </w:tc>
      </w:tr>
    </w:tbl>
    <w:p w14:paraId="3706E690" w14:textId="4B60661C" w:rsidR="00B25BD4" w:rsidRPr="00173181" w:rsidRDefault="00B25BD4" w:rsidP="00B25BD4">
      <w:pPr>
        <w:pStyle w:val="berschrift2"/>
        <w:spacing w:after="120"/>
        <w:rPr>
          <w:b/>
          <w:bCs/>
          <w:sz w:val="22"/>
          <w:szCs w:val="22"/>
        </w:rPr>
      </w:pPr>
      <w:r>
        <w:br/>
      </w:r>
      <w:r>
        <w:rPr>
          <w:bCs/>
          <w:sz w:val="22"/>
          <w:szCs w:val="22"/>
        </w:rPr>
        <w:t>Prüfe mit der Plural</w:t>
      </w:r>
      <w:r w:rsidRPr="00B25BD4">
        <w:rPr>
          <w:bCs/>
          <w:sz w:val="22"/>
          <w:szCs w:val="22"/>
        </w:rPr>
        <w:t>-Probe:</w:t>
      </w:r>
    </w:p>
    <w:tbl>
      <w:tblPr>
        <w:tblStyle w:val="TabellemithellemGitternetz"/>
        <w:tblW w:w="56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21"/>
        <w:gridCol w:w="2749"/>
      </w:tblGrid>
      <w:tr w:rsidR="00B25BD4" w:rsidRPr="00133DDC" w14:paraId="7B67B4D1" w14:textId="77777777" w:rsidTr="00B25BD4">
        <w:trPr>
          <w:trHeight w:val="441"/>
        </w:trPr>
        <w:tc>
          <w:tcPr>
            <w:tcW w:w="2921" w:type="dxa"/>
          </w:tcPr>
          <w:p w14:paraId="06C9E382" w14:textId="0484F56B" w:rsidR="00B25BD4" w:rsidRPr="00133DDC" w:rsidRDefault="00B25BD4" w:rsidP="00CB7439">
            <w:pPr>
              <w:pStyle w:val="Arial-Text"/>
            </w:pPr>
            <w:proofErr w:type="spellStart"/>
            <w:r>
              <w:t>handy</w:t>
            </w:r>
            <w:proofErr w:type="spellEnd"/>
          </w:p>
        </w:tc>
        <w:tc>
          <w:tcPr>
            <w:tcW w:w="2749" w:type="dxa"/>
          </w:tcPr>
          <w:p w14:paraId="0A29A9E7" w14:textId="08EFFF3A" w:rsidR="00B25BD4" w:rsidRPr="00133DDC" w:rsidRDefault="00B25BD4" w:rsidP="00CB7439">
            <w:pPr>
              <w:pStyle w:val="Arial-Text"/>
            </w:pPr>
            <w:proofErr w:type="spellStart"/>
            <w:r>
              <w:t>bahnhof</w:t>
            </w:r>
            <w:proofErr w:type="spellEnd"/>
          </w:p>
        </w:tc>
      </w:tr>
      <w:tr w:rsidR="00B25BD4" w:rsidRPr="00133DDC" w14:paraId="11B1FF30" w14:textId="77777777" w:rsidTr="00B25BD4">
        <w:trPr>
          <w:trHeight w:val="414"/>
        </w:trPr>
        <w:tc>
          <w:tcPr>
            <w:tcW w:w="2921" w:type="dxa"/>
          </w:tcPr>
          <w:p w14:paraId="5490B514" w14:textId="22590F3A" w:rsidR="00B25BD4" w:rsidRPr="00133DDC" w:rsidRDefault="00B25BD4" w:rsidP="00CB7439">
            <w:pPr>
              <w:pStyle w:val="Arial-Text"/>
            </w:pPr>
            <w:r>
              <w:t>mit</w:t>
            </w:r>
          </w:p>
        </w:tc>
        <w:tc>
          <w:tcPr>
            <w:tcW w:w="2749" w:type="dxa"/>
          </w:tcPr>
          <w:p w14:paraId="4E7FA38C" w14:textId="46A3D298" w:rsidR="00B25BD4" w:rsidRPr="00133DDC" w:rsidRDefault="00B25BD4" w:rsidP="00CB7439">
            <w:pPr>
              <w:pStyle w:val="Arial-Text"/>
            </w:pPr>
            <w:r>
              <w:t>chatten</w:t>
            </w:r>
          </w:p>
        </w:tc>
      </w:tr>
      <w:tr w:rsidR="00B25BD4" w:rsidRPr="00133DDC" w14:paraId="298BFC63" w14:textId="77777777" w:rsidTr="00B25BD4">
        <w:trPr>
          <w:trHeight w:val="441"/>
        </w:trPr>
        <w:tc>
          <w:tcPr>
            <w:tcW w:w="2921" w:type="dxa"/>
          </w:tcPr>
          <w:p w14:paraId="7497994B" w14:textId="008B7F8B" w:rsidR="00B25BD4" w:rsidRPr="00133DDC" w:rsidRDefault="00B25BD4" w:rsidP="00CB7439">
            <w:pPr>
              <w:pStyle w:val="Arial-Text"/>
            </w:pPr>
            <w:proofErr w:type="spellStart"/>
            <w:r>
              <w:t>achterbahn</w:t>
            </w:r>
            <w:proofErr w:type="spellEnd"/>
          </w:p>
        </w:tc>
        <w:tc>
          <w:tcPr>
            <w:tcW w:w="2749" w:type="dxa"/>
          </w:tcPr>
          <w:p w14:paraId="76E0CFAC" w14:textId="40EEE73E" w:rsidR="00B25BD4" w:rsidRPr="00133DDC" w:rsidRDefault="00B25BD4" w:rsidP="00CB7439">
            <w:pPr>
              <w:pStyle w:val="Arial-Text"/>
            </w:pPr>
            <w:r>
              <w:t>von</w:t>
            </w:r>
          </w:p>
        </w:tc>
      </w:tr>
    </w:tbl>
    <w:p w14:paraId="59B4892C" w14:textId="6DEAC3D6" w:rsidR="00133DDC" w:rsidRPr="00B25BD4" w:rsidRDefault="00B25BD4" w:rsidP="00B25BD4">
      <w:pPr>
        <w:pStyle w:val="Arial-Text"/>
        <w:rPr>
          <w:b/>
          <w:color w:val="002250"/>
        </w:rPr>
      </w:pPr>
      <w:r>
        <w:br/>
      </w:r>
      <w:r>
        <w:rPr>
          <w:rStyle w:val="berschrift2Zchn"/>
        </w:rPr>
        <w:t>Challenge</w:t>
      </w:r>
      <w:r w:rsidR="00173181" w:rsidRPr="00B25BD4">
        <w:rPr>
          <w:rStyle w:val="berschrift2Zchn"/>
        </w:rPr>
        <w:t>:</w:t>
      </w:r>
      <w:r w:rsidR="00173181" w:rsidRPr="00B25BD4">
        <w:rPr>
          <w:rStyle w:val="berschrift2Zchn"/>
        </w:rPr>
        <w:br/>
      </w:r>
      <w:r w:rsidR="00173181" w:rsidRPr="00B25BD4">
        <w:rPr>
          <w:color w:val="002250"/>
        </w:rPr>
        <w:t xml:space="preserve">Finde </w:t>
      </w:r>
      <w:r w:rsidR="00964EAE" w:rsidRPr="00B25BD4">
        <w:rPr>
          <w:color w:val="002250"/>
        </w:rPr>
        <w:t>alle</w:t>
      </w:r>
      <w:r w:rsidR="00173181" w:rsidRPr="00B25BD4">
        <w:rPr>
          <w:color w:val="002250"/>
        </w:rPr>
        <w:t xml:space="preserve"> Nomen.</w:t>
      </w:r>
    </w:p>
    <w:tbl>
      <w:tblPr>
        <w:tblStyle w:val="TabellemithellemGitternetz"/>
        <w:tblW w:w="98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2"/>
        <w:gridCol w:w="3296"/>
        <w:gridCol w:w="3296"/>
      </w:tblGrid>
      <w:tr w:rsidR="00133DDC" w:rsidRPr="00133DDC" w14:paraId="551FE589" w14:textId="77777777" w:rsidTr="00964EAE">
        <w:trPr>
          <w:trHeight w:val="441"/>
        </w:trPr>
        <w:tc>
          <w:tcPr>
            <w:tcW w:w="3292" w:type="dxa"/>
          </w:tcPr>
          <w:p w14:paraId="7DFF4E7F" w14:textId="77777777" w:rsidR="00133DDC" w:rsidRPr="00133DDC" w:rsidRDefault="00133DDC" w:rsidP="00133DDC">
            <w:pPr>
              <w:pStyle w:val="Arial-Text"/>
            </w:pPr>
            <w:r w:rsidRPr="00133DDC">
              <w:t>meine</w:t>
            </w:r>
          </w:p>
        </w:tc>
        <w:tc>
          <w:tcPr>
            <w:tcW w:w="3296" w:type="dxa"/>
          </w:tcPr>
          <w:p w14:paraId="46736575" w14:textId="77777777" w:rsidR="00133DDC" w:rsidRPr="00133DDC" w:rsidRDefault="00133DDC" w:rsidP="00133DDC">
            <w:pPr>
              <w:pStyle w:val="Arial-Text"/>
            </w:pPr>
            <w:r w:rsidRPr="00133DDC">
              <w:t>freunde</w:t>
            </w:r>
          </w:p>
        </w:tc>
        <w:tc>
          <w:tcPr>
            <w:tcW w:w="3296" w:type="dxa"/>
          </w:tcPr>
          <w:p w14:paraId="54081524" w14:textId="77777777" w:rsidR="00133DDC" w:rsidRPr="00133DDC" w:rsidRDefault="00133DDC" w:rsidP="00133DDC">
            <w:pPr>
              <w:pStyle w:val="Arial-Text"/>
            </w:pPr>
            <w:r w:rsidRPr="00133DDC">
              <w:t>fantastisch</w:t>
            </w:r>
          </w:p>
        </w:tc>
      </w:tr>
      <w:tr w:rsidR="00133DDC" w:rsidRPr="00133DDC" w14:paraId="5E70C33A" w14:textId="77777777" w:rsidTr="00964EAE">
        <w:trPr>
          <w:trHeight w:val="414"/>
        </w:trPr>
        <w:tc>
          <w:tcPr>
            <w:tcW w:w="3292" w:type="dxa"/>
          </w:tcPr>
          <w:p w14:paraId="43B5A258" w14:textId="77777777" w:rsidR="00133DDC" w:rsidRPr="00133DDC" w:rsidRDefault="00133DDC" w:rsidP="00133DDC">
            <w:pPr>
              <w:pStyle w:val="Arial-Text"/>
            </w:pPr>
            <w:r w:rsidRPr="00133DDC">
              <w:t>sich</w:t>
            </w:r>
          </w:p>
        </w:tc>
        <w:tc>
          <w:tcPr>
            <w:tcW w:w="3296" w:type="dxa"/>
          </w:tcPr>
          <w:p w14:paraId="2A21E130" w14:textId="77777777" w:rsidR="00133DDC" w:rsidRPr="00133DDC" w:rsidRDefault="00133DDC" w:rsidP="00133DDC">
            <w:pPr>
              <w:pStyle w:val="Arial-Text"/>
            </w:pPr>
            <w:r w:rsidRPr="00133DDC">
              <w:t>im</w:t>
            </w:r>
          </w:p>
        </w:tc>
        <w:tc>
          <w:tcPr>
            <w:tcW w:w="3296" w:type="dxa"/>
          </w:tcPr>
          <w:p w14:paraId="70C8B265" w14:textId="77777777" w:rsidR="00133DDC" w:rsidRPr="00133DDC" w:rsidRDefault="00133DDC" w:rsidP="00133DDC">
            <w:pPr>
              <w:pStyle w:val="Arial-Text"/>
            </w:pPr>
            <w:r w:rsidRPr="00133DDC">
              <w:t>park</w:t>
            </w:r>
          </w:p>
        </w:tc>
      </w:tr>
      <w:tr w:rsidR="00133DDC" w:rsidRPr="00133DDC" w14:paraId="5387D276" w14:textId="77777777" w:rsidTr="00964EAE">
        <w:trPr>
          <w:trHeight w:val="441"/>
        </w:trPr>
        <w:tc>
          <w:tcPr>
            <w:tcW w:w="3292" w:type="dxa"/>
          </w:tcPr>
          <w:p w14:paraId="26FE6FB3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ausrufezeichen</w:t>
            </w:r>
            <w:proofErr w:type="spellEnd"/>
          </w:p>
        </w:tc>
        <w:tc>
          <w:tcPr>
            <w:tcW w:w="3296" w:type="dxa"/>
          </w:tcPr>
          <w:p w14:paraId="0A0FE186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taucher</w:t>
            </w:r>
            <w:proofErr w:type="spellEnd"/>
          </w:p>
        </w:tc>
        <w:tc>
          <w:tcPr>
            <w:tcW w:w="3296" w:type="dxa"/>
          </w:tcPr>
          <w:p w14:paraId="1E4B8DB3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videos</w:t>
            </w:r>
            <w:proofErr w:type="spellEnd"/>
          </w:p>
        </w:tc>
      </w:tr>
      <w:tr w:rsidR="00133DDC" w:rsidRPr="00133DDC" w14:paraId="45C9665F" w14:textId="77777777" w:rsidTr="00964EAE">
        <w:trPr>
          <w:trHeight w:val="414"/>
        </w:trPr>
        <w:tc>
          <w:tcPr>
            <w:tcW w:w="3292" w:type="dxa"/>
          </w:tcPr>
          <w:p w14:paraId="1CA1C8D1" w14:textId="77777777" w:rsidR="00133DDC" w:rsidRPr="00133DDC" w:rsidRDefault="00133DDC" w:rsidP="00133DDC">
            <w:pPr>
              <w:pStyle w:val="Arial-Text"/>
            </w:pPr>
            <w:r w:rsidRPr="00133DDC">
              <w:t>und</w:t>
            </w:r>
          </w:p>
        </w:tc>
        <w:tc>
          <w:tcPr>
            <w:tcW w:w="3296" w:type="dxa"/>
          </w:tcPr>
          <w:p w14:paraId="05A1CC80" w14:textId="77777777" w:rsidR="00133DDC" w:rsidRPr="00133DDC" w:rsidRDefault="00133DDC" w:rsidP="00133DDC">
            <w:pPr>
              <w:pStyle w:val="Arial-Text"/>
            </w:pPr>
            <w:r w:rsidRPr="00133DDC">
              <w:t>zwischen</w:t>
            </w:r>
          </w:p>
        </w:tc>
        <w:tc>
          <w:tcPr>
            <w:tcW w:w="3296" w:type="dxa"/>
          </w:tcPr>
          <w:p w14:paraId="2B2F046C" w14:textId="77777777" w:rsidR="00133DDC" w:rsidRPr="00133DDC" w:rsidRDefault="00133DDC" w:rsidP="00133DDC">
            <w:pPr>
              <w:pStyle w:val="Arial-Text"/>
            </w:pPr>
            <w:r w:rsidRPr="00133DDC">
              <w:t>über</w:t>
            </w:r>
          </w:p>
        </w:tc>
      </w:tr>
      <w:tr w:rsidR="00133DDC" w:rsidRPr="00133DDC" w14:paraId="46A72767" w14:textId="77777777" w:rsidTr="00964EAE">
        <w:trPr>
          <w:trHeight w:val="441"/>
        </w:trPr>
        <w:tc>
          <w:tcPr>
            <w:tcW w:w="3292" w:type="dxa"/>
          </w:tcPr>
          <w:p w14:paraId="5A691AC2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memes</w:t>
            </w:r>
            <w:proofErr w:type="spellEnd"/>
          </w:p>
        </w:tc>
        <w:tc>
          <w:tcPr>
            <w:tcW w:w="3296" w:type="dxa"/>
          </w:tcPr>
          <w:p w14:paraId="0D3472ED" w14:textId="77777777" w:rsidR="00133DDC" w:rsidRPr="00133DDC" w:rsidRDefault="00133DDC" w:rsidP="00133DDC">
            <w:pPr>
              <w:pStyle w:val="Arial-Text"/>
            </w:pPr>
            <w:r w:rsidRPr="00133DDC">
              <w:t>punkt</w:t>
            </w:r>
          </w:p>
        </w:tc>
        <w:tc>
          <w:tcPr>
            <w:tcW w:w="3296" w:type="dxa"/>
          </w:tcPr>
          <w:p w14:paraId="30299789" w14:textId="77777777" w:rsidR="00133DDC" w:rsidRPr="00133DDC" w:rsidRDefault="00133DDC" w:rsidP="00133DDC">
            <w:pPr>
              <w:pStyle w:val="Arial-Text"/>
            </w:pPr>
            <w:r w:rsidRPr="00133DDC">
              <w:t>das</w:t>
            </w:r>
          </w:p>
        </w:tc>
      </w:tr>
      <w:tr w:rsidR="00133DDC" w:rsidRPr="00133DDC" w14:paraId="45F178A2" w14:textId="77777777" w:rsidTr="00964EAE">
        <w:trPr>
          <w:trHeight w:val="414"/>
        </w:trPr>
        <w:tc>
          <w:tcPr>
            <w:tcW w:w="3292" w:type="dxa"/>
          </w:tcPr>
          <w:p w14:paraId="159F82F2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handy</w:t>
            </w:r>
            <w:proofErr w:type="spellEnd"/>
          </w:p>
        </w:tc>
        <w:tc>
          <w:tcPr>
            <w:tcW w:w="3296" w:type="dxa"/>
          </w:tcPr>
          <w:p w14:paraId="236F404D" w14:textId="77777777" w:rsidR="00133DDC" w:rsidRPr="00133DDC" w:rsidRDefault="00133DDC" w:rsidP="00133DDC">
            <w:pPr>
              <w:pStyle w:val="Arial-Text"/>
            </w:pPr>
            <w:r w:rsidRPr="00133DDC">
              <w:t>ist</w:t>
            </w:r>
          </w:p>
        </w:tc>
        <w:tc>
          <w:tcPr>
            <w:tcW w:w="3296" w:type="dxa"/>
          </w:tcPr>
          <w:p w14:paraId="7E02A143" w14:textId="77777777" w:rsidR="00133DDC" w:rsidRPr="00133DDC" w:rsidRDefault="00133DDC" w:rsidP="00133DDC">
            <w:pPr>
              <w:pStyle w:val="Arial-Text"/>
            </w:pPr>
            <w:r w:rsidRPr="00133DDC">
              <w:t>immer</w:t>
            </w:r>
          </w:p>
        </w:tc>
      </w:tr>
      <w:tr w:rsidR="00133DDC" w:rsidRPr="00133DDC" w14:paraId="7FE579BF" w14:textId="77777777" w:rsidTr="00964EAE">
        <w:trPr>
          <w:trHeight w:val="441"/>
        </w:trPr>
        <w:tc>
          <w:tcPr>
            <w:tcW w:w="3292" w:type="dxa"/>
          </w:tcPr>
          <w:p w14:paraId="5BADAAE7" w14:textId="77777777" w:rsidR="00133DDC" w:rsidRPr="00133DDC" w:rsidRDefault="00133DDC" w:rsidP="00133DDC">
            <w:pPr>
              <w:pStyle w:val="Arial-Text"/>
            </w:pPr>
            <w:r w:rsidRPr="00133DDC">
              <w:t>dabei</w:t>
            </w:r>
          </w:p>
        </w:tc>
        <w:tc>
          <w:tcPr>
            <w:tcW w:w="3296" w:type="dxa"/>
          </w:tcPr>
          <w:p w14:paraId="308247C5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dreieck</w:t>
            </w:r>
            <w:proofErr w:type="spellEnd"/>
          </w:p>
        </w:tc>
        <w:tc>
          <w:tcPr>
            <w:tcW w:w="3296" w:type="dxa"/>
          </w:tcPr>
          <w:p w14:paraId="110820F8" w14:textId="77777777" w:rsidR="00133DDC" w:rsidRPr="00133DDC" w:rsidRDefault="00133DDC" w:rsidP="00133DDC">
            <w:pPr>
              <w:pStyle w:val="Arial-Text"/>
            </w:pPr>
            <w:r w:rsidRPr="00133DDC">
              <w:t>egal</w:t>
            </w:r>
          </w:p>
        </w:tc>
      </w:tr>
      <w:tr w:rsidR="00133DDC" w:rsidRPr="00133DDC" w14:paraId="27B112F8" w14:textId="77777777" w:rsidTr="00964EAE">
        <w:trPr>
          <w:trHeight w:val="414"/>
        </w:trPr>
        <w:tc>
          <w:tcPr>
            <w:tcW w:w="3292" w:type="dxa"/>
          </w:tcPr>
          <w:p w14:paraId="217C824F" w14:textId="77777777" w:rsidR="00133DDC" w:rsidRPr="00133DDC" w:rsidRDefault="00133DDC" w:rsidP="00133DDC">
            <w:pPr>
              <w:pStyle w:val="Arial-Text"/>
            </w:pPr>
            <w:r w:rsidRPr="00133DDC">
              <w:t>ob</w:t>
            </w:r>
          </w:p>
        </w:tc>
        <w:tc>
          <w:tcPr>
            <w:tcW w:w="3296" w:type="dxa"/>
          </w:tcPr>
          <w:p w14:paraId="409FD628" w14:textId="77777777" w:rsidR="00133DDC" w:rsidRPr="00133DDC" w:rsidRDefault="00133DDC" w:rsidP="00133DDC">
            <w:pPr>
              <w:pStyle w:val="Arial-Text"/>
            </w:pPr>
            <w:r w:rsidRPr="00133DDC">
              <w:t>beim</w:t>
            </w:r>
          </w:p>
        </w:tc>
        <w:tc>
          <w:tcPr>
            <w:tcW w:w="3296" w:type="dxa"/>
          </w:tcPr>
          <w:p w14:paraId="4EE7A4FB" w14:textId="77777777" w:rsidR="00133DDC" w:rsidRPr="00133DDC" w:rsidRDefault="00133DDC" w:rsidP="00133DDC">
            <w:pPr>
              <w:pStyle w:val="Arial-Text"/>
            </w:pPr>
            <w:proofErr w:type="spellStart"/>
            <w:r w:rsidRPr="00133DDC">
              <w:t>sport</w:t>
            </w:r>
            <w:proofErr w:type="spellEnd"/>
          </w:p>
        </w:tc>
      </w:tr>
      <w:tr w:rsidR="00133DDC" w:rsidRPr="00133DDC" w14:paraId="75A6E5B5" w14:textId="77777777" w:rsidTr="00964EAE">
        <w:trPr>
          <w:trHeight w:val="414"/>
        </w:trPr>
        <w:tc>
          <w:tcPr>
            <w:tcW w:w="3292" w:type="dxa"/>
          </w:tcPr>
          <w:p w14:paraId="4F316924" w14:textId="77777777" w:rsidR="00133DDC" w:rsidRPr="00133DDC" w:rsidRDefault="00133DDC" w:rsidP="00133DDC">
            <w:pPr>
              <w:pStyle w:val="Arial-Text"/>
            </w:pPr>
            <w:r w:rsidRPr="00133DDC">
              <w:t>oder</w:t>
            </w:r>
          </w:p>
        </w:tc>
        <w:tc>
          <w:tcPr>
            <w:tcW w:w="3296" w:type="dxa"/>
          </w:tcPr>
          <w:p w14:paraId="359B7AFF" w14:textId="77777777" w:rsidR="00133DDC" w:rsidRPr="00133DDC" w:rsidRDefault="00133DDC" w:rsidP="00133DDC">
            <w:pPr>
              <w:pStyle w:val="Arial-Text"/>
            </w:pPr>
            <w:r w:rsidRPr="00133DDC">
              <w:t>sie</w:t>
            </w:r>
          </w:p>
        </w:tc>
        <w:tc>
          <w:tcPr>
            <w:tcW w:w="3296" w:type="dxa"/>
          </w:tcPr>
          <w:p w14:paraId="28CA5836" w14:textId="77777777" w:rsidR="00133DDC" w:rsidRPr="00133DDC" w:rsidRDefault="00133DDC" w:rsidP="00133DDC">
            <w:pPr>
              <w:pStyle w:val="Arial-Text"/>
            </w:pPr>
            <w:r w:rsidRPr="00133DDC">
              <w:t>chillen</w:t>
            </w:r>
          </w:p>
        </w:tc>
      </w:tr>
    </w:tbl>
    <w:p w14:paraId="00002733" w14:textId="1CC06B44" w:rsidR="0008026D" w:rsidRPr="0015796F" w:rsidRDefault="00964EAE" w:rsidP="00FB6943">
      <w:pPr>
        <w:spacing w:before="240" w:line="240" w:lineRule="auto"/>
        <w:rPr>
          <w:i/>
          <w:iCs/>
          <w:color w:val="auto"/>
        </w:rPr>
      </w:pPr>
      <w:r>
        <w:rPr>
          <w:i/>
          <w:iCs/>
          <w:color w:val="auto"/>
        </w:rPr>
        <w:t>Hast</w:t>
      </w:r>
      <w:r w:rsidR="0015796F" w:rsidRPr="0015796F">
        <w:rPr>
          <w:i/>
          <w:iCs/>
          <w:color w:val="auto"/>
        </w:rPr>
        <w:t xml:space="preserve"> du </w:t>
      </w:r>
      <w:r>
        <w:rPr>
          <w:i/>
          <w:iCs/>
          <w:color w:val="auto"/>
        </w:rPr>
        <w:t xml:space="preserve">alle </w:t>
      </w:r>
      <w:r>
        <w:rPr>
          <w:b/>
          <w:bCs/>
          <w:i/>
          <w:iCs/>
          <w:color w:val="auto"/>
        </w:rPr>
        <w:t>11</w:t>
      </w:r>
      <w:r w:rsidR="0015796F" w:rsidRPr="0015796F">
        <w:rPr>
          <w:i/>
          <w:iCs/>
          <w:color w:val="auto"/>
        </w:rPr>
        <w:t xml:space="preserve"> </w:t>
      </w:r>
      <w:r>
        <w:rPr>
          <w:i/>
          <w:iCs/>
          <w:color w:val="auto"/>
        </w:rPr>
        <w:t>Nomen gefunden</w:t>
      </w:r>
      <w:r w:rsidR="0015796F" w:rsidRPr="0015796F">
        <w:rPr>
          <w:i/>
          <w:iCs/>
          <w:color w:val="auto"/>
        </w:rPr>
        <w:t xml:space="preserve">? </w:t>
      </w:r>
      <w:r w:rsidR="00143309">
        <w:rPr>
          <w:i/>
          <w:iCs/>
          <w:color w:val="auto"/>
        </w:rPr>
        <w:t>Toll!</w:t>
      </w:r>
      <w:r w:rsidR="00143309">
        <w:rPr>
          <w:i/>
          <w:iCs/>
          <w:color w:val="auto"/>
        </w:rPr>
        <w:br/>
      </w:r>
      <w:r>
        <w:rPr>
          <w:i/>
          <w:iCs/>
          <w:color w:val="auto"/>
        </w:rPr>
        <w:t>Falls nicht, dann schau dir das Video noch mal an</w:t>
      </w:r>
      <w:r w:rsidR="00685FDE">
        <w:rPr>
          <w:i/>
          <w:iCs/>
          <w:color w:val="auto"/>
        </w:rPr>
        <w:t xml:space="preserve">. Da findest du auch noch einen Hinweis auf ein </w:t>
      </w:r>
      <w:r>
        <w:rPr>
          <w:i/>
          <w:iCs/>
          <w:color w:val="auto"/>
        </w:rPr>
        <w:t>Verb</w:t>
      </w:r>
      <w:r w:rsidR="00143309">
        <w:rPr>
          <w:i/>
          <w:iCs/>
          <w:color w:val="auto"/>
        </w:rPr>
        <w:t>, das zum Nomen gemacht werden kann.</w:t>
      </w:r>
    </w:p>
    <w:sectPr w:rsidR="0008026D" w:rsidRPr="0015796F" w:rsidSect="00CA2E9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372FEF" w14:textId="77777777" w:rsidR="009B3EFF" w:rsidRDefault="009B3EFF" w:rsidP="00561CA9">
      <w:pPr>
        <w:spacing w:after="0" w:line="240" w:lineRule="auto"/>
      </w:pPr>
      <w:r>
        <w:separator/>
      </w:r>
    </w:p>
  </w:endnote>
  <w:endnote w:type="continuationSeparator" w:id="0">
    <w:p w14:paraId="4B6BACC2" w14:textId="77777777" w:rsidR="009B3EFF" w:rsidRDefault="009B3EFF" w:rsidP="00561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C041A1" w14:textId="77777777" w:rsidR="00BC068F" w:rsidRDefault="00BC068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BC2A6F" w14:textId="77777777" w:rsidR="00BC068F" w:rsidRDefault="00BC068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EC32C" w14:textId="77777777" w:rsidR="00BC068F" w:rsidRDefault="00BC068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14FCA5" w14:textId="77777777" w:rsidR="009B3EFF" w:rsidRDefault="009B3EFF" w:rsidP="00561CA9">
      <w:pPr>
        <w:spacing w:after="0" w:line="240" w:lineRule="auto"/>
      </w:pPr>
      <w:r>
        <w:separator/>
      </w:r>
    </w:p>
  </w:footnote>
  <w:footnote w:type="continuationSeparator" w:id="0">
    <w:p w14:paraId="4623223A" w14:textId="77777777" w:rsidR="009B3EFF" w:rsidRDefault="009B3EFF" w:rsidP="00561C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51A7D" w14:textId="77777777" w:rsidR="00BC068F" w:rsidRDefault="00BC06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0F312" w14:textId="07D77D51" w:rsidR="00561CA9" w:rsidRPr="00561CA9" w:rsidRDefault="001B6878" w:rsidP="00020A7F">
    <w:pPr>
      <w:spacing w:after="0" w:line="240" w:lineRule="auto"/>
      <w:ind w:firstLine="142"/>
      <w:rPr>
        <w:rFonts w:eastAsia="TheSans C5 SemiLight" w:cs="TheSans C5 SemiLight"/>
        <w:color w:val="909191"/>
        <w:lang w:eastAsia="de-DE"/>
        <w14:ligatures w14:val="none"/>
      </w:rPr>
    </w:pPr>
    <w:r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3360" behindDoc="0" locked="0" layoutInCell="1" allowOverlap="1" wp14:anchorId="0ACDA3DB" wp14:editId="67300201">
          <wp:simplePos x="0" y="0"/>
          <wp:positionH relativeFrom="column">
            <wp:posOffset>3957320</wp:posOffset>
          </wp:positionH>
          <wp:positionV relativeFrom="paragraph">
            <wp:posOffset>-404495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444410266" name="Grafik 4">
            <a:extLst xmlns:a="http://schemas.openxmlformats.org/drawingml/2006/main">
              <a:ext uri="{C183D7F6-B498-43B3-948B-1728B52AA6E4}">
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410266" name="Grafik 4">
                    <a:extLst>
                      <a:ext uri="{C183D7F6-B498-43B3-948B-1728B52AA6E4}">
        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6000" cy="57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1CA9" w:rsidRPr="0011221E">
      <w:rPr>
        <w:rFonts w:ascii="Calibri" w:eastAsia="Calibri" w:hAnsi="Calibri" w:cs="Calibri"/>
        <w:noProof/>
        <w:color w:val="auto"/>
        <w:sz w:val="20"/>
        <w:szCs w:val="20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9EED3D" wp14:editId="5FDE47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78931873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1727CD97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T1xiL4AAAAAoBAAAPAAAAZHJzL2Rvd25yZXYueG1sTI/BTsMwEETvSPyDtUjc&#10;qB0jSJrGqRACcUKoLRy4ufE2iYjXUeymhq/HnMpxNU8zb6t1tAObcfK9IwXZQgBDapzpqVXwvnu+&#10;KYD5oMnowREq+EYP6/ryotKlcSfa4LwNLUsl5EutoAthLDn3TYdW+4UbkVJ2cJPVIZ1Ty82kT6nc&#10;DlwKcc+t7iktdHrExw6br+3RKvh8dR9PPzLaF/MWRZ7Nc7PbcKWur+LDCljAGM4w/OkndaiT094d&#10;yXg2KMgLmdSDAnkngSVgmRcZsH0ixe0SeF3x/y/UvwA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T1xiL4AAAAAoBAAAPAAAAAAAAAAAAAAAAAOMEAABkcnMvZG93bnJldi54bWxQSwUG&#10;AAAAAAQABADzAAAA8AUAAAAA&#10;" fillcolor="#00347d" stroked="f" strokeweight="1pt">
              <w10:wrap anchory="page"/>
            </v:rect>
          </w:pict>
        </mc:Fallback>
      </mc:AlternateContent>
    </w:r>
    <w:r w:rsidR="00561CA9" w:rsidRPr="0011221E">
      <w:rPr>
        <w:rFonts w:eastAsia="TheSans C5 SemiLight" w:cs="TheSans C5 SemiLight"/>
        <w:i/>
        <w:iCs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59264" behindDoc="0" locked="1" layoutInCell="1" allowOverlap="1" wp14:anchorId="7A52727A" wp14:editId="194ED2C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>
                    <a:extLst>
                      <a:ext uri="{C183D7F6-B498-43B3-948B-1728B52AA6E4}">
        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61CA9" w:rsidRPr="0011221E"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1312" behindDoc="0" locked="1" layoutInCell="1" allowOverlap="1" wp14:anchorId="0E870DB6" wp14:editId="7FF9D6D7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 descr="Planet 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11" descr="Planet Schule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C068F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Arbeitsblatt 3</w:t>
    </w:r>
    <w:r w:rsidR="00561CA9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: </w:t>
    </w:r>
    <w:r w:rsidR="00A95DCD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Nomen</w:t>
    </w:r>
    <w:r w:rsidR="00020A7F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 erkennen</w:t>
    </w:r>
    <w:r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 </w:t>
    </w:r>
  </w:p>
  <w:p w14:paraId="0939DBA0" w14:textId="1B0F9333" w:rsidR="00561CA9" w:rsidRPr="00561CA9" w:rsidRDefault="00561CA9" w:rsidP="00561CA9">
    <w:pPr>
      <w:spacing w:after="0" w:line="240" w:lineRule="auto"/>
      <w:ind w:left="142" w:hanging="10"/>
      <w:rPr>
        <w:rFonts w:ascii="TheSans C5 SemiLight" w:eastAsia="TheSans C5 SemiLight" w:hAnsi="TheSans C5 SemiLight" w:cs="TheSans C5 SemiLight"/>
        <w:color w:val="909191"/>
        <w:sz w:val="16"/>
        <w:szCs w:val="16"/>
        <w:lang w:eastAsia="de-DE"/>
        <w14:ligatures w14:val="none"/>
      </w:rPr>
    </w:pPr>
    <w:r w:rsidRPr="00561CA9">
      <w:rPr>
        <w:rFonts w:ascii="TheSans C5 SemiLight" w:eastAsia="TheSans C5 SemiLight" w:hAnsi="TheSans C5 SemiLight" w:cs="TheSans C5 SemiLight"/>
        <w:noProof/>
        <w:color w:val="00347D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FFEE77" wp14:editId="7FE8A50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328307645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45A5DF4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BAB33B0" w14:textId="3D09EDD8" w:rsidR="00561CA9" w:rsidRPr="0011221E" w:rsidRDefault="00020A7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Komma klar!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="00561CA9" w:rsidRPr="0011221E">
      <w:rPr>
        <w:rFonts w:ascii="Cambria Math" w:eastAsia="TheSans C5 SemiLight" w:hAnsi="Cambria Math" w:cs="Cambria Math"/>
        <w:color w:val="505050"/>
        <w:kern w:val="0"/>
        <w:sz w:val="16"/>
        <w:lang w:eastAsia="de-DE"/>
        <w14:ligatures w14:val="none"/>
      </w:rPr>
      <w:t>⋅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So erkennst du </w:t>
    </w:r>
    <w:r w:rsidR="00A95DCD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Nomen</w:t>
    </w:r>
  </w:p>
  <w:p w14:paraId="247CC225" w14:textId="7482A76D" w:rsidR="001C3E58" w:rsidRPr="003929D4" w:rsidRDefault="00EB7EE5" w:rsidP="001C3E58">
    <w:pPr>
      <w:spacing w:after="0" w:line="265" w:lineRule="auto"/>
      <w:ind w:left="10" w:firstLine="132"/>
      <w:rPr>
        <w:rFonts w:eastAsia="TheSans C5 SemiLight" w:cs="TheSans C5 SemiLight"/>
        <w:color w:val="auto"/>
        <w:kern w:val="0"/>
        <w:sz w:val="16"/>
        <w:lang w:eastAsia="de-DE"/>
        <w14:ligatures w14:val="none"/>
      </w:rPr>
    </w:pPr>
    <w:hyperlink r:id="rId5" w:history="1">
      <w:r w:rsidR="001C3E58" w:rsidRPr="003929D4">
        <w:rPr>
          <w:rStyle w:val="Hyperlink"/>
          <w:rFonts w:eastAsia="TheSans C5 SemiLight" w:cs="TheSans C5 SemiLight"/>
          <w:color w:val="auto"/>
          <w:kern w:val="0"/>
          <w:sz w:val="16"/>
          <w:u w:val="none"/>
          <w:lang w:eastAsia="de-DE"/>
          <w14:ligatures w14:val="none"/>
        </w:rPr>
        <w:t>planet-schule.de/x/komma-klar</w:t>
      </w:r>
    </w:hyperlink>
  </w:p>
  <w:p w14:paraId="7A02B7CD" w14:textId="77777777" w:rsidR="0015796F" w:rsidRPr="0011221E" w:rsidRDefault="0015796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</w:p>
  <w:p w14:paraId="612F9ACC" w14:textId="7A35B8E2" w:rsidR="00561CA9" w:rsidRPr="0011221E" w:rsidRDefault="00561CA9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  <w:t>Name:</w:t>
    </w:r>
  </w:p>
  <w:p w14:paraId="18105C3A" w14:textId="77777777" w:rsidR="00561CA9" w:rsidRDefault="00561CA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26111" w14:textId="77777777" w:rsidR="00BC068F" w:rsidRDefault="00BC068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4" type="#_x0000_t75" alt="Lupe mit einfarbiger Füllung" style="width:15pt;height:1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dNS8W1wEAANwDAAAOAAAAZHJzL2Uyb0RvYy54bWykk0tu&#10;2zAQhvcFegeC+0SW0zaGYDkbw0GBoDWK5gAUNZSI8IUh5cfduuvFOpQU1121SBeSZkjpn48zv9YP&#10;J2vYATBq72pe3i44Ayd9q11X8+fvu5sVZzEJ1wrjHdT8DJE/bN6/Wx9DBUvfe9MCMhJxsTqGmvcp&#10;haooouzBinjrAzjaVB6tSJRiV7QojqRuTbFcLD4VR49tQC8hRlrdTpt8M+orBTJ9VSpCYqbmxJbG&#10;OxJp+eGOsyanxWYtqg5F6LWcScQbQKzQjupepLYiCTagfoNU0DINCKRGUUXXjEXRf6jNIvafNKzA&#10;lyHcSG+DSLrRRqfz2PAZyh32Wu5xIpRfDntkuq35XVner1bL5T1nTlia9yMKpV/Y1XoLUdIAnoYA&#10;zOrEQDslsNEd+WD384cxg+vyTPLRs3AuQ2mR8z+qNkaHnTYm9zzH8/lI++8m8kppCVsvBwsuTU5C&#10;MHRU72KvQ+QMK7AN0Jnwc1tOJokJIck+F1RU+Bu5K5OJ6rIxUv4Gy8wx5DaJ6qTQ5ieVZqfRhueL&#10;++CUmKRFcvRi+ZEzSVtzPBV4/ThgTI/gLcsBoREBDURU4vAUZ5bXV+aWTeVHLqIZaWevZ4Ne5xRf&#10;/5SbXwAAAP//AwBQSwMECgAAAAAAAAAhADfo5JGBCQAAgQkAABQAAABkcnMvbWVkaWEvaW1hZ2Ux&#10;LnBuZ4lQTkcNChoKAAAADUlIRFIAAADAAAAAwAgGAAAAUtxsBwAAAAFzUkdCAK7OHOkAAAAEZ0FN&#10;QQAAsY8L/GEFAAAACXBIWXMAAB2HAAAdhwGP5fFlAAAJFklEQVR4Xu2djZHkRAxGLwRCIARCIARC&#10;IARCIANCIARCIARCIARCgHmwrhr2esaW+tf2e1Vf3d7d/sy4JbWklr1fRERERERERERERERERERE&#10;REREREREREREROTcfPPQdw/98NBPD/3yoV8f+u2h3z/Ex/wb4v9//tD3D337kMjyYOwYOgaMUf/5&#10;0N8NxffDUTbHEJnKs8H/8VDJaHtLh5ChbEaPwf/1UMkoZ4kdAmc0ZZLmEGExrtWM/pVIwag5RNIQ&#10;7TH8WelNK7krSIjnNKdkUGeVjiC7/PjQ1Qz/s3QE+YorpDpRWSPIv+nOmYrb1sLpOaiTG0LUb31Y&#10;dVYRBOQmbFG/ZAh3lrvBDWCBOT0tGUBrkVZhVPw8HI6cm12H14AoRHFGxMeI/6cDRTHOCS9fO3qX&#10;sja4KBhXz1yf780BFIaLgWPYLcEx+N78jNLPbymG8uRCENVKC12rzegxztYGvwc/E0Mtva4WYvca&#10;/Z6kAz3y/W3UYBUD4bX02BlIv6wLTgrG2TpCYmQrGwSvrfV7ZpfTCU4Gxt+y2F3d8D/TwxGooeQE&#10;tDR+8mBy7bOCI7TsIrkTnIAWkY9tf6Ucv5ZWTQDTocVpUfAS9a84LIYz895K7zkinMBhugVpEeVI&#10;na4S9V/RIkiQVl39Op0KTk5LCxURh0x3gfdaugYR0RiQBWA7ZlsuLdIR8bU40N2gq1O6HhGx68pE&#10;2IZrDoDYyu/c3mvRJbI9OpGafBbHsZirDyIWxZOgP19akCNyzuVrapzAemAwGG9267aDUYZrUtMm&#10;vWMdNY1sF4Pt2pz1NaQypet2RKZCg6Bwy3Z9zjzWMIqa7hDnKNKZbK5KwSzHqDlUdFSiI9mFYT5I&#10;YmRnqqixpAPZwteOT55sUWxB3IHMuAO1gltyHgJH6bruyV2gA5lodKf5nl5k56zcBRqSOfSy39+O&#10;TPBxF2hIpvNjv78dpJGla7wn284NyER/+9HtyXSFXIcGZC680b892VNiT4crIIePnvoadfqRCUbe&#10;M1BBJv0x+vcjswtYDFdANC9d1FdyLLc/0TVBpkEJMocwbrf9yZwLeB6TIJr+UCvY9+9Ppi7j8yVI&#10;tOCy+B1Hphg2OAWJDr556DKOTHPC0YgA0ZNH05/xRNMgdg05SLTQsvsznuh4inVAgGiOaZdhPJn7&#10;st2lDxLtNZv/jwdjLq3FO3lvxkGiBbCRZQ7ROsBzmgNEIwuz6jKH6H0CpqoHiHaA7P/PI/poStfq&#10;ANEOkI87mUe0EHYw7gDRR594wDKPzLiK7BCNKo4/zyNzq6TsED0DsLU2j8z9AXbsdog6gLPm88ic&#10;BegAO0QPwXSAeWQcwB17h6gDGFHmUlqTd9IBdogOWekAcymtyTvZtNjBHeA8mAJ1wC7Qech0gazZ&#10;doger+sA8+Dal9bknXSAHaIOYE45j4wDmLLuED0JdsR2Hpl7g2WH6CyQI7bziK6Vo+sHiEYVR2zn&#10;EW1YeO/2AaKtNScM5xE9s8Fh5ACRW+10gHlEb1313o2DRG+1sxU6nkwHyIcXHCSaW9oJGk+0AEae&#10;ARwk2gq1EB5PdGTF2yEDeKvd+kTzf4NUkEghjLw3eBycvpfW4J08rwlii21douMqyJGVINE6wDRo&#10;DJzTRNMf1yZBZtbcNKg/mfkf8/8k0UjjUXt/ot0fZP8/SSbX9FCsH5nDL9IfR6CTZNIgt9t+RA8o&#10;ketRSTQNQp44todrGm1NI7s/lUQflouMOu3JpKOuQwMyaRCyFmgHUTwT/S1+G5HJPZ09aUf0UBJ5&#10;/RuS3QU8F6gnM/WJHH1oTGYXYNu2IM5D4MmkPrY+O5DdBTwcy8H1zhx6IaN/JzK7ALIbESfT9UHu&#10;uh3J7gLIeuA42bwfGf07U7M4Hsrsk215Iu7lNvcfQPSm+U0srOcDr8me9iK+zgAzCC50aRGOiP60&#10;UepruCbZwIJMfQaTLYiRnaH/U9PxQaY+E+CCZwblNukE/1Fr/MjUZxLkrKUFOSoi151rAt57TdqD&#10;fNrbZDK36D3rrsVbTbfnWaY+C1C7haM7PV2O99rC+JGp5AIQhWq3cnT17ZzrlD3hfSedYAFqi+JN&#10;V+1o8J5a7JSvpBMsQM1BzmddaXSC99LquryTTrAAmScXvNLZu0QUui1Sw4h0ggWoOSkuibz5TBOO&#10;OC2veUTUL0knWICWO8EmTp9XdgQcf6bhP0snWACcoIcxUEyuUiNQ3GL4vKYVDP9ZOsECYCA982Ai&#10;LgY4ks3oV4n278S1Z+fEGfgYR2VwjgByprTy1GAwLEBpgVpqW9wehTPfkwMs3sfqRh8R12x0ALkt&#10;GGdpEXqJxSX68XNZZIyYqPc58uGgiH/ncxjvwNiJ8ETNKxn8K+HYXAPpDIZ4B4OKimuCo47aLUvi&#10;NfTYPeUTMxd5RbHLfDa8mdfHlGgQNfcXX0FEXK7Bq9RDJ7gBLH7N3WVnFcZ9JN3QCW4CxtBimG51&#10;7UX9EjrBjaA/fUVH2IrcbO9dJ7gZtCKv4AgYbjTiv0InuCE4Av380qKsLIy1h9HoBDeGSNpzrKJW&#10;pDkU9L176TrBzWERyKdXcIbN6HlNLdKcI8zumukEi0GatI0tlBaspTD455mjUUb/zAopoU6wMDgE&#10;3SSMFGOJzvPwuXxNaZZoBWamQM/SCU7KNhCHQW/i70TzGRE9yioOgHQCGQ7pXskYZ0knkKGQ4pUM&#10;caZ0AhkGaVrJCGdLJ5BhrDpAqBPIECjcSwa4gnQCGcJK3aDP0gmkO9QCKw8M6gTSnZVTIaQTSHcw&#10;spLxrSKdQLqjE8jt0Qnk9ugEcnt0Ark9OoHcnpWdgHsusk/IEDnMyk7AIZ5Id1Z2glV+0YlcnFWd&#10;gFRIZAirOgGvS2QIKzoB9zaIDGM1J7AYluGs5ATWATKFlZzgDI+jkQuyihN4KCbTWMEJRKYy0wks&#10;gmUJZjkBz2AVWYIZTuA4hCzFSCdwKlSWZJQT8KBfkSXp7QRGf1menk7A73wTWZ4eTmDqI6eipRNg&#10;/I4+yOngMYw1v4iQnN+0R04PRhx9KC9PssaBRC4DB1jvflEHRr/9OlmRy0NLE2PnT3N8ERERERER&#10;ERERERERERERERERERERERHZ4cuXfwCUT7GrKu2nzgAAAABJRU5ErkJgglBLAwQKAAAAAAAAACEA&#10;4Tb0s3gCAAB4AgAAFAAAAGRycy9tZWRpYS9pbWFnZTIuc3ZnPHN2ZyB2aWV3Qm94PSIwIDAgOTYg&#10;OTYiIHhtbG5zPSJodHRwOi8vd3d3LnczLm9yZy8yMDAwL3N2ZyIgeG1sbnM6eGxpbms9Imh0dHA6&#10;Ly93d3cudzMub3JnLzE5OTkveGxpbmsiIGlkPSJJY29uc19NYWduaWZ5aW5nR2xhc3MiIG92ZXJm&#10;bG93PSJoaWRkZW4iPjxwYXRoIGQ9Ik04NS41IDc1LjYgNzMgNjMuMUM3MS4zIDYxLjQgNjkgNjAu&#10;OCA2Ni44IDYxLjJMNjIuNCA1Ni44QzY2LjMgNTEuOCA2OC42IDQ1LjQgNjguNiAzOC42IDY4LjYg&#10;MjIuMSA1NS4xIDguNiAzOC42IDguNiAyMi4xIDguNiA4LjYgMjIuMSA4LjYgMzguNiA4LjYgNTUu&#10;MSAyMi4xIDY4LjYgMzguNiA2OC42IDQ1LjQgNjguNiA1MS43IDY2LjMgNTYuOCA2Mi40TDYxLjIg&#10;NjYuOEM2MC44IDY5IDYxLjQgNzEuMyA2My4xIDczTDc1LjYgODUuNUM3NyA4Ni45IDc4LjggODcu&#10;NiA4MC42IDg3LjYgODIuNCA4Ny42IDg0LjIgODYuOSA4NS42IDg1LjUgODguMiA4Mi43IDg4LjIg&#10;NzguMyA4NS41IDc1LjZaTTM4LjUgNjIuNUMyNS4zIDYyLjUgMTQuNSA1MS43IDE0LjUgMzguNSAx&#10;NC41IDI1LjMgMjUuMyAxNC41IDM4LjUgMTQuNSA1MS43IDE0LjUgNjIuNSAyNS4zIDYyLjUgMzgu&#10;NSA2Mi41IDUxLjcgNTEuNyA2Mi41IDM4LjUgNjIuNVoiLz48L3N2Zz5QSwMEFAAGAAgAAAAhAD5Q&#10;GqnbAAAAAwEAAA8AAABkcnMvZG93bnJldi54bWxMj0FLw0AQhe+C/2EZwYvYTZTaErMpogiCPWjt&#10;weM0O01Cs7Nhd9tGf71TL3qZx/CG974pF6Pr1YFC7DwbyCcZKOLa244bA+uP5+s5qJiQLfaeycAX&#10;RVhU52clFtYf+Z0Oq9QoCeFYoIE2paHQOtYtOYwTPxCLt/XBYZI1NNoGPEq46/VNlt1phx1LQ4sD&#10;PbZU71Z7Z+Dl+3M7u5qGIcxfl8E+vWW7Zb425vJifLgHlWhMf8dwwhd0qIRp4/dso+oNyCPpd4p3&#10;m89AbU46BV2V+j979QMAAP//AwBQSwMEFAAGAAgAAAAhACJWDu7HAAAApQEAABkAAABkcnMvX3Jl&#10;bHMvZTJvRG9jLnhtbC5yZWxzvJCxagMxDIb3Qt7BaO/57oZSSnxZSiFrSB9A2DqfyVk2lhuat49p&#10;lgYC3TpK4v/+D21333FVZyoSEhsYuh4UsU0usDfwefx4fgUlFdnhmpgMXEhgN22etgdasbaQLCGL&#10;ahQWA0ut+U1rsQtFlC5l4naZU4lY21i8zmhP6EmPff+iy28GTHdMtXcGyt6NoI6X3Jr/Zqd5Dpbe&#10;k/2KxPVBhQ6xdTcgFk/VQCQX8LYcOzl70I8dhv9xGLrMPw767rnTFQAA//8DAFBLAQItABQABgAI&#10;AAAAIQCo1seoEwEAAEkCAAATAAAAAAAAAAAAAAAAAAAAAABbQ29udGVudF9UeXBlc10ueG1sUEsB&#10;Ai0AFAAGAAgAAAAhADj9If/WAAAAlAEAAAsAAAAAAAAAAAAAAAAARAEAAF9yZWxzLy5yZWxzUEsB&#10;Ai0AFAAGAAgAAAAhAB01LxbXAQAA3AMAAA4AAAAAAAAAAAAAAAAAQwIAAGRycy9lMm9Eb2MueG1s&#10;UEsBAi0ACgAAAAAAAAAhADfo5JGBCQAAgQkAABQAAAAAAAAAAAAAAAAARgQAAGRycy9tZWRpYS9p&#10;bWFnZTEucG5nUEsBAi0ACgAAAAAAAAAhAOE29LN4AgAAeAIAABQAAAAAAAAAAAAAAAAA+Q0AAGRy&#10;cy9tZWRpYS9pbWFnZTIuc3ZnUEsBAi0AFAAGAAgAAAAhAD5QGqnbAAAAAwEAAA8AAAAAAAAAAAAA&#10;AAAAoxAAAGRycy9kb3ducmV2LnhtbFBLAQItABQABgAIAAAAIQAiVg7uxwAAAKUBAAAZAAAAAAAA&#10;AAAAAAAAAKsRAABkcnMvX3JlbHMvZTJvRG9jLnhtbC5yZWxzUEsFBgAAAAAHAAcAvgEAAKkSAAAA&#10;AA==&#10;" o:bullet="t">
        <v:imagedata r:id="rId1" o:title="" croptop="-2207f" cropbottom="-1766f" cropleft="-2135f"/>
      </v:shape>
    </w:pict>
  </w:numPicBullet>
  <w:abstractNum w:abstractNumId="0" w15:restartNumberingAfterBreak="0">
    <w:nsid w:val="0E6D0D7E"/>
    <w:multiLevelType w:val="hybridMultilevel"/>
    <w:tmpl w:val="EF7C18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C266AD"/>
    <w:multiLevelType w:val="multilevel"/>
    <w:tmpl w:val="DED8A1C0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strike w:val="0"/>
        <w:dstrike w:val="0"/>
        <w:u w:val="none"/>
        <w:effect w:val="none"/>
      </w:rPr>
    </w:lvl>
  </w:abstractNum>
  <w:abstractNum w:abstractNumId="2" w15:restartNumberingAfterBreak="0">
    <w:nsid w:val="5A5D7697"/>
    <w:multiLevelType w:val="hybridMultilevel"/>
    <w:tmpl w:val="38CA1024"/>
    <w:lvl w:ilvl="0" w:tplc="9A9CFF28">
      <w:start w:val="1"/>
      <w:numFmt w:val="decimal"/>
      <w:lvlText w:val="%1.)"/>
      <w:lvlJc w:val="left"/>
      <w:pPr>
        <w:ind w:left="360" w:hanging="360"/>
      </w:pPr>
      <w:rPr>
        <w:rFonts w:hint="default"/>
        <w:sz w:val="36"/>
        <w:szCs w:val="3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3705FA"/>
    <w:multiLevelType w:val="hybridMultilevel"/>
    <w:tmpl w:val="561842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830D8A"/>
    <w:multiLevelType w:val="hybridMultilevel"/>
    <w:tmpl w:val="C1EE77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6E60F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6" w15:restartNumberingAfterBreak="0">
    <w:nsid w:val="70C9243E"/>
    <w:multiLevelType w:val="hybridMultilevel"/>
    <w:tmpl w:val="0B729AA0"/>
    <w:lvl w:ilvl="0" w:tplc="6C464C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A02C2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7E30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6682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3E8B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67E2B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4420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D8D4F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C6C9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77361C6C"/>
    <w:multiLevelType w:val="hybridMultilevel"/>
    <w:tmpl w:val="C024D59E"/>
    <w:lvl w:ilvl="0" w:tplc="A7AE379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74608E1"/>
    <w:multiLevelType w:val="hybridMultilevel"/>
    <w:tmpl w:val="54D6F4A0"/>
    <w:lvl w:ilvl="0" w:tplc="0ECCF8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88411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0" w15:restartNumberingAfterBreak="0">
    <w:nsid w:val="7E7D4431"/>
    <w:multiLevelType w:val="hybridMultilevel"/>
    <w:tmpl w:val="F84AEC1E"/>
    <w:lvl w:ilvl="0" w:tplc="38B266C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5"/>
  </w:num>
  <w:num w:numId="6">
    <w:abstractNumId w:val="10"/>
  </w:num>
  <w:num w:numId="7">
    <w:abstractNumId w:val="7"/>
  </w:num>
  <w:num w:numId="8">
    <w:abstractNumId w:val="2"/>
  </w:num>
  <w:num w:numId="9">
    <w:abstractNumId w:val="0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53D"/>
    <w:rsid w:val="00020A7F"/>
    <w:rsid w:val="0008026D"/>
    <w:rsid w:val="000E30E4"/>
    <w:rsid w:val="0011221E"/>
    <w:rsid w:val="00133DDC"/>
    <w:rsid w:val="001412FA"/>
    <w:rsid w:val="00143309"/>
    <w:rsid w:val="0015796F"/>
    <w:rsid w:val="001637C6"/>
    <w:rsid w:val="00173181"/>
    <w:rsid w:val="001B6878"/>
    <w:rsid w:val="001C152D"/>
    <w:rsid w:val="001C3E58"/>
    <w:rsid w:val="00216DCE"/>
    <w:rsid w:val="002529F3"/>
    <w:rsid w:val="0026053D"/>
    <w:rsid w:val="00274F56"/>
    <w:rsid w:val="002863FB"/>
    <w:rsid w:val="00295C54"/>
    <w:rsid w:val="00365108"/>
    <w:rsid w:val="003840FA"/>
    <w:rsid w:val="003929D4"/>
    <w:rsid w:val="0048411F"/>
    <w:rsid w:val="004C3111"/>
    <w:rsid w:val="00503F2E"/>
    <w:rsid w:val="00516CF1"/>
    <w:rsid w:val="00561CA9"/>
    <w:rsid w:val="00575F90"/>
    <w:rsid w:val="005E1741"/>
    <w:rsid w:val="0062190A"/>
    <w:rsid w:val="00625983"/>
    <w:rsid w:val="00635952"/>
    <w:rsid w:val="00685FDE"/>
    <w:rsid w:val="00781D75"/>
    <w:rsid w:val="007C01D7"/>
    <w:rsid w:val="00857537"/>
    <w:rsid w:val="008E734F"/>
    <w:rsid w:val="00964EAE"/>
    <w:rsid w:val="00974C49"/>
    <w:rsid w:val="009B3EFF"/>
    <w:rsid w:val="009F6FA6"/>
    <w:rsid w:val="00A448C0"/>
    <w:rsid w:val="00A57DF2"/>
    <w:rsid w:val="00A95DCD"/>
    <w:rsid w:val="00B077BB"/>
    <w:rsid w:val="00B25BD4"/>
    <w:rsid w:val="00B47A8D"/>
    <w:rsid w:val="00BC068F"/>
    <w:rsid w:val="00BD3F73"/>
    <w:rsid w:val="00BE40B5"/>
    <w:rsid w:val="00C21A7B"/>
    <w:rsid w:val="00C612A6"/>
    <w:rsid w:val="00CA2E91"/>
    <w:rsid w:val="00CA6EF6"/>
    <w:rsid w:val="00D024A0"/>
    <w:rsid w:val="00D85B89"/>
    <w:rsid w:val="00D95187"/>
    <w:rsid w:val="00DA2743"/>
    <w:rsid w:val="00E1794C"/>
    <w:rsid w:val="00E3295D"/>
    <w:rsid w:val="00E37DC4"/>
    <w:rsid w:val="00EB7EE5"/>
    <w:rsid w:val="00EF0C94"/>
    <w:rsid w:val="00F407EA"/>
    <w:rsid w:val="00F64A1C"/>
    <w:rsid w:val="00FB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2"/>
    </o:shapelayout>
  </w:shapeDefaults>
  <w:decimalSymbol w:val=","/>
  <w:listSeparator w:val=";"/>
  <w14:docId w14:val="4EEA9D7D"/>
  <w15:chartTrackingRefBased/>
  <w15:docId w15:val="{8BA4AA3D-4E6D-4F16-803E-31AD74ADA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color w:val="404040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C01D7"/>
  </w:style>
  <w:style w:type="paragraph" w:styleId="berschrift1">
    <w:name w:val="heading 1"/>
    <w:basedOn w:val="Standard"/>
    <w:next w:val="Standard"/>
    <w:link w:val="berschrift1Zchn"/>
    <w:uiPriority w:val="9"/>
    <w:qFormat/>
    <w:rsid w:val="003929D4"/>
    <w:pPr>
      <w:keepNext/>
      <w:keepLines/>
      <w:spacing w:before="120" w:after="120"/>
      <w:outlineLvl w:val="0"/>
    </w:pPr>
    <w:rPr>
      <w:rFonts w:eastAsiaTheme="majorEastAsia" w:cstheme="majorBidi"/>
      <w:b/>
      <w:color w:val="003480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309"/>
    <w:pPr>
      <w:keepNext/>
      <w:keepLines/>
      <w:spacing w:before="120" w:after="60"/>
      <w:outlineLvl w:val="1"/>
    </w:pPr>
    <w:rPr>
      <w:rFonts w:eastAsiaTheme="majorEastAsia" w:cstheme="majorBidi"/>
      <w:color w:val="003480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C01D7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6053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6053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6053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6053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6053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6053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C01D7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929D4"/>
    <w:rPr>
      <w:rFonts w:eastAsiaTheme="majorEastAsia" w:cstheme="majorBidi"/>
      <w:b/>
      <w:color w:val="003480"/>
      <w:sz w:val="4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309"/>
    <w:rPr>
      <w:rFonts w:eastAsiaTheme="majorEastAsia" w:cstheme="majorBidi"/>
      <w:color w:val="003480"/>
      <w:sz w:val="3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47A8D"/>
    <w:pPr>
      <w:spacing w:after="0" w:line="240" w:lineRule="auto"/>
      <w:contextualSpacing/>
    </w:pPr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47A8D"/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C01D7"/>
    <w:rPr>
      <w:rFonts w:eastAsiaTheme="majorEastAsia" w:cstheme="majorBidi"/>
      <w:color w:val="1F4D78" w:themeColor="accent1" w:themeShade="7F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C01D7"/>
    <w:pPr>
      <w:numPr>
        <w:ilvl w:val="1"/>
      </w:numPr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01D7"/>
    <w:rPr>
      <w:rFonts w:eastAsiaTheme="minorEastAsia" w:cstheme="minorBidi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qFormat/>
    <w:rsid w:val="007C01D7"/>
    <w:rPr>
      <w:rFonts w:ascii="Arial" w:hAnsi="Arial"/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020A7F"/>
    <w:rPr>
      <w:rFonts w:ascii="Arial" w:hAnsi="Arial"/>
      <w:b/>
      <w:i w:val="0"/>
      <w:iCs/>
    </w:rPr>
  </w:style>
  <w:style w:type="character" w:styleId="IntensiveHervorhebung">
    <w:name w:val="Intense Emphasis"/>
    <w:basedOn w:val="Absatz-Standardschriftart"/>
    <w:uiPriority w:val="21"/>
    <w:qFormat/>
    <w:rsid w:val="00A448C0"/>
    <w:rPr>
      <w:rFonts w:ascii="Arial" w:hAnsi="Arial"/>
      <w:b/>
      <w:i w:val="0"/>
      <w:iCs/>
      <w:color w:val="4178F5"/>
    </w:rPr>
  </w:style>
  <w:style w:type="character" w:styleId="Fett">
    <w:name w:val="Strong"/>
    <w:basedOn w:val="Absatz-Standardschriftart"/>
    <w:uiPriority w:val="22"/>
    <w:qFormat/>
    <w:rsid w:val="007C01D7"/>
    <w:rPr>
      <w:rFonts w:ascii="Arial" w:hAnsi="Arial"/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7C01D7"/>
    <w:pPr>
      <w:spacing w:before="20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7C01D7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C01D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C01D7"/>
    <w:rPr>
      <w:i/>
      <w:iCs/>
      <w:color w:val="5B9BD5" w:themeColor="accent1"/>
    </w:rPr>
  </w:style>
  <w:style w:type="character" w:styleId="SchwacherVerweis">
    <w:name w:val="Subtle Reference"/>
    <w:basedOn w:val="Absatz-Standardschriftart"/>
    <w:uiPriority w:val="31"/>
    <w:qFormat/>
    <w:rsid w:val="007C01D7"/>
    <w:rPr>
      <w:rFonts w:ascii="Arial" w:hAnsi="Arial"/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qFormat/>
    <w:rsid w:val="007C01D7"/>
    <w:rPr>
      <w:rFonts w:ascii="Arial" w:hAnsi="Arial"/>
      <w:b/>
      <w:bCs/>
      <w:smallCaps/>
      <w:color w:val="5B9BD5" w:themeColor="accent1"/>
      <w:spacing w:val="5"/>
    </w:rPr>
  </w:style>
  <w:style w:type="character" w:styleId="Buchtitel">
    <w:name w:val="Book Title"/>
    <w:basedOn w:val="Absatz-Standardschriftart"/>
    <w:uiPriority w:val="33"/>
    <w:qFormat/>
    <w:rsid w:val="007C01D7"/>
    <w:rPr>
      <w:rFonts w:ascii="Arial" w:hAnsi="Arial"/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7C01D7"/>
    <w:pPr>
      <w:ind w:left="720"/>
      <w:contextualSpacing/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6053D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6053D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6053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6053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6053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6053D"/>
    <w:rPr>
      <w:rFonts w:asciiTheme="minorHAnsi" w:eastAsiaTheme="majorEastAsia" w:hAnsiTheme="minorHAnsi" w:cstheme="majorBidi"/>
      <w:color w:val="272727" w:themeColor="text1" w:themeTint="D8"/>
    </w:rPr>
  </w:style>
  <w:style w:type="paragraph" w:styleId="Kopfzeile">
    <w:name w:val="header"/>
    <w:basedOn w:val="Standard"/>
    <w:link w:val="Kopf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61CA9"/>
  </w:style>
  <w:style w:type="paragraph" w:styleId="Fuzeile">
    <w:name w:val="footer"/>
    <w:basedOn w:val="Standard"/>
    <w:link w:val="Fu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61CA9"/>
  </w:style>
  <w:style w:type="character" w:styleId="Hyperlink">
    <w:name w:val="Hyperlink"/>
    <w:basedOn w:val="Absatz-Standardschriftart"/>
    <w:uiPriority w:val="99"/>
    <w:unhideWhenUsed/>
    <w:rsid w:val="001C3E58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1C3E58"/>
    <w:rPr>
      <w:color w:val="605E5C"/>
      <w:shd w:val="clear" w:color="auto" w:fill="E1DFDD"/>
    </w:rPr>
  </w:style>
  <w:style w:type="paragraph" w:customStyle="1" w:styleId="Arial-Text">
    <w:name w:val="Arial-Text"/>
    <w:basedOn w:val="Standard"/>
    <w:link w:val="Arial-TextZchn"/>
    <w:qFormat/>
    <w:rsid w:val="003929D4"/>
    <w:rPr>
      <w:color w:val="auto"/>
    </w:rPr>
  </w:style>
  <w:style w:type="character" w:customStyle="1" w:styleId="Arial-TextZchn">
    <w:name w:val="Arial-Text Zchn"/>
    <w:basedOn w:val="berschrift2Zchn"/>
    <w:link w:val="Arial-Text"/>
    <w:rsid w:val="003929D4"/>
    <w:rPr>
      <w:rFonts w:eastAsiaTheme="majorEastAsia" w:cstheme="majorBidi"/>
      <w:b/>
      <w:color w:val="auto"/>
      <w:sz w:val="36"/>
      <w:szCs w:val="26"/>
    </w:rPr>
  </w:style>
  <w:style w:type="table" w:styleId="TabellemithellemGitternetz">
    <w:name w:val="Grid Table Light"/>
    <w:basedOn w:val="NormaleTabelle"/>
    <w:uiPriority w:val="40"/>
    <w:rsid w:val="00133D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-klar" TargetMode="External"/><Relationship Id="rId4" Type="http://schemas.openxmlformats.org/officeDocument/2006/relationships/image" Target="media/image5.sv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01: Präpositionen, Filmreihe: Komma klar!</vt:lpstr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03: Nomen, Filmreihe: Komma klar!</dc:title>
  <dc:subject/>
  <dc:creator>Andra Rausch</dc:creator>
  <cp:keywords/>
  <dc:description/>
  <cp:lastModifiedBy>Frauke Reyer</cp:lastModifiedBy>
  <cp:revision>8</cp:revision>
  <dcterms:created xsi:type="dcterms:W3CDTF">2026-04-22T21:34:00Z</dcterms:created>
  <dcterms:modified xsi:type="dcterms:W3CDTF">2026-04-27T17:04:00Z</dcterms:modified>
</cp:coreProperties>
</file>