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C32" w:rsidRPr="004F7371" w:rsidRDefault="00627758" w:rsidP="004F7371">
      <w:pPr>
        <w:spacing w:after="360"/>
        <w:rPr>
          <w:b w:val="0"/>
          <w:i/>
          <w:noProof/>
          <w:spacing w:val="15"/>
          <w:sz w:val="28"/>
          <w:szCs w:val="22"/>
          <w:lang w:val="fr-FR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2693035</wp:posOffset>
                </wp:positionH>
                <wp:positionV relativeFrom="paragraph">
                  <wp:posOffset>382270</wp:posOffset>
                </wp:positionV>
                <wp:extent cx="1448435" cy="389255"/>
                <wp:effectExtent l="0" t="0" r="0" b="0"/>
                <wp:wrapNone/>
                <wp:docPr id="37" name="Textfeld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48435" cy="38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45EC" w:rsidRPr="003445EC" w:rsidRDefault="003445EC">
                            <w:pPr>
                              <w:rPr>
                                <w:b w:val="0"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 w:val="0"/>
                                <w:bCs/>
                                <w:i/>
                                <w:iCs/>
                              </w:rPr>
                              <w:t>(champignon)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7" o:spid="_x0000_s1026" type="#_x0000_t202" style="position:absolute;margin-left:212.05pt;margin-top:30.1pt;width:114.05pt;height:30.6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koIRgIAAIMEAAAOAAAAZHJzL2Uyb0RvYy54bWysVMlu2zAQvRfoPxC81/KaRbAcuA5cFDCS&#10;AHGQM02RllCSw5K0pfTrO6Rkx0h7Knqhhpz9vRnN71qtyFE4X4Mp6GgwpEQYDmVt9gV92a6/3FDi&#10;AzMlU2BEQd+Ep3eLz5/mjc3FGCpQpXAEgxifN7agVQg2zzLPK6GZH4AVBpUSnGYBr26flY41GF2r&#10;bDwcXmUNuNI64MJ7fL3vlHSR4kspeHiU0otAVEGxtpBOl85dPLPFnOV7x2xV874M9g9VaFYbTHoO&#10;dc8CIwdX/xFK19yBBxkGHHQGUtZcpB6wm9HwQzfPFbMi9YLgeHuGyf+/sPzh+ORIXRZ0ck2JYRo5&#10;2oo2SKFKgk+IT2N9jmbPFg1D+xVa5Dn16u0G+A9PDKwqZvZi6Rw0lWAl1jeKntmFaxfHY5AIUyud&#10;jl8EgGA8ZObtzAZmJzwmmU5vppMZJRx1k5vb8WyWgr57W+fDNwGaRKGgDtlOhbHjxoeYn+Unk5jM&#10;wLpWKjGuDGkKejWZDZPDWYMeyvSFd7XGFkK7a3sgdlC+IQ4Ouknylq9rTL5hPjwxh6ODreA6hEc8&#10;pAJMAr1ESQXu19/eoz0yilpKGhzFgvqfB+YEJeq7QSxvEYk4u+kynV2P8eIuNbtLjTnoFeC0j3Dx&#10;LE9itA/qJEoH+hW3ZhmzoooZjrkLGk7iKnQLglvHxXKZjHBaLQsb82z5if4I7bZ9Zc72+Adk7gFO&#10;Q8vyDzR0th0Ry0MAWSeOIsAdqj3uOOmJun4r4ypd3pPV+79j8RsAAP//AwBQSwMEFAAGAAgAAAAh&#10;ACmf6QzhAAAACgEAAA8AAABkcnMvZG93bnJldi54bWxMj01Lw0AQhu+C/2GZgje7ydKEErMpJVAE&#10;0UNrL94m2W0Suh8xu22jv97xpLcZ5uGd5y03szXsqqcweCchXSbAtGu9Glwn4fi+e1wDCxGdQuOd&#10;lvClA2yq+7sSC+Vvbq+vh9gxCnGhQAl9jGPBeWh7bTEs/agd3U5+shhpnTquJrxRuDVcJEnOLQ6O&#10;PvQ46rrX7flwsRJe6t0b7hth19+mfn49bcfP40cm5cNi3j4Bi3qOfzD86pM6VOTU+ItTgRkJK7FK&#10;CZWQJwIYAXkmaGiIFGkGvCr5/wrVDwAAAP//AwBQSwECLQAUAAYACAAAACEAtoM4kv4AAADhAQAA&#10;EwAAAAAAAAAAAAAAAAAAAAAAW0NvbnRlbnRfVHlwZXNdLnhtbFBLAQItABQABgAIAAAAIQA4/SH/&#10;1gAAAJQBAAALAAAAAAAAAAAAAAAAAC8BAABfcmVscy8ucmVsc1BLAQItABQABgAIAAAAIQCsYkoI&#10;RgIAAIMEAAAOAAAAAAAAAAAAAAAAAC4CAABkcnMvZTJvRG9jLnhtbFBLAQItABQABgAIAAAAIQAp&#10;n+kM4QAAAAoBAAAPAAAAAAAAAAAAAAAAAKAEAABkcnMvZG93bnJldi54bWxQSwUGAAAAAAQABADz&#10;AAAArgUAAAAA&#10;" filled="f" stroked="f" strokeweight=".5pt">
                <v:textbox>
                  <w:txbxContent>
                    <w:p w:rsidR="003445EC" w:rsidRPr="003445EC" w:rsidRDefault="003445EC">
                      <w:pPr>
                        <w:rPr>
                          <w:b w:val="0"/>
                          <w:bCs/>
                          <w:i/>
                          <w:iCs/>
                        </w:rPr>
                      </w:pPr>
                      <w:r>
                        <w:rPr>
                          <w:b w:val="0"/>
                          <w:bCs/>
                          <w:i/>
                          <w:iCs/>
                        </w:rPr>
                        <w:t>(champignon)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-576580</wp:posOffset>
            </wp:positionH>
            <wp:positionV relativeFrom="paragraph">
              <wp:posOffset>135890</wp:posOffset>
            </wp:positionV>
            <wp:extent cx="337185" cy="153035"/>
            <wp:effectExtent l="0" t="0" r="0" b="0"/>
            <wp:wrapNone/>
            <wp:docPr id="3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ED9">
        <w:rPr>
          <w:b w:val="0"/>
          <w:i/>
          <w:noProof/>
          <w:spacing w:val="15"/>
          <w:sz w:val="28"/>
          <w:szCs w:val="22"/>
          <w:lang w:val="fr-FR"/>
        </w:rPr>
        <w:t>Des produits à choisir</w:t>
      </w:r>
    </w:p>
    <w:p w:rsidR="00A96C32" w:rsidRPr="00A96C32" w:rsidRDefault="00627758" w:rsidP="00341740">
      <w:pPr>
        <w:jc w:val="center"/>
        <w:rPr>
          <w:lang w:val="fr-FR"/>
        </w:rPr>
      </w:pPr>
      <w:r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737870</wp:posOffset>
            </wp:positionH>
            <wp:positionV relativeFrom="paragraph">
              <wp:posOffset>3056890</wp:posOffset>
            </wp:positionV>
            <wp:extent cx="4464685" cy="2513965"/>
            <wp:effectExtent l="0" t="0" r="0" b="0"/>
            <wp:wrapNone/>
            <wp:docPr id="35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737870</wp:posOffset>
            </wp:positionH>
            <wp:positionV relativeFrom="paragraph">
              <wp:posOffset>542290</wp:posOffset>
            </wp:positionV>
            <wp:extent cx="4464685" cy="2513965"/>
            <wp:effectExtent l="0" t="0" r="0" b="0"/>
            <wp:wrapNone/>
            <wp:docPr id="3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737870</wp:posOffset>
            </wp:positionH>
            <wp:positionV relativeFrom="paragraph">
              <wp:posOffset>5559425</wp:posOffset>
            </wp:positionV>
            <wp:extent cx="4464685" cy="2513965"/>
            <wp:effectExtent l="0" t="0" r="0" b="0"/>
            <wp:wrapNone/>
            <wp:docPr id="33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-649605</wp:posOffset>
                </wp:positionH>
                <wp:positionV relativeFrom="paragraph">
                  <wp:posOffset>4410710</wp:posOffset>
                </wp:positionV>
                <wp:extent cx="1448435" cy="389255"/>
                <wp:effectExtent l="0" t="0" r="0" b="0"/>
                <wp:wrapNone/>
                <wp:docPr id="32" name="Textfeld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48435" cy="38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2BBD" w:rsidRPr="003445EC" w:rsidRDefault="006E2BBD">
                            <w:pPr>
                              <w:rPr>
                                <w:b w:val="0"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 w:val="0"/>
                                <w:bCs/>
                                <w:i/>
                                <w:iCs/>
                              </w:rPr>
                              <w:t>(concombre)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2" o:spid="_x0000_s1027" type="#_x0000_t202" style="position:absolute;left:0;text-align:left;margin-left:-51.15pt;margin-top:347.3pt;width:114.05pt;height:30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TvCSAIAAIoEAAAOAAAAZHJzL2Uyb0RvYy54bWysVEuP2yAQvlfqf0DcG+e5zVpxVmlWqSpF&#10;uysl1Z4JhtgqMBRI7O2v74Dz0ranqhc8MO/vm/HsodWKHIXzNZiCDnp9SoThUNZmX9Dv29WnKSU+&#10;MFMyBUYU9E14+jD/+GHW2FwMoQJVCkcwiPF5YwtahWDzLPO8Epr5HlhhUCnBaRbw6vZZ6ViD0bXK&#10;hv3+XdaAK60DLrzH18dOSecpvpSCh2cpvQhEFRRrC+l06dzFM5vPWL53zFY1P5XB/qEKzWqDSS+h&#10;Hllg5ODqP0LpmjvwIEOPg85AypqL1AN2M+i/62ZTMStSLwiOtxeY/P8Ly5+OL47UZUFHQ0oM08jR&#10;VrRBClUSfEJ8GutzNNtYNAztF2iR59Srt2vgPzwxsKyY2YuFc9BUgpVY3yB6ZjeuXRyPQSJMrXQ6&#10;fhEAgvGQmbcLG5id8JhkPJ6ORxNKOOpG0/vhZJKCXr2t8+GrAE2iUFCHbKfC2HHtQ8zP8rNJTGZg&#10;VSuVGFeGNAW9G036yeGiQQ9lToV3tcYWQrtrE0apq/iyg/IN4XDQDZS3fFVjDWvmwwtzOEHYEW5F&#10;eMZDKsBccJIoqcD9+tt7tEdiUUtJgxNZUP/zwJygRH0zCOk9AhJHOF3Gk89DvLhbze5WYw56CTj0&#10;A9w/y5MY7YM6i9KBfsXlWcSsqGKGY+6ChrO4DN2e4PJxsVgkIxxay8LabCw/T0FEeNu+MmdPNAQk&#10;8AnOs8vyd2x0th0fi0MAWSeqrqie4MeBTwyeljNu1O09WV1/IfPfAAAA//8DAFBLAwQUAAYACAAA&#10;ACEAW5pcluQAAAAMAQAADwAAAGRycy9kb3ducmV2LnhtbEyPTU/CQBRF9yb+h8kzcQdTqq1Q+kpI&#10;E2JiZAGyYffaGdrG+aidAaq/3mGly5d3cu+5+WrUil3k4DprEGbTCJg0tRWdaRAOH5vJHJjzZAQp&#10;ayTCt3SwKu7vcsqEvZqdvOx9w0KIcRkhtN73GeeubqUmN7W9NOF3soMmH86h4WKgawjXisdRlHJN&#10;nQkNLfWybGX9uT9rhLdys6VdFev5jypf30/r/utwTBAfH8b1EpiXo/+D4aYf1KEITpU9G+GYQpjM&#10;ovgpsAjp4jkFdkPiJKypEF6SZAG8yPn/EcUvAAAA//8DAFBLAQItABQABgAIAAAAIQC2gziS/gAA&#10;AOEBAAATAAAAAAAAAAAAAAAAAAAAAABbQ29udGVudF9UeXBlc10ueG1sUEsBAi0AFAAGAAgAAAAh&#10;ADj9If/WAAAAlAEAAAsAAAAAAAAAAAAAAAAALwEAAF9yZWxzLy5yZWxzUEsBAi0AFAAGAAgAAAAh&#10;ADdhO8JIAgAAigQAAA4AAAAAAAAAAAAAAAAALgIAAGRycy9lMm9Eb2MueG1sUEsBAi0AFAAGAAgA&#10;AAAhAFuaXJbkAAAADAEAAA8AAAAAAAAAAAAAAAAAogQAAGRycy9kb3ducmV2LnhtbFBLBQYAAAAA&#10;BAAEAPMAAACzBQAAAAA=&#10;" filled="f" stroked="f" strokeweight=".5pt">
                <v:textbox>
                  <w:txbxContent>
                    <w:p w:rsidR="006E2BBD" w:rsidRPr="003445EC" w:rsidRDefault="006E2BBD">
                      <w:pPr>
                        <w:rPr>
                          <w:b w:val="0"/>
                          <w:bCs/>
                          <w:i/>
                          <w:iCs/>
                        </w:rPr>
                      </w:pPr>
                      <w:r>
                        <w:rPr>
                          <w:b w:val="0"/>
                          <w:bCs/>
                          <w:i/>
                          <w:iCs/>
                        </w:rPr>
                        <w:t>(concombre)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492760</wp:posOffset>
                </wp:positionH>
                <wp:positionV relativeFrom="paragraph">
                  <wp:posOffset>2075180</wp:posOffset>
                </wp:positionV>
                <wp:extent cx="1465580" cy="280670"/>
                <wp:effectExtent l="38100" t="38100" r="58420" b="62230"/>
                <wp:wrapNone/>
                <wp:docPr id="31" name="Gerader Verbinde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>
                        <a:xfrm flipV="1">
                          <a:off x="0" y="0"/>
                          <a:ext cx="1465580" cy="28067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A4AA59" id="Gerader Verbinder 31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8pt,163.4pt" to="154.2pt,1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YU8JAIAAD4EAAAOAAAAZHJzL2Uyb0RvYy54bWysU8GO2jAQvVfqP1i+lwQWKIoIKxXEXlYt&#10;KtvteXCcxKpjW7Yh8PedcVi6271VvVge+83zm3nj5f250+wkfVDWlHw8yjmTRthKmabkP562nxac&#10;hQimAm2NLPlFBn6/+vhh2btCTmxrdSU9QxITit6VvI3RFVkWRCs7CCPrpMHL2voOIoa+ySoPPbJ3&#10;Opvk+Tzrra+ct0KGgKeb4ZKvEn9dSxG/1XWQkemSo7aYVp/WA63ZaglF48G1SlxlwD+o6EAZfPRG&#10;tYEI7OjVO6pOCW+DreNI2C6zda2ETDVgNeP8r2r2LTiZasHmBHdrU/h/tOLraeeZqkp+N+bMQIce&#10;PUgP5Mqz9AdlaId32KjehQLxa7PzVKo4m717tOJXYMauWzCNTIKfLg5JUkb2JoWC4Ibkc+07Vmvl&#10;nglKdNgLdk7GXG7GyHNkAg/H0/lstkD/BN5NFvn8c3Iug4J4KNv5EB+k7RhtSq6VocZBAafHEFE7&#10;Ql8gdGzsVmmdzNeG9Ug6m+bEDziDtYaI285hV4JpOAPd4HCL6BNlsFpVlE5EwTeHtfbsBDhg0+1i&#10;/GVDrcLn3sDo7Q2EdsClqytMG6KRaVRRKgX2GKXft1XPDvrovwPKQHEkr1JUHM79EOAck+wUeRt/&#10;qtgmB6h/78Ql3HAO2rUwSLlbUPZV8VBLUn/TkKJX8pKlg4vk58FWl52nfIpwSBP++qHoF7yOE+rP&#10;t1/9BgAA//8DAFBLAwQUAAYACAAAACEAqzUSX+IAAAAKAQAADwAAAGRycy9kb3ducmV2LnhtbEyP&#10;wU7DMAyG70i8Q2QkLogl3ap2K00nhMRpEhIFxI5ZkzWFxqmabC1vjzmNmy1/+v395XZ2PTubMXQe&#10;JSQLAcxg43WHrYT3t+f7NbAQFWrVezQSfkyAbXV9VapC+wlfzbmOLaMQDIWSYGMcCs5DY41TYeEH&#10;g3Q7+tGpSOvYcj2qicJdz5dCZNypDumDVYN5sqb5rk9OwrSp7V2+Tz7Sr93mZdeM6fGz3kt5ezM/&#10;PgCLZo4XGP70SR0qcjr4E+rAegl5nhEpYbXMqAIBK7FOgR1oyBMBvCr5/wrVLwAAAP//AwBQSwEC&#10;LQAUAAYACAAAACEAtoM4kv4AAADhAQAAEwAAAAAAAAAAAAAAAAAAAAAAW0NvbnRlbnRfVHlwZXNd&#10;LnhtbFBLAQItABQABgAIAAAAIQA4/SH/1gAAAJQBAAALAAAAAAAAAAAAAAAAAC8BAABfcmVscy8u&#10;cmVsc1BLAQItABQABgAIAAAAIQCpqYU8JAIAAD4EAAAOAAAAAAAAAAAAAAAAAC4CAABkcnMvZTJv&#10;RG9jLnhtbFBLAQItABQABgAIAAAAIQCrNRJf4gAAAAoBAAAPAAAAAAAAAAAAAAAAAH4EAABkcnMv&#10;ZG93bnJldi54bWxQSwUGAAAAAAQABADzAAAAjQUAAAAA&#10;" strokecolor="#4f81b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273050</wp:posOffset>
                </wp:positionH>
                <wp:positionV relativeFrom="paragraph">
                  <wp:posOffset>3796665</wp:posOffset>
                </wp:positionV>
                <wp:extent cx="1262380" cy="269875"/>
                <wp:effectExtent l="38100" t="38100" r="52070" b="73025"/>
                <wp:wrapNone/>
                <wp:docPr id="30" name="Gerader Verbinde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>
                        <a:xfrm flipV="1">
                          <a:off x="0" y="0"/>
                          <a:ext cx="1262380" cy="2698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CC59B5" id="Gerader Verbinder 30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5pt,298.95pt" to="120.9pt,3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+xEIQIAAD4EAAAOAAAAZHJzL2Uyb0RvYy54bWysU8Fu2zAMvQ/YPwi+L07SNsuMOAWWIL0U&#10;W7F03ZmRZVuYLAmUEid/P1LOsnS9DbsIokg+P75HL+6PnREHhUE7W2aT0TgTykpXaduU2ffnzYd5&#10;JkIEW4FxVpXZSYXsfvn+3aL3hZq61plKoSAQG4rel1kboy/yPMhWdRBGzitLydphB5FCbPIKoSf0&#10;zuTT8XiW9w4rj06qEOh1PSSzZcKvayXj17oOKgpTZsQtphPTueMzXy6gaBB8q+WZBvwDiw60pY9e&#10;oNYQQexRv4HqtEQXXB1H0nW5q2stVZqBppmM/5pm24JXaRYSJ/iLTOH/wcovhycUuiqzG5LHQkce&#10;PSgEduVF4U5bvlGOhOp9KKh+ZZ+QR5VHu/WPTv4MwrpVC7ZRifDzyRPIhDvyVy0cBD80H2vsRG20&#10;f+FShiMtxDEZc7oYo45RSHqcTGfTmzkRlJSbzj7NP94leCgYh7s9hvigXCf4UmZGWxYOCjg8hshM&#10;/pTws3UbbUwy31jRE+jd7ZjxgXawNhDp2nlSJdgmE2AaWm4ZMUEGZ3TF7QwUsNmtDIoD0ILdbuaT&#10;z+szs1dlzGoNoR3qUupcZizDqLSqRJUDt48Kt23Vi53Z4zcgGkSO6VWah6O9HwLaY6adInTxh45t&#10;coD1e0Mu1Q3vYHwLAxVSlbAGgc6zJLEuHFJ0RS9ZOrjIfu5cdXrC31bTkqb68w/Ff8F1TPfr3375&#10;CwAA//8DAFBLAwQUAAYACAAAACEAwJOPq+EAAAAKAQAADwAAAGRycy9kb3ducmV2LnhtbEyPwU7D&#10;MBBE70j8g7VIXBB1UkxLQpwKIXGqhEQA0aMbb+NAvI5stwl/jznBcbWjmfeqzWwHdkIfekcS8kUG&#10;DKl1uqdOwtvr0/UdsBAVaTU4QgnfGGBTn59VqtRuohc8NbFjqYRCqSSYGMeS89AatCos3IiUfgfn&#10;rYrp9B3XXk2p3A58mWUrblVPacGoER8Ntl/N0UqYisZcrXf5u/jcFs/b1ovDR7OT8vJifrgHFnGO&#10;f2H4xU/oUCemvTuSDmyQIG6SSpRwW6wLYCmwFHly2UtYiUwAryv+X6H+AQAA//8DAFBLAQItABQA&#10;BgAIAAAAIQC2gziS/gAAAOEBAAATAAAAAAAAAAAAAAAAAAAAAABbQ29udGVudF9UeXBlc10ueG1s&#10;UEsBAi0AFAAGAAgAAAAhADj9If/WAAAAlAEAAAsAAAAAAAAAAAAAAAAALwEAAF9yZWxzLy5yZWxz&#10;UEsBAi0AFAAGAAgAAAAhAFxD7EQhAgAAPgQAAA4AAAAAAAAAAAAAAAAALgIAAGRycy9lMm9Eb2Mu&#10;eG1sUEsBAi0AFAAGAAgAAAAhAMCTj6vhAAAACgEAAA8AAAAAAAAAAAAAAAAAewQAAGRycy9kb3du&#10;cmV2LnhtbFBLBQYAAAAABAAEAPMAAACJBQAAAAA=&#10;" strokecolor="#4f81b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73600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4679949</wp:posOffset>
                </wp:positionV>
                <wp:extent cx="1604645" cy="0"/>
                <wp:effectExtent l="38100" t="38100" r="52705" b="76200"/>
                <wp:wrapNone/>
                <wp:docPr id="29" name="Gerader Verbinde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>
                        <a:xfrm flipV="1">
                          <a:off x="0" y="0"/>
                          <a:ext cx="160464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F109AE" id="Gerader Verbinder 29" o:spid="_x0000_s1026" style="position:absolute;flip:y;z-index:2516736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1.55pt,368.5pt" to="167.9pt,3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IzEHwIAADkEAAAOAAAAZHJzL2Uyb0RvYy54bWysU8Fu2zAMvQ/YPwi6L066NOiMOgXWoL0U&#10;W7B03ZmRZVuYLAmUEid/P1JOs2y9DbsIokg+v/dI394deiv2GqPxrpKzyVQK7ZSvjWsr+f354cON&#10;FDGBq8F6pyt51FHeLd+/ux1Cqa98522tURCIi+UQKtmlFMqiiKrTPcSJD9pRsvHYQ6IQ26JGGAi9&#10;t8XVdLooBo91QK90jPS6GpNymfGbRqv0tWmiTsJWkrilfGI+t3wWy1soW4TQGXWiAf/Aogfj6KNn&#10;qBUkEDs0b6B6o9BH36SJ8n3hm8YonTWQmtn0LzWbDoLOWsicGM42xf8Hq77s1yhMXcmrT1I46GlG&#10;jxqBp/KicWsc3yhHRg0hllR/79bIUtXBbcKTVz+jcP6+A9fqTPj5GAhkxh3FHy0cxDA2HxrsRWNN&#10;eOFShiMvxCEP5ngejD4koehxtpjOF/NrKdRrroCSIbgxYEyP2veCL5W0xrFnUML+KSYm8buEn51/&#10;MNbmuVsnBhJ+PZ/Saiig9WssJLr2gQyJrpUCbEt7rRJmyOitqbmdgSK223uLYg+0W/OHm9nnVdZM&#10;mcsyZrWC2I11OXUqs45hdN5SosqB3yWNm64exNbu8BsQDSLH9GrD4mjlx4BWmGnnCH36YVKXzWfr&#10;3pDLdeM72NDBSOXjDXePBp20ZLPOHHJ0QS9Pcxwgj3Lr6+MaX6dM+5nrT/8S/wCXMd0v//jlLwAA&#10;AP//AwBQSwMEFAAGAAgAAAAhACRpUNPfAAAACgEAAA8AAABkcnMvZG93bnJldi54bWxMj1FLwzAQ&#10;x98Fv0M4wRfZ0tq5brXpEMGngbCquMesyZpqcylJttZv7wmCPt7dj//9/uVmsj07ax86hwLSeQJM&#10;Y+NUh62A15en2QpYiBKV7B1qAV86wKa6vChlodyIO32uY8soBEMhBZgYh4Lz0BhtZZi7QSPdjs5b&#10;GWn0LVdejhRue36bJEtuZYf0wchBPxrdfNYnK2Bc1+Ym36dvi4/t+nnb+MXxvd4LcX01PdwDi3qK&#10;fzD86JM6VOR0cCdUgfUCVllKpIA8y6kTAVl2R10Ovxtelfx/heobAAD//wMAUEsBAi0AFAAGAAgA&#10;AAAhALaDOJL+AAAA4QEAABMAAAAAAAAAAAAAAAAAAAAAAFtDb250ZW50X1R5cGVzXS54bWxQSwEC&#10;LQAUAAYACAAAACEAOP0h/9YAAACUAQAACwAAAAAAAAAAAAAAAAAvAQAAX3JlbHMvLnJlbHNQSwEC&#10;LQAUAAYACAAAACEANwyMxB8CAAA5BAAADgAAAAAAAAAAAAAAAAAuAgAAZHJzL2Uyb0RvYy54bWxQ&#10;SwECLQAUAAYACAAAACEAJGlQ098AAAAKAQAADwAAAAAAAAAAAAAAAAB5BAAAZHJzL2Rvd25yZXYu&#10;eG1sUEsFBgAAAAAEAAQA8wAAAIUFAAAAAA==&#10;" strokecolor="#4f81b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400685</wp:posOffset>
                </wp:positionH>
                <wp:positionV relativeFrom="paragraph">
                  <wp:posOffset>5189220</wp:posOffset>
                </wp:positionV>
                <wp:extent cx="2534920" cy="103505"/>
                <wp:effectExtent l="38100" t="38100" r="55880" b="67945"/>
                <wp:wrapNone/>
                <wp:docPr id="28" name="Gerader Verbinde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>
                        <a:xfrm flipV="1">
                          <a:off x="0" y="0"/>
                          <a:ext cx="2534920" cy="10350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FA7D3E" id="Gerader Verbinder 28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55pt,408.6pt" to="231.15pt,4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P7YHwIAAD4EAAAOAAAAZHJzL2Uyb0RvYy54bWysU02P2jAQvVfqf7B8LwlfFY0IKxXEXlYt&#10;KtvteXCcxKpjW7Yh8O8741DKdm9VL5bn6/nNvPHy4dxpdpI+KGtKPh7lnEkjbKVMU/Lvz9sPC85C&#10;BFOBtkaW/CIDf1i9f7fsXSEntrW6kp4hiAlF70rexuiKLAuilR2EkXXSYLC2voOIpm+yykOP6J3O&#10;Jnn+Meutr5y3QoaA3s0Q5KuEX9dSxK91HWRkuuTILabTp/NAZ7ZaQtF4cK0SVxrwDyw6UAYfvUFt&#10;IAI7evUGqlPC22DrOBK2y2xdKyFTD9jNOP+rm30LTqZecDjB3cYU/h+s+HLaeaaqkk9QKQMdavQo&#10;PZAqL9IflKEbxnBQvQsF5q/NzlOr4mz27smKn4EZu27BNDIRfr44BBlTRfaqhIzghuJz7TtWa+Ve&#10;KJXgcBbsnIS53ISR58gEOifz6ezTBPUTGBvn03k+T/BQEA5VOx/io7Qdo0vJtTI0OCjg9BQiMfmT&#10;Qm5jt0rrJL42rKcXZjnhA+5grSHitXM4lWAazkA3uNwi+gQZrFYVlRNQ8M1hrT07AS7YbLsYf95c&#10;mb1KI1YbCO2Ql0LXNG0IRqZVRapk2GOUft9WPTvoo/8GSAPJEb1KUXO494OBe0y0k+Vt/KFimxSg&#10;+b0hl/IGP2jXwkBluqDqYUDXXtKwbhySdUcvSTqoSHoebHXZ+d9S45Km/OuHol9wb+P9/tuvfgEA&#10;AP//AwBQSwMEFAAGAAgAAAAhAAZDeRviAAAACgEAAA8AAABkcnMvZG93bnJldi54bWxMj8tOwzAQ&#10;RfdI/IM1SGwQdV6kbYhTISRWlZAIILp042kciMdR7Dbh7+uuYDkzR3fOLTez6dkJR9dZEhAvImBI&#10;jVUdtQI+3l/uV8Ccl6RkbwkF/KKDTXV9VcpC2Yne8FT7loUQcoUUoL0fCs5do9FIt7ADUrgd7Gik&#10;D+PYcjXKKYSbnidRlHMjOwoftBzwWWPzUx+NgGld67vlLv7Mvrfr120zZoeveifE7c389AjM4+z/&#10;YLjoB3WogtPeHkk51gvI0ziQAlbxMgEWgCxPUmD7sEnTB+BVyf9XqM4AAAD//wMAUEsBAi0AFAAG&#10;AAgAAAAhALaDOJL+AAAA4QEAABMAAAAAAAAAAAAAAAAAAAAAAFtDb250ZW50X1R5cGVzXS54bWxQ&#10;SwECLQAUAAYACAAAACEAOP0h/9YAAACUAQAACwAAAAAAAAAAAAAAAAAvAQAAX3JlbHMvLnJlbHNQ&#10;SwECLQAUAAYACAAAACEABjj+2B8CAAA+BAAADgAAAAAAAAAAAAAAAAAuAgAAZHJzL2Uyb0RvYy54&#10;bWxQSwECLQAUAAYACAAAACEABkN5G+IAAAAKAQAADwAAAAAAAAAAAAAAAAB5BAAAZHJzL2Rvd25y&#10;ZXYueG1sUEsFBgAAAAAEAAQA8wAAAIgFAAAAAA==&#10;" strokecolor="#4f81b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6774815</wp:posOffset>
                </wp:positionV>
                <wp:extent cx="1193800" cy="744220"/>
                <wp:effectExtent l="38100" t="38100" r="44450" b="74930"/>
                <wp:wrapNone/>
                <wp:docPr id="27" name="Gerader Verbinde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>
                        <a:xfrm flipV="1">
                          <a:off x="0" y="0"/>
                          <a:ext cx="1193800" cy="74422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21CF9A" id="Gerader Verbinder 27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95pt,533.45pt" to="120.95pt,5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19+IQIAAD4EAAAOAAAAZHJzL2Uyb0RvYy54bWysU8FuEzEQvSPxD5bvdJMQaFllU4lE7aWC&#10;iJZynni9uxZe2xo72eTvmfGmIdAb4mJ5POPnN++NF7eH3oq9xmi8q+T0aiKFdsrXxrWV/P509+5G&#10;ipjA1WC905U86ihvl2/fLIZQ6pnvvK01CgJxsRxCJbuUQlkUUXW6h3jlg3aUbDz2kCjEtqgRBkLv&#10;bTGbTD4Wg8c6oFc6Rjpdj0m5zPhNo1X62jRRJ2ErSdxSXjGvW16L5QLKFiF0Rp1owD+w6ME4evQM&#10;tYYEYofmFVRvFProm3SlfF/4pjFK5x6om+nkr24eOwg690LixHCWKf4/WPVlv0Fh6krOrqVw0JNH&#10;9xqBXXnWuDWOd5QjoYYQS6pfuQ1yq+rgHsODVz+jcH7VgWt1Jvx0DAQy5RvFH1c4iGG8fGiwF401&#10;4ZlLGY60EIdszPFsjD4koehwOv30/mZC/inKXc/ns1l2roCScfh2wJjute8FbyppjWPhoIT9Q0zM&#10;5HcJHzt/Z6zN5lsnBur+wzzjA81gYyHRU30gVaJrpQDb0nCrhBkyemtqvs5AEdvtyqLYAw3Y/O5m&#10;+nmdG6fMZRmzWkPsxrqcOpVZxzA6jypR5cDvksbHrh7E1u7wGxANIsf0asPN0dyPAc0x084R+vTD&#10;pC47wPq9IpfrxnOwoYORCsv6ouWplyzWmUOOLuhlS0cX2c+tr48bfLGahjTXnz4U/4LLmPaX3375&#10;CwAA//8DAFBLAwQUAAYACAAAACEAAH8MHeIAAAAMAQAADwAAAGRycy9kb3ducmV2LnhtbEyPwU7D&#10;MBBE70j8g7VIXBB1UkJoQpwKIXGqhESgao9uvI0DsR3ZbhP+nuUEt9nZ0ezbaj2bgZ3Rh95ZAeki&#10;AYa2daq3nYCP95fbFbAQpVVycBYFfGOAdX15UclSucm+4bmJHaMSG0opQMc4lpyHVqORYeFGtLQ7&#10;Om9kpNF3XHk5UbkZ+DJJcm5kb+mCliM+a2y/mpMRMBWNvnnYp9vsc1O8blqfHXfNXojrq/npEVjE&#10;Of6F4Ref0KEmpoM7WRXYIOD+rqAk+Umek6LEMktJHMhKV1kKvK74/yfqHwAAAP//AwBQSwECLQAU&#10;AAYACAAAACEAtoM4kv4AAADhAQAAEwAAAAAAAAAAAAAAAAAAAAAAW0NvbnRlbnRfVHlwZXNdLnht&#10;bFBLAQItABQABgAIAAAAIQA4/SH/1gAAAJQBAAALAAAAAAAAAAAAAAAAAC8BAABfcmVscy8ucmVs&#10;c1BLAQItABQABgAIAAAAIQBl619+IQIAAD4EAAAOAAAAAAAAAAAAAAAAAC4CAABkcnMvZTJvRG9j&#10;LnhtbFBLAQItABQABgAIAAAAIQAAfwwd4gAAAAwBAAAPAAAAAAAAAAAAAAAAAHsEAABkcnMvZG93&#10;bnJldi54bWxQSwUGAAAAAAQABADzAAAAigUAAAAA&#10;" strokecolor="#4f81b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3399155</wp:posOffset>
                </wp:positionH>
                <wp:positionV relativeFrom="paragraph">
                  <wp:posOffset>7654290</wp:posOffset>
                </wp:positionV>
                <wp:extent cx="144145" cy="752475"/>
                <wp:effectExtent l="57150" t="38100" r="46355" b="66675"/>
                <wp:wrapNone/>
                <wp:docPr id="26" name="Gerader Verbinde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>
                        <a:xfrm flipH="1" flipV="1">
                          <a:off x="0" y="0"/>
                          <a:ext cx="144145" cy="7524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F42773" id="Gerader Verbinder 26" o:spid="_x0000_s1026" style="position:absolute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65pt,602.7pt" to="279pt,6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mm2JwIAAEcEAAAOAAAAZHJzL2Uyb0RvYy54bWysU8GO2jAQvVfqP1i+lwANuygirFQQ28Oq&#10;RWW7PQ+Ok1h1bMs2BP6+Mw6lbPdW9WLNeGae37wZLx5OnWZH6YOypuST0ZgzaYStlGlK/v1582HO&#10;WYhgKtDWyJKfZeAPy/fvFr0r5NS2VlfSMwQxoehdydsYXZFlQbSygzCyThoM1tZ3ENH1TVZ56BG9&#10;09l0PL7Leusr562QIeDtegjyZcKvayni17oOMjJdcuQW0+nTuaczWy6gaDy4VokLDfgHFh0og49e&#10;odYQgR28egPVKeFtsHUcCdtltq6VkKkH7GYy/qubXQtOpl5QnOCuMoX/Byu+HLeeqark0zvODHQ4&#10;o0fpgabyIv1eGbIwhkL1LhSYvzJbT62Kk9m5Jyt+BmbsqgXTyET4+ewQZEIV2asScoIbik+171it&#10;lftMqcl6IYuAURV2SiM6X0ckT5EJvJzk+SSfcSYwdD+b5vez9A4UBEjFzof4KG3HyCi5VoYUhAKO&#10;TyESpT8pdG3sRmmdtkAb1qMMs3yMiyIAl7HWENHsHMoTTMMZ6Aa3XESfIIPVqqJyAgq+2a+0Z0fA&#10;Tcs388mn9YXZqzRitYbQDnkpdEnThmBk2lmkSo49ROl3bdWzvT74b4A0kBzRqxQ1hx9gcHChiXby&#10;vI0/VGzTKEi+N+RS3nAP2rUwUPk4p+pBoEsvSawrh+Td0EuzHcZJg93b6rz1v2eO25ryLz+LvsOt&#10;j/bt/1/+AgAA//8DAFBLAwQUAAYACAAAACEAf/Klq+EAAAANAQAADwAAAGRycy9kb3ducmV2Lnht&#10;bEyPwU7DMBBE70j8g7VIXFDrkGBUQpwKFSFxpUGo3Nx4iaPGdojd1PD1LCc47szT7Ey1TnZgM06h&#10;907C9TIDhq71unedhNfmabECFqJyWg3eoYQvDLCuz88qVWp/ci84b2PHKMSFUkkwMY4l56E1aFVY&#10;+hEdeR9+sirSOXVcT+pE4XbgeZbdcqt6Rx+MGnFjsD1sj1aC/W4OaePj4/uOP+Pb1Wdq58ZIeXmR&#10;Hu6BRUzxD4bf+lQdauq090enAxskiEIUhJKRZ+IGGCFCrGjenqQiL+6A1xX/v6L+AQAA//8DAFBL&#10;AQItABQABgAIAAAAIQC2gziS/gAAAOEBAAATAAAAAAAAAAAAAAAAAAAAAABbQ29udGVudF9UeXBl&#10;c10ueG1sUEsBAi0AFAAGAAgAAAAhADj9If/WAAAAlAEAAAsAAAAAAAAAAAAAAAAALwEAAF9yZWxz&#10;Ly5yZWxzUEsBAi0AFAAGAAgAAAAhAPq6abYnAgAARwQAAA4AAAAAAAAAAAAAAAAALgIAAGRycy9l&#10;Mm9Eb2MueG1sUEsBAi0AFAAGAAgAAAAhAH/ypavhAAAADQEAAA8AAAAAAAAAAAAAAAAAgQQAAGRy&#10;cy9kb3ducmV2LnhtbFBLBQYAAAAABAAEAPMAAACPBQAAAAA=&#10;" strokecolor="#4f81b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3606800</wp:posOffset>
                </wp:positionH>
                <wp:positionV relativeFrom="paragraph">
                  <wp:posOffset>6821170</wp:posOffset>
                </wp:positionV>
                <wp:extent cx="1783715" cy="316865"/>
                <wp:effectExtent l="57150" t="38100" r="45085" b="64135"/>
                <wp:wrapNone/>
                <wp:docPr id="25" name="Gerader Verbinde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>
                        <a:xfrm flipH="1" flipV="1">
                          <a:off x="0" y="0"/>
                          <a:ext cx="1783715" cy="31686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E3042" id="Gerader Verbinder 25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pt,537.1pt" to="424.45pt,5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bUeKAIAAEgEAAAOAAAAZHJzL2Uyb0RvYy54bWysVMGO2jAQvVfqP1i+lxDYsigirFQQ28Oq&#10;Rct2ex4cJ7Hq2JZtCPx9ZxxKafdW9WLNeGZe3rwZZ/Fw6jQ7Sh+UNSXPR2POpBG2UqYp+beXzYc5&#10;ZyGCqUBbI0t+loE/LN+/W/SukBPbWl1JzxDEhKJ3JW9jdEWWBdHKDsLIOmkwWFvfQUTXN1nloUf0&#10;TmeT8XiW9dZXzlshQ8Db9RDky4Rf11LEr3UdZGS65MgtptOnc09ntlxA0XhwrRIXGvAPLDpQBj96&#10;hVpDBHbw6g1Up4S3wdZxJGyX2bpWQqYesJt8/Fc3uxacTL2gOMFdZQr/D1Z8OW49U1XJJx85M9Dh&#10;jB6lB5rKq/R7ZcjCGArVu1Bg/spsPbUqTmbnnqz4EZixqxZMIxPhl7NDkJwqsj9KyAluKD7VvmO1&#10;Vu4zpSbrlSwCRlXYKY3ofB2RPEUm8DK/n0/vc6QqMDbNZ/NZopZBQYhU7XyIj9J2jIySa2VIQijg&#10;+BQicfqdQtfGbpTWaQ20YT3pcDfGTRGA21hriGh2DvUJpuEMdINrLqJPkMFqVVE5AQXf7FfasyPg&#10;qt1t5vmndZIAI7dpxGoNoR3yUuiSpg3ByLS0SJUce4jS79qqZ3t98M+ANJAc0asUNYcvYHBwo4l2&#10;8ryN31Vs0yxIvzfkUt5wD9q1MFCZzql6EOjSSxLryiF5N/TScId50mT3tjpv/a+h47qm/MvTovdw&#10;66N9+wNY/gQAAP//AwBQSwMEFAAGAAgAAAAhAEk1qijiAAAADQEAAA8AAABkcnMvZG93bnJldi54&#10;bWxMj8FOwzAQRO9I/IO1SFxQ6yQKbQhxKlSExJUGIbi58RJHje0Qu6nh69me4Lgzo9k31Saagc04&#10;+d5ZAekyAYa2daq3nYDX5mlRAPNBWiUHZ1HAN3rY1JcXlSyVO9kXnHehY1RifSkF6BDGknPfajTS&#10;L92IlrxPNxkZ6Jw6riZ5onIz8CxJVtzI3tIHLUfcamwPu6MRYH6aQ9y68Pjxzp/x7eYrtnOjhbi+&#10;ig/3wALG8BeGMz6hQ01Me3e0yrNBwO2qoC2BjGSdZ8AoUuTFHbA9SWmWp8Driv9fUf8CAAD//wMA&#10;UEsBAi0AFAAGAAgAAAAhALaDOJL+AAAA4QEAABMAAAAAAAAAAAAAAAAAAAAAAFtDb250ZW50X1R5&#10;cGVzXS54bWxQSwECLQAUAAYACAAAACEAOP0h/9YAAACUAQAACwAAAAAAAAAAAAAAAAAvAQAAX3Jl&#10;bHMvLnJlbHNQSwECLQAUAAYACAAAACEAxdm1HigCAABIBAAADgAAAAAAAAAAAAAAAAAuAgAAZHJz&#10;L2Uyb0RvYy54bWxQSwECLQAUAAYACAAAACEASTWqKOIAAAANAQAADwAAAAAAAAAAAAAAAACCBAAA&#10;ZHJzL2Rvd25yZXYueG1sUEsFBgAAAAAEAAQA8wAAAJEFAAAAAA==&#10;" strokecolor="#4f81b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4659630</wp:posOffset>
                </wp:positionH>
                <wp:positionV relativeFrom="paragraph">
                  <wp:posOffset>5880100</wp:posOffset>
                </wp:positionV>
                <wp:extent cx="730250" cy="256540"/>
                <wp:effectExtent l="57150" t="38100" r="50800" b="67310"/>
                <wp:wrapNone/>
                <wp:docPr id="24" name="Gerader Verbinde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>
                        <a:xfrm flipH="1" flipV="1">
                          <a:off x="0" y="0"/>
                          <a:ext cx="730250" cy="25654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525F58" id="Gerader Verbinder 24" o:spid="_x0000_s1026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6.9pt,463pt" to="424.4pt,4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07CJgIAAEcEAAAOAAAAZHJzL2Uyb0RvYy54bWysU8GO2jAQvVfqP1i+lwQWtigirFQQ28Oq&#10;Rct2ex4cJ7Hq2JZtCPx9ZxxKafdW9WLNeGae38wbLx5OnWZH6YOypuTjUc6ZNMJWyjQl//ay+TDn&#10;LEQwFWhrZMnPMvCH5ft3i94VcmJbqyvpGYKYUPSu5G2MrsiyIFrZQRhZJw0Ga+s7iOj6Jqs89Ije&#10;6WyS5/dZb33lvBUyBLxdD0G+TPh1LUX8WtdBRqZLjtxiOn0693RmywUUjQfXKnGhAf/AogNl8NEr&#10;1BoisINXb6A6JbwNto4jYbvM1rUSMvWA3Yzzv7rZteBk6gWHE9x1TOH/wYovx61nqir5ZMqZgQ41&#10;epQeSJVX6ffKkIUxHFTvQoH5K7P11Ko4mZ17suJHYMauWjCNTIRfzg5BxlSR/VFCTnBD8an2Hau1&#10;cp8pNVmvZBEwToWdkkTnq0TyFJnAy493+WSGQgoMTWb3s2mSMIOCAKnY+RAfpe0YGSXXytAEoYDj&#10;U4hE6XcKXRu7UVqnLdCG9QQ6zQkfcBlrDRHNzuF4gmk4A93glovoE2SwWlVUTkDBN/uV9uwIuGnT&#10;zXz8aZ0mgJHbNGK1htAOeSl0SdOGYGTaWaRKjj1E6Xdt1bO9PvhnQBpIjuhViprDDzA4uNBEO3ne&#10;xu8qtkkKGt8bcilvuAftWhio3M2pehjQpZc0rCuH5N3QS9oOcpKwe1udt/6X5ritKf/ys+g73Ppo&#10;3/7/5U8AAAD//wMAUEsDBBQABgAIAAAAIQAT3xH34AAAAAsBAAAPAAAAZHJzL2Rvd25yZXYueG1s&#10;TI/BTsMwEETvSPyDtUhcUOvQVmkIcSpUhMSVBiG4ufESR43XIXbTwNezPcFxZ0czb4rN5Dox4hBa&#10;Twpu5wkIpNqblhoFr9XTLAMRoiajO0+o4BsDbMrLi0Lnxp/oBcddbASHUMi1Ahtjn0sZaotOh7nv&#10;kfj36QenI59DI82gTxzuOrlIklQ63RI3WN3j1mJ92B2dAvdTHaatj48f7/IZ326+pnqsrFLXV9PD&#10;PYiIU/wzwxmf0aFkpr0/kgmiU7BeLhk9KrhbpDyKHdkqY2XPSpquQJaF/L+h/AUAAP//AwBQSwEC&#10;LQAUAAYACAAAACEAtoM4kv4AAADhAQAAEwAAAAAAAAAAAAAAAAAAAAAAW0NvbnRlbnRfVHlwZXNd&#10;LnhtbFBLAQItABQABgAIAAAAIQA4/SH/1gAAAJQBAAALAAAAAAAAAAAAAAAAAC8BAABfcmVscy8u&#10;cmVsc1BLAQItABQABgAIAAAAIQC/K07CJgIAAEcEAAAOAAAAAAAAAAAAAAAAAC4CAABkcnMvZTJv&#10;RG9jLnhtbFBLAQItABQABgAIAAAAIQAT3xH34AAAAAsBAAAPAAAAAAAAAAAAAAAAAIAEAABkcnMv&#10;ZG93bnJldi54bWxQSwUGAAAAAAQABADzAAAAjQUAAAAA&#10;" strokecolor="#4f81b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4817745</wp:posOffset>
                </wp:positionH>
                <wp:positionV relativeFrom="paragraph">
                  <wp:posOffset>4841875</wp:posOffset>
                </wp:positionV>
                <wp:extent cx="557530" cy="172720"/>
                <wp:effectExtent l="57150" t="38100" r="33020" b="74930"/>
                <wp:wrapNone/>
                <wp:docPr id="23" name="Gerader Verbinde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>
                        <a:xfrm flipH="1" flipV="1">
                          <a:off x="0" y="0"/>
                          <a:ext cx="557530" cy="17272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7FC9AC" id="Gerader Verbinder 23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9.35pt,381.25pt" to="423.25pt,3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apAJwIAAEcEAAAOAAAAZHJzL2Uyb0RvYy54bWysU01v2zAMvQ/YfxB0X52PZg2MOgWWoN2h&#10;2Iq2686MLNvCZEmg1Dj59yPlLMvW27CLQYrU8+N71PXNvrdipzEa7yo5vZhIoZ3ytXFtJb89335Y&#10;ShETuBqsd7qSBx3lzer9u+shlHrmO29rjYJAXCyHUMkupVAWRVSd7iFe+KAdFRuPPSRKsS1qhIHQ&#10;e1vMJpOPxeCxDuiVjpFON2NRrjJ+02iVvjZN1EnYShK3lL+Yv1v+FqtrKFuE0Bl1pAH/wKIH4+in&#10;J6gNJBCvaN5A9Uahj75JF8r3hW8ao3SegaaZTv6a5qmDoPMsJE4MJ5ni/4NVX3YPKExdydlcCgc9&#10;eXSnEdiVF41b4ziiGgk1hFhS/9o9II+q9u4p3Hv1Iwrn1x24VmfCz4dAIFO+UfxxhZMYxsv7BnvR&#10;WBM+c2uOXjhiYFJF7LNFh5NFep+EosPF4moxJyMVlaZXs6tZtrCAkgH5csCY7rTvBQeVtMaxglDC&#10;7j4mpvS7hY+dvzXW5i2wTgwkw+JywvhAy9hYSBT2geSJrpUCbEtbrhJmyOitqfk6A0Vst2uLYge0&#10;aZe3y+mnTVaAKudtzGoDsRv7cunYZh3D6LyzRJUT/5o0PnX1ILb2FR+BaBA5plcbHo4ewJjQQjPt&#10;nKFP303qshUs3xtyuW88Bxs6GKnMl3x7FOg4SxbrxCFnZ/Syt6OdbOzW14cH/OU5bWvuP74sfg7n&#10;OcXn73/1EwAA//8DAFBLAwQUAAYACAAAACEAn+0/WeAAAAALAQAADwAAAGRycy9kb3ducmV2Lnht&#10;bEyPQU/DMAyF70j8h8hIXBBLmVhbStMJDSFxZUUIbllj2mqNU5qsC/x6vBPcnv2enj+X62gHMePk&#10;e0cKbhYJCKTGmZ5aBa/103UOwgdNRg+OUME3elhX52elLow70gvO29AKLiFfaAVdCGMhpW86tNov&#10;3IjE3qebrA48Tq00kz5yuR3kMklSaXVPfKHTI246bPbbg1Vgf+p93Ljw+PEun/Ht6is2c90pdXkR&#10;H+5BBIzhLwwnfEaHipl27kDGi0FBtsozjrJIlysQnMhvUxY73uR3GciqlP9/qH4BAAD//wMAUEsB&#10;Ai0AFAAGAAgAAAAhALaDOJL+AAAA4QEAABMAAAAAAAAAAAAAAAAAAAAAAFtDb250ZW50X1R5cGVz&#10;XS54bWxQSwECLQAUAAYACAAAACEAOP0h/9YAAACUAQAACwAAAAAAAAAAAAAAAAAvAQAAX3JlbHMv&#10;LnJlbHNQSwECLQAUAAYACAAAACEAZHWqQCcCAABHBAAADgAAAAAAAAAAAAAAAAAuAgAAZHJzL2Uy&#10;b0RvYy54bWxQSwECLQAUAAYACAAAACEAn+0/WeAAAAALAQAADwAAAAAAAAAAAAAAAACBBAAAZHJz&#10;L2Rvd25yZXYueG1sUEsFBgAAAAAEAAQA8wAAAI4FAAAAAA==&#10;" strokecolor="#4f81b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4659630</wp:posOffset>
                </wp:positionH>
                <wp:positionV relativeFrom="paragraph">
                  <wp:posOffset>4182110</wp:posOffset>
                </wp:positionV>
                <wp:extent cx="772795" cy="239395"/>
                <wp:effectExtent l="57150" t="38100" r="46355" b="65405"/>
                <wp:wrapNone/>
                <wp:docPr id="22" name="Gerader Verbinde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>
                        <a:xfrm flipH="1" flipV="1">
                          <a:off x="0" y="0"/>
                          <a:ext cx="772795" cy="23939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1A5CAF" id="Gerader Verbinder 22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6.9pt,329.3pt" to="427.7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KK9KAIAAEcEAAAOAAAAZHJzL2Uyb0RvYy54bWysU02P2jAQvVfqf7B8L4GwW9iIsFJBbA+r&#10;FpXt9jw4TmLVsS3bEPj3nXEo3e3eql6smfGb5zcfXtyfOs2O0gdlTcknozFn0ghbKdOU/PvT5sOc&#10;sxDBVKCtkSU/y8Dvl+/fLXpXyNy2VlfSMyQxoehdydsYXZFlQbSygzCyThq8rK3vIKLrm6zy0CN7&#10;p7N8PP6Y9dZXzlshQ8Doerjky8Rf11LEr3UdZGS65KgtptOnc09ntlxA0XhwrRIXGfAPKjpQBh+9&#10;Uq0hAjt49YaqU8LbYOs4ErbLbF0rIVMNWM1k/Fc1uxacTLVgc4K7tin8P1rx5bj1TFUlz3PODHQ4&#10;owfpgabyLP1eGbLwDhvVu1AgfmW2nkoVJ7Nzj1b8DMzYVQumkUnw09khyYQyslcp5AQ3JJ9q37Fa&#10;K/eZoMl6JouIsSvslEZ0vo5IniITGJzN8tndLWcCr/Lp3RRtegcKIqRk50N8kLZjZJRcK0MdhAKO&#10;jyEO0N8QChu7UVpjHAptWI+ktzdjXBQBuIy1hohm57A9wTScgW5wy0X0iTJYrSpKp+zgm/1Ke3YE&#10;3LSbzXzyaX1R9gpGb68htAMuXV1g2hCNTDuLUsmxhyj9rq16ttcH/w1QBoojeZWi4vADDA4uNMlO&#10;nrfxh4ptGgW17424hBvioF0Lg5TpnLKHBl1qSX29akjeC3lptsM4abB7W523nvLJw21N+MvPou/w&#10;0k+oP/9/+QsAAP//AwBQSwMEFAAGAAgAAAAhAMZ9S6vgAAAACwEAAA8AAABkcnMvZG93bnJldi54&#10;bWxMj0FPhDAQhe8m/odmTLwYtygBESkbs8bEq4sxeuvSkZKlU6RdFv31jic9zpuX975XrRc3iBmn&#10;0HtScLVKQCC13vTUKXhpHi8LECFqMnrwhAq+MMC6Pj2pdGn8kZ5x3sZOcAiFUiuwMY6llKG16HRY&#10;+RGJfx9+cjryOXXSTPrI4W6Q10mSS6d74garR9xYbPfbg1Pgvpv9svHx4f1NPuHrxefSzo1V6vxs&#10;ub8DEXGJf2b4xWd0qJlp5w9kghgU3KQpo0cFeVbkINhRZFkGYsfKbZ6CrCv5f0P9AwAA//8DAFBL&#10;AQItABQABgAIAAAAIQC2gziS/gAAAOEBAAATAAAAAAAAAAAAAAAAAAAAAABbQ29udGVudF9UeXBl&#10;c10ueG1sUEsBAi0AFAAGAAgAAAAhADj9If/WAAAAlAEAAAsAAAAAAAAAAAAAAAAALwEAAF9yZWxz&#10;Ly5yZWxzUEsBAi0AFAAGAAgAAAAhAMKAor0oAgAARwQAAA4AAAAAAAAAAAAAAAAALgIAAGRycy9l&#10;Mm9Eb2MueG1sUEsBAi0AFAAGAAgAAAAhAMZ9S6vgAAAACwEAAA8AAAAAAAAAAAAAAAAAggQAAGRy&#10;cy9kb3ducmV2LnhtbFBLBQYAAAAABAAEAPMAAACPBQAAAAA=&#10;" strokecolor="#4f81b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3788410</wp:posOffset>
                </wp:positionV>
                <wp:extent cx="2019300" cy="397510"/>
                <wp:effectExtent l="57150" t="38100" r="38100" b="78740"/>
                <wp:wrapNone/>
                <wp:docPr id="21" name="Gerader Verbinde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>
                        <a:xfrm flipH="1">
                          <a:off x="0" y="0"/>
                          <a:ext cx="2019300" cy="39751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F132D4" id="Gerader Verbinder 21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1pt,298.3pt" to="421.1pt,3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B7UJAIAAD4EAAAOAAAAZHJzL2Uyb0RvYy54bWysU01v2zAMvQ/YfxB0X52PdkuNOgXWIN2h&#10;2IK1286MLNvCZEmglDj59yPlLGvX27CLIIrk4yMfdXN76K3Ya4zGu0pOLyZSaKd8bVxbyW9P63cL&#10;KWICV4P1TlfyqKO8Xb59czOEUs98522tURCIi+UQKtmlFMqiiKrTPcQLH7QjZ+Oxh0QmtkWNMBB6&#10;b4vZZPK+GDzWAb3SMdLranTKZcZvGq3Sl6aJOglbSeKW8on53PJZLG+gbBFCZ9SJBvwDix6Mo6Jn&#10;qBUkEDs0r6B6o9BH36QL5fvCN41ROvdA3Uwnf3Xz2EHQuRcaTgznMcX/B6s+7zcoTF3J2VQKBz1p&#10;dK8RWJXvGrfG8Y18NKghxJLi79wGuVV1cI/hwaufUTh/14FrdSb8dAwEkjOKFylsxDAmHxrsRWNN&#10;+MShDEezEIcszPEsjD4koeiRZnM9n5B+inzz6w9X06xcASXjcHbAmO617wVfKmmN48FBCfuHmIg7&#10;hf4O4Wfn18baLL51YqAKV5cZH2gHGwuJSvWBphJdKwXYlpZbJcyQ0VtTczoDRWy3dxbFHmjBLteL&#10;6ccVj4rKvQjj2iuI3RiXXacw6xhG51Ulqmz4XdL42NWD2NodfgWiQeSYXm24Odr70aA9ZtrZQp9+&#10;mNRlBXh+r8jluPEdbOhgpDJfcPaJ8dhLZn/mkK1n9LKko4qs59bXxw1yPlu0pDn+9KH4Fzy3c9Sf&#10;b7/8BQAA//8DAFBLAwQUAAYACAAAACEAc54L3eIAAAALAQAADwAAAGRycy9kb3ducmV2LnhtbEyP&#10;y07DMBBF90j8gzVIbFDr1EpDE+JUCIlVJSQCqF268TQOxHYUu034e4YV7OZxdOdMuZ1tzy44hs47&#10;CatlAgxd43XnWgnvb8+LDbAQldOq9w4lfGOAbXV9VapC+8m94qWOLaMQFwolwcQ4FJyHxqBVYekH&#10;dLQ7+dGqSO3Ycj2qicJtz0WSZNyqztEFowZ8Mth81WcrYcprc3d/WH2kn7v8ZdeM6WlfH6S8vZkf&#10;H4BFnOMfDL/6pA4VOR392enAeglrkQpCqcizDBgRm1TQ5CghW+cCeFXy/z9UPwAAAP//AwBQSwEC&#10;LQAUAAYACAAAACEAtoM4kv4AAADhAQAAEwAAAAAAAAAAAAAAAAAAAAAAW0NvbnRlbnRfVHlwZXNd&#10;LnhtbFBLAQItABQABgAIAAAAIQA4/SH/1gAAAJQBAAALAAAAAAAAAAAAAAAAAC8BAABfcmVscy8u&#10;cmVsc1BLAQItABQABgAIAAAAIQA5nB7UJAIAAD4EAAAOAAAAAAAAAAAAAAAAAC4CAABkcnMvZTJv&#10;RG9jLnhtbFBLAQItABQABgAIAAAAIQBzngvd4gAAAAsBAAAPAAAAAAAAAAAAAAAAAH4EAABkcnMv&#10;ZG93bnJldi54bWxQSwUGAAAAAAQABADzAAAAjQUAAAAA&#10;" strokecolor="#4f81b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3340100</wp:posOffset>
                </wp:positionH>
                <wp:positionV relativeFrom="paragraph">
                  <wp:posOffset>2654300</wp:posOffset>
                </wp:positionV>
                <wp:extent cx="2019300" cy="96520"/>
                <wp:effectExtent l="57150" t="38100" r="38100" b="74930"/>
                <wp:wrapNone/>
                <wp:docPr id="20" name="Gerader Verbinde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>
                        <a:xfrm flipH="1">
                          <a:off x="0" y="0"/>
                          <a:ext cx="2019300" cy="9652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1EE5D2" id="Gerader Verbinder 20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pt,209pt" to="422pt,2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FWMHwIAAD0EAAAOAAAAZHJzL2Uyb0RvYy54bWysU02P2jAQvVfqf7ByLwH2Q2xEWKkgtodV&#10;i5Ztex4cJ7Hq2NbYEPj3nXEopd1b1Yvl+Xp+82Y8fzx2RhwUBu1smU1G40woK12lbVNmX1/XH2aZ&#10;CBFsBcZZVWYnFbLHxft3894XaupaZyqFgkBsKHpfZm2MvsjzIFvVQRg5rywFa4cdRDKxySuEntA7&#10;k0/H4/u8d1h5dFKFQN7VEMwWCb+ulYxf6jqoKEyZEbeYTkznjs98MYeiQfCtlmca8A8sOtCWHr1A&#10;rSCC2KN+A9VpiS64Oo6k63JX11qq1AN1Mxn/1c22Ba9SLyRO8BeZwv+DlZ8PGxS6KrMpyWOhoxk9&#10;KQSeyjeFO235RjESqvehoPyl3SC3Ko9265+d/BGEdcsWbKMS4deTJ5AJV+R/lLAR/FB8rLETtdH+&#10;E6cyHGkhjmkwp8tg1DEKSU7S5uFmTAQlxR7u7wY+ORQMw8UeQ3xSrhN8KTOjLesGBRyeQ2Qiv1PY&#10;bd1aG5Nmb6zo6YG72wQPtIK1gUgvdZ5ECbbJBJiGdltGTJDBGV1xOQMFbHZLg+IAtF+369nk4yr1&#10;TZHrNGa1gtAOeSl0TjOWYVTaVKLKhttHhdu26sXO7PEFiAaRY3qV5uZo7QeD1phpJwtd/K5jmwbA&#10;8r0hl/IGPxjfwkDlZsbVg0DnXpJYFw7JuqKXJjoMkce5c9Vpg78mTTua8s//iT/BtU3361+/+AkA&#10;AP//AwBQSwMEFAAGAAgAAAAhABC49MPiAAAACwEAAA8AAABkcnMvZG93bnJldi54bWxMj8FOwzAQ&#10;RO9I/IO1SFwQdZKakoY4FULiVAmpAUSPbuLGgXgd2W4T/p7lBLfZ3dHsm3Iz24GdtQ+9QwnpIgGm&#10;sXFtj52Et9fn2xxYiApbNTjUEr51gE11eVGqonUT7vS5jh2jEAyFkmBiHAvOQ2O0VWHhRo10Ozpv&#10;VaTRd7z1aqJwO/AsSVbcqh7pg1GjfjK6+apPVsK0rs3N/T59F5/b9cu28eL4Ue+lvL6aHx+ART3H&#10;PzP84hM6VMR0cCdsAxsk3GUr6hIliDQnQY5cCBIH2iyXGfCq5P87VD8AAAD//wMAUEsBAi0AFAAG&#10;AAgAAAAhALaDOJL+AAAA4QEAABMAAAAAAAAAAAAAAAAAAAAAAFtDb250ZW50X1R5cGVzXS54bWxQ&#10;SwECLQAUAAYACAAAACEAOP0h/9YAAACUAQAACwAAAAAAAAAAAAAAAAAvAQAAX3JlbHMvLnJlbHNQ&#10;SwECLQAUAAYACAAAACEA+ihVjB8CAAA9BAAADgAAAAAAAAAAAAAAAAAuAgAAZHJzL2Uyb0RvYy54&#10;bWxQSwECLQAUAAYACAAAACEAELj0w+IAAAALAQAADwAAAAAAAAAAAAAAAAB5BAAAZHJzL2Rvd25y&#10;ZXYueG1sUEsFBgAAAAAEAAQA8wAAAIgFAAAAAA==&#10;" strokecolor="#4f81b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4277995</wp:posOffset>
                </wp:positionH>
                <wp:positionV relativeFrom="paragraph">
                  <wp:posOffset>2075180</wp:posOffset>
                </wp:positionV>
                <wp:extent cx="1111885" cy="205105"/>
                <wp:effectExtent l="57150" t="38100" r="50165" b="61595"/>
                <wp:wrapNone/>
                <wp:docPr id="19" name="Gerader Verbinde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>
                        <a:xfrm flipH="1">
                          <a:off x="0" y="0"/>
                          <a:ext cx="1111885" cy="20510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27AB0F" id="Gerader Verbinder 19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.85pt,163.4pt" to="424.4pt,1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rXdIQIAAD4EAAAOAAAAZHJzL2Uyb0RvYy54bWysU02P0zAQvSPxHyzfaZKyRSVquhKtuhxW&#10;UG0XOE8dJ7FwbMt2m/bfM+OU0mVviBwsz9fLm3njxf2p1+wofVDWVLyY5JxJI2ytTFvxb8+bd3PO&#10;QgRTg7ZGVvwsA79fvn2zGFwpp7azupaeIYgJ5eAq3sXoyiwLopM9hIl10mCwsb6HiKZvs9rDgOi9&#10;zqZ5/iEbrK+dt0KGgN71GOTLhN80UsSvTRNkZLriyC2m06dzT2e2XEDZenCdEhca8A8selAGf3qF&#10;WkMEdvDqFVSvhLfBNnEibJ/ZplFCph6wmyL/q5tdB06mXnA4wV3HFP4frPhy3HqmatTuI2cGetTo&#10;QXogVb5Lv1eGbhjDQQ0ulJi/MltPrYqT2blHK34GZuyqA9PKRPj57BCkoIrsRQkZwY3Fp8b3rNHK&#10;faZUgsNZsFMS5nwVRp4iE+gs8JvPZ5wJjE3zWZHPEjyUhEPVzof4IG3P6FJxrQwNDko4PoZITP6k&#10;kNvYjdI6ia8NGxB0dpfjfgjAHWw0RLz2DqcSTMsZ6BaXW0SfIIPVqqZyAgq+3a+0Z0fABbvbzItP&#10;6wuzF2nEag2hG/NS6JKmDcHItKpIlQx7iNLvunpge33wT4A0kBzRqxU1h3s/GrjHRDtZ3sYfKnZJ&#10;AZrfK3Ipb/SDdh2MVN7PqXoc0KWXNKwrh2Td0EuSjiqSnntbn7f+t9S4pCn/8qDoFdzaeL999stf&#10;AAAA//8DAFBLAwQUAAYACAAAACEAwJ7xu+IAAAALAQAADwAAAGRycy9kb3ducmV2LnhtbEyPzU7D&#10;MBCE70i8g7VIXBB10ob8EadCSJwqIRFA9OjG2zgQ21HsNuHtWU5w290ZzX5TbRczsDNOvndWQLyK&#10;gKFtneptJ+Dt9ek2B+aDtEoOzqKAb/SwrS8vKlkqN9sXPDehYxRifSkF6BDGknPfajTSr9yIlrSj&#10;m4wMtE4dV5OcKdwMfB1FKTeyt/RByxEfNbZfzckImItG32T7+D353BXPu3ZKjh/NXojrq+XhHljA&#10;JfyZ4Ref0KEmpoM7WeXZICDNNhlZBWzWKXUgR57kNBzoclfEwOuK/+9Q/wAAAP//AwBQSwECLQAU&#10;AAYACAAAACEAtoM4kv4AAADhAQAAEwAAAAAAAAAAAAAAAAAAAAAAW0NvbnRlbnRfVHlwZXNdLnht&#10;bFBLAQItABQABgAIAAAAIQA4/SH/1gAAAJQBAAALAAAAAAAAAAAAAAAAAC8BAABfcmVscy8ucmVs&#10;c1BLAQItABQABgAIAAAAIQBYdrXdIQIAAD4EAAAOAAAAAAAAAAAAAAAAAC4CAABkcnMvZTJvRG9j&#10;LnhtbFBLAQItABQABgAIAAAAIQDAnvG74gAAAAsBAAAPAAAAAAAAAAAAAAAAAHsEAABkcnMvZG93&#10;bnJldi54bWxQSwUGAAAAAAQABADzAAAAigUAAAAA&#10;" strokecolor="#4f81b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4138930</wp:posOffset>
                </wp:positionH>
                <wp:positionV relativeFrom="paragraph">
                  <wp:posOffset>1242060</wp:posOffset>
                </wp:positionV>
                <wp:extent cx="1211580" cy="436245"/>
                <wp:effectExtent l="57150" t="38100" r="45720" b="78105"/>
                <wp:wrapNone/>
                <wp:docPr id="18" name="Gerader Verbinde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>
                        <a:xfrm flipH="1">
                          <a:off x="0" y="0"/>
                          <a:ext cx="1211580" cy="43624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1C3B24" id="Gerader Verbinder 18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9pt,97.8pt" to="421.3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BxOIgIAAD4EAAAOAAAAZHJzL2Uyb0RvYy54bWysU8Fu2zAMvQ/YPwi+L47TpAiMOAWWIN2h&#10;2Iq1286MLNvCZEmglDj5+5FylrXrbdhFEEXy+fE9enV36o04Kgza2SorJtNMKCtdrW1bZd+edx+W&#10;mQgRbA3GWVVlZxWyu/X7d6vBl2rmOmdqhYJAbCgHX2VdjL7M8yA71UOYOK8sJRuHPUQKsc1rhIHQ&#10;e5PPptPbfHBYe3RShUCv2zGZrRN+0ygZvzRNUFGYKiNuMZ2Yzj2f+XoFZYvgOy0vNOAfWPSgLX30&#10;CrWFCOKA+g1UryW64Jo4ka7PXdNoqdIMNE0x/Wuapw68SrOQOMFfZQr/D1Z+Pj6i0DV5R05Z6Mmj&#10;e4XArnxXuNeWb5QjoQYfSqrf2EfkUeXJPvkHJ38GYd2mA9uqRPj57Amk4I78VQsHwY/NpwZ70Rjt&#10;P3Epw5EW4pSMOV+NUacoJD0Ws6JYLMk/Sbn5ze1svkjwUDIOd3sM8V65XvClyoy2LByUcHwIkZn8&#10;KeFn63bamGS+sWKostliPmV8oB1sDES69p5UCbbNBJiWlltGTJDBGV1zOwMFbPcbg+IItGDz3bL4&#10;uL0we1XGrLYQurEupS5lxjKMSqtKVDlwh6jwqasHsTcH/ApEg8gxvVrzcLT3Y0B7zLRThC7+0LFL&#10;DrB+b8iluvEdjO9gpHKz5O5RoMssSawrhxS9oJcsHV1kP/euPj/ib6tpSVP95Yfiv+BlTPeXv/36&#10;FwAAAP//AwBQSwMEFAAGAAgAAAAhAEWI5FriAAAACwEAAA8AAABkcnMvZG93bnJldi54bWxMj8FO&#10;wzAQRO9I/IO1SFxQ6ySkoQlxKoTEqRJSAxU9urEbB+J1FLtN+HuWE9xmNaOZt+Vmtj276NF3DgXE&#10;ywiYxsapDlsB728vizUwHyQq2TvUAr61h011fVXKQrkJd/pSh5ZRCfpCCjAhDAXnvjHaSr90g0by&#10;Tm60MtA5tlyNcqJy2/MkijJuZYe0YOSgn41uvuqzFTDltbl7OMT79HObv26bMT191Achbm/mp0dg&#10;Qc/hLwy/+IQOFTEd3RmVZ72AbBUTeiAjX2XAKLFOExJHAUmW3gOvSv7/h+oHAAD//wMAUEsBAi0A&#10;FAAGAAgAAAAhALaDOJL+AAAA4QEAABMAAAAAAAAAAAAAAAAAAAAAAFtDb250ZW50X1R5cGVzXS54&#10;bWxQSwECLQAUAAYACAAAACEAOP0h/9YAAACUAQAACwAAAAAAAAAAAAAAAAAvAQAAX3JlbHMvLnJl&#10;bHNQSwECLQAUAAYACAAAACEACxwcTiICAAA+BAAADgAAAAAAAAAAAAAAAAAuAgAAZHJzL2Uyb0Rv&#10;Yy54bWxQSwECLQAUAAYACAAAACEARYjkWuIAAAALAQAADwAAAAAAAAAAAAAAAAB8BAAAZHJzL2Rv&#10;d25yZXYueG1sUEsFBgAAAAAEAAQA8wAAAIsFAAAAAA==&#10;" strokecolor="#4f81b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3606800</wp:posOffset>
                </wp:positionH>
                <wp:positionV relativeFrom="paragraph">
                  <wp:posOffset>524510</wp:posOffset>
                </wp:positionV>
                <wp:extent cx="1370965" cy="842645"/>
                <wp:effectExtent l="57150" t="19050" r="38735" b="71755"/>
                <wp:wrapNone/>
                <wp:docPr id="17" name="Gerader Verbinde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>
                        <a:xfrm flipH="1">
                          <a:off x="0" y="0"/>
                          <a:ext cx="1370965" cy="84264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F729EF" id="Gerader Verbinder 17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pt,41.3pt" to="391.95pt,1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zXJAIAAD4EAAAOAAAAZHJzL2Uyb0RvYy54bWysU8GO2jAQvVfqP1i+lwALLI0IKxXE9rBq&#10;0bJtz4PjJFYd27INgb/vjEMp271VvVgez8zLm/cmi4dTq9lR+qCsKfhoMORMGmFLZeqCf3vZfJhz&#10;FiKYErQ1suBnGfjD8v27RedyObaN1aX0DEFMyDtX8CZGl2dZEI1sIQyskwaTlfUtRAx9nZUeOkRv&#10;dTYeDmdZZ33pvBUyBHxd90m+TPhVJUX8WlVBRqYLjtxiOn0693RmywXktQfXKHGhAf/AogVl8KNX&#10;qDVEYAev3kC1SngbbBUHwraZrSolZJoBpxkN/5pm14CTaRYUJ7irTOH/wYovx61nqkTv7jkz0KJH&#10;j9IDufJd+r0ydMMcCtW5kGP9ymw9jSpOZueerPgZmLGrBkwtE+GXs0OQEXVkr1ooCK5vPlW+ZZVW&#10;7jOVEhxqwU7JmPPVGHmKTODj6O5++HE25Uxgbj4ZzybTBA854VC38yE+StsyuhRcK0PCQQ7HpxCJ&#10;yZ8SejZ2o7RO5mvDuoKPp5Mh7ocA3MFKQ8Rr61CVYGrOQNe43CL6BBmsViW1E1Dw9X6lPTsCLthk&#10;Mx99Wl+YvSojVmsITV+XUpcybQhGplVFqhTYQ5R+15Qd2+uDfwakgeSIXqloONz7PsA9Jtop8jb+&#10;ULFJDpB+b8iluv4dtGugp3I3p+5eoMssSawrhxTd0EuW9i6Sn3tbnrf+t9W4pKn+8kPRX3Ab4/32&#10;t1/+AgAA//8DAFBLAwQUAAYACAAAACEArOGVA+IAAAAKAQAADwAAAGRycy9kb3ducmV2LnhtbEyP&#10;QUvDQBSE74L/YXmCF7GbpG2axGyKCJ4KQqNij9vsazaafRuy2yb+e9eTHocZZr4pt7Pp2QVH11kS&#10;EC8iYEiNVR21At5en+8zYM5LUrK3hAK+0cG2ur4qZaHsRHu81L5loYRcIQVo74eCc9doNNIt7IAU&#10;vJMdjfRBji1Xo5xCuel5EkUpN7KjsKDlgE8am6/6bARMea3vNof4ffW5y192zbg6fdQHIW5v5scH&#10;YB5n/xeGX/yADlVgOtozKcd6Aes0C1+8gCxJgYXAJlvmwI4Ckni9BF6V/P+F6gcAAP//AwBQSwEC&#10;LQAUAAYACAAAACEAtoM4kv4AAADhAQAAEwAAAAAAAAAAAAAAAAAAAAAAW0NvbnRlbnRfVHlwZXNd&#10;LnhtbFBLAQItABQABgAIAAAAIQA4/SH/1gAAAJQBAAALAAAAAAAAAAAAAAAAAC8BAABfcmVscy8u&#10;cmVsc1BLAQItABQABgAIAAAAIQBFvuzXJAIAAD4EAAAOAAAAAAAAAAAAAAAAAC4CAABkcnMvZTJv&#10;RG9jLnhtbFBLAQItABQABgAIAAAAIQCs4ZUD4gAAAAoBAAAPAAAAAAAAAAAAAAAAAH4EAABkcnMv&#10;ZG93bnJldi54bWxQSwUGAAAAAAQABADzAAAAjQUAAAAA&#10;" strokecolor="#4f81b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2935605</wp:posOffset>
                </wp:positionH>
                <wp:positionV relativeFrom="paragraph">
                  <wp:posOffset>222250</wp:posOffset>
                </wp:positionV>
                <wp:extent cx="139065" cy="1060450"/>
                <wp:effectExtent l="57150" t="19050" r="51435" b="63500"/>
                <wp:wrapNone/>
                <wp:docPr id="16" name="Gerader Verbinde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>
                        <a:xfrm flipH="1">
                          <a:off x="0" y="0"/>
                          <a:ext cx="139065" cy="10604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42102" id="Gerader Verbinder 16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15pt,17.5pt" to="242.1pt,1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Vm0JAIAAD4EAAAOAAAAZHJzL2Uyb0RvYy54bWysU8GO2jAQvVfqP1i+lwQWEI0IKxXE9rBq&#10;Udm258FxEquObdmGwN93xqGUdm9VL5bHM/Py5r3J8vHcaXaSPihrSj4e5ZxJI2ylTFPyry/bdwvO&#10;QgRTgbZGlvwiA39cvX2z7F0hJ7a1upKeIYgJRe9K3sboiiwLopUdhJF10mCytr6DiKFvsspDj+id&#10;ziZ5Ps966yvnrZAh4OtmSPJVwq9rKeLnug4yMl1y5BbT6dN5oDNbLaFoPLhWiSsN+AcWHSiDH71B&#10;bSACO3r1CqpTwttg6zgStstsXSsh0ww4zTj/a5p9C06mWVCc4G4yhf8HKz6ddp6pCr2bc2agQ4+e&#10;pAdy5Zv0B2XohjkUqnehwPq12XkaVZzN3j1b8SMwY9ctmEYmwi8XhyBj6sj+aKEguKH5XPuO1Vq5&#10;j1RKcKgFOydjLjdj5DkygY/jh/f5fMaZwNQ4n+fTWXIug4JwqNv5EJ+k7RhdSq6VIeGggNNziMTk&#10;dwk9G7tVWifztWF9ySezaY77IQB3sNYQ8do5VCWYhjPQDS63iD5BBqtVRe0EFHxzWGvPToALNt0u&#10;xh82aXDM3JcRqw2EdqhLqWuZNgQj06oiVQrsMUq/b6ueHfTRfwGkgeSIXqVoONz7IcA9Jtop8jZ+&#10;V7FNDpB+r8iluuEdtGthoPKwoO5BoOssSawbhxTd0UuWDi6SnwdbXXb+l9W4pKn++kPRX3Af4/3+&#10;t1/9BAAA//8DAFBLAwQUAAYACAAAACEA4CD/7eEAAAAKAQAADwAAAGRycy9kb3ducmV2LnhtbEyP&#10;UUvDMBSF3wX/Q7iCL+KSZXFutekQwaeBsKq4x6zJmmqTlCRb67/3+qSPl/txznfKzeR6cjYxdcFL&#10;mM8YEOOboDvfSnh7fb5dAUlZea364I2Eb5NgU11elKrQYfQ7c65zSzDEp0JJsDkPBaWpscapNAuD&#10;8fg7huhUxjO2VEc1YrjrKWdsSZ3qPDZYNZgna5qv+uQkjOva3tzv5+/ic7t+2TZRHD/qvZTXV9Pj&#10;A5BspvwHw68+qkOFTodw8jqRXoJY8gWiEhZ3uAkBsRIcyEECZ5wBrUr6f0L1AwAA//8DAFBLAQIt&#10;ABQABgAIAAAAIQC2gziS/gAAAOEBAAATAAAAAAAAAAAAAAAAAAAAAABbQ29udGVudF9UeXBlc10u&#10;eG1sUEsBAi0AFAAGAAgAAAAhADj9If/WAAAAlAEAAAsAAAAAAAAAAAAAAAAALwEAAF9yZWxzLy5y&#10;ZWxzUEsBAi0AFAAGAAgAAAAhANxpWbQkAgAAPgQAAA4AAAAAAAAAAAAAAAAALgIAAGRycy9lMm9E&#10;b2MueG1sUEsBAi0AFAAGAAgAAAAhAOAg/+3hAAAACgEAAA8AAAAAAAAAAAAAAAAAfgQAAGRycy9k&#10;b3ducmV2LnhtbFBLBQYAAAAABAAEAPMAAACMBQAAAAA=&#10;" strokecolor="#4f81b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-361315</wp:posOffset>
                </wp:positionH>
                <wp:positionV relativeFrom="paragraph">
                  <wp:posOffset>2093595</wp:posOffset>
                </wp:positionV>
                <wp:extent cx="1448435" cy="389255"/>
                <wp:effectExtent l="0" t="0" r="0" b="0"/>
                <wp:wrapNone/>
                <wp:docPr id="15" name="Textfeld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48435" cy="38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2BBD" w:rsidRPr="003445EC" w:rsidRDefault="006E2BBD">
                            <w:pPr>
                              <w:rPr>
                                <w:b w:val="0"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 w:val="0"/>
                                <w:bCs/>
                                <w:i/>
                                <w:iCs/>
                              </w:rPr>
                              <w:t>(tomate)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5" o:spid="_x0000_s1028" type="#_x0000_t202" style="position:absolute;left:0;text-align:left;margin-left:-28.45pt;margin-top:164.85pt;width:114.05pt;height:3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83SSAIAAIoEAAAOAAAAZHJzL2Uyb0RvYy54bWysVEuP2jAQvlfqf7B8L+G5ZSPCirKiqoR2&#10;V4Jqz8axSVTH49qGhP76jp2ERdueql6csef9fTNZPDSVImdhXQk6o6PBkBKhOeSlPmb0+37zaU6J&#10;80znTIEWGb0IRx+WHz8sapOKMRSgcmEJBtEurU1GC+9NmiSOF6JibgBGaFRKsBXzeLXHJLesxuiV&#10;SsbD4V1Sg82NBS6cw9fHVkmXMb6UgvtnKZ3wRGUUa/PxtPE8hDNZLlh6tMwUJe/KYP9QRcVKjUmv&#10;oR6ZZ+Rkyz9CVSW34ED6AYcqASlLLmIP2M1o+K6bXcGMiL0gOM5cYXL/Lyx/Or9YUubI3YwSzSrk&#10;aC8aL4XKCT4hPrVxKZrtDBr65gs0aBt7dWYL/IcjGtYF00exshbqQrAc6xsFz+TGtY3jMEiAqZG2&#10;Cl8EgGA8ZOZyZQOzEx6STKfz6QSr4qibzO/Hs1hO8uZtrPNfBVQkCBm1yHYsjJ23zof8LO1NQjIN&#10;m1KpyLjSpM7o3WQ2jA5XDXoo3RXe1hpa8M2hiRiNezwOkF8QDgvtQDnDNyXWsGXOvzCLE4Qd4Vb4&#10;ZzykAswFnURJAfbX396DPRKLWkpqnMiMup8nZgUl6ptGSO8RkDDC8TKdfR7jxd5qDrcafarWgEM/&#10;wv0zPIrB3qtelBaqV1yeVciKKqY55s6o78W1b/cEl4+L1Soa4dAa5rd6Z3g/BQHhffPKrOlo8Ejg&#10;E/Szy9J3bLS2LR+rkwdZRqoCzi2qHfw48JHBbjnDRt3eo9XbL2T5GwAA//8DAFBLAwQUAAYACAAA&#10;ACEADQHeUeMAAAALAQAADwAAAGRycy9kb3ducmV2LnhtbEyPy27CMBBF95X6D9YgdQdOUvFIGgeh&#10;SKhS1S6gbLpz4iGJsMdpbCDt19es6HJmju6cm69Ho9kFB9dZEhDPImBItVUdNQIOn9vpCpjzkpTU&#10;llDADzpYF48PucyUvdIOL3vfsBBCLpMCWu/7jHNXt2ikm9keKdyOdjDSh3FouBrkNYQbzZMoWnAj&#10;OwofWtlj2WJ92p+NgLdy+yF3VWJWv7p8fT9u+u/D11yIp8m4eQHmcfR3GG76QR2K4FTZMynHtIDp&#10;fJEGVMBzki6B3YhlnACrwiaNI+BFzv93KP4AAAD//wMAUEsBAi0AFAAGAAgAAAAhALaDOJL+AAAA&#10;4QEAABMAAAAAAAAAAAAAAAAAAAAAAFtDb250ZW50X1R5cGVzXS54bWxQSwECLQAUAAYACAAAACEA&#10;OP0h/9YAAACUAQAACwAAAAAAAAAAAAAAAAAvAQAAX3JlbHMvLnJlbHNQSwECLQAUAAYACAAAACEA&#10;3ZfN0kgCAACKBAAADgAAAAAAAAAAAAAAAAAuAgAAZHJzL2Uyb0RvYy54bWxQSwECLQAUAAYACAAA&#10;ACEADQHeUeMAAAALAQAADwAAAAAAAAAAAAAAAACiBAAAZHJzL2Rvd25yZXYueG1sUEsFBgAAAAAE&#10;AAQA8wAAALIFAAAAAA==&#10;" filled="f" stroked="f" strokeweight=".5pt">
                <v:textbox>
                  <w:txbxContent>
                    <w:p w:rsidR="006E2BBD" w:rsidRPr="003445EC" w:rsidRDefault="006E2BBD">
                      <w:pPr>
                        <w:rPr>
                          <w:b w:val="0"/>
                          <w:bCs/>
                          <w:i/>
                          <w:iCs/>
                        </w:rPr>
                      </w:pPr>
                      <w:r>
                        <w:rPr>
                          <w:b w:val="0"/>
                          <w:bCs/>
                          <w:i/>
                          <w:iCs/>
                        </w:rPr>
                        <w:t>(tomate)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-318770</wp:posOffset>
                </wp:positionH>
                <wp:positionV relativeFrom="paragraph">
                  <wp:posOffset>3799205</wp:posOffset>
                </wp:positionV>
                <wp:extent cx="1448435" cy="389255"/>
                <wp:effectExtent l="0" t="0" r="0" b="0"/>
                <wp:wrapNone/>
                <wp:docPr id="14" name="Textfeld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48435" cy="38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2BBD" w:rsidRPr="003445EC" w:rsidRDefault="006E2BBD">
                            <w:pPr>
                              <w:rPr>
                                <w:b w:val="0"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 w:val="0"/>
                                <w:bCs/>
                                <w:i/>
                                <w:iCs/>
                              </w:rPr>
                              <w:t>(pain)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4" o:spid="_x0000_s1029" type="#_x0000_t202" style="position:absolute;left:0;text-align:left;margin-left:-25.1pt;margin-top:299.15pt;width:114.05pt;height:30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fXCSQIAAIoEAAAOAAAAZHJzL2Uyb0RvYy54bWysVEuP2jAQvlfqf7B8L+G5ZSPCirKiqoR2&#10;V4Jqz8axSVTH49qGhP76jp2ERdueql6csef9fTNZPDSVImdhXQk6o6PBkBKhOeSlPmb0+37zaU6J&#10;80znTIEWGb0IRx+WHz8sapOKMRSgcmEJBtEurU1GC+9NmiSOF6JibgBGaFRKsBXzeLXHJLesxuiV&#10;SsbD4V1Sg82NBS6cw9fHVkmXMb6UgvtnKZ3wRGUUa/PxtPE8hDNZLlh6tMwUJe/KYP9QRcVKjUmv&#10;oR6ZZ+Rkyz9CVSW34ED6AYcqASlLLmIP2M1o+K6bXcGMiL0gOM5cYXL/Lyx/Or9YUubI3ZQSzSrk&#10;aC8aL4XKCT4hPrVxKZrtDBr65gs0aBt7dWYL/IcjGtYF00exshbqQrAc6xsFz+TGtY3jMEiAqZG2&#10;Cl8EgGA8ZOZyZQOzEx6STKfz6WRGCUfdZH4/ns1i0DdvY53/KqAiQcioRbZjYey8dT7kZ2lvEpJp&#10;2JRKRcaVJnVG7yazYXS4atBD6a7wttbQgm8OTcRo0uNxgPyCcFhoB8oZvimxhi1z/oVZnCDsCLfC&#10;P+MhFWAu6CRKCrC//vYe7JFY1FJS40Rm1P08MSsoUd80QnqPgIQRjpfp7PMYL/ZWc7jV6FO1Bhz6&#10;Ee6f4VEM9l71orRQveLyrEJWVDHNMXdGfS+ufbsnuHxcrFbRCIfWML/VO8P7KQgI75tXZk1Hg0cC&#10;n6CfXZa+Y6O1bflYnTzIMlIVcG5R7eDHgY8MdssZNur2Hq3efiHL3wAAAP//AwBQSwMEFAAGAAgA&#10;AAAhAHrZOqvjAAAACwEAAA8AAABkcnMvZG93bnJldi54bWxMj8FOwzAQRO9I/IO1SNxah6CkSYhT&#10;VZEqJASHll64bWI3ibDXIXbbwNfjnuC4mqeZt+V6Npqd1eQGSwIelhEwRa2VA3UCDu/bRQbMeSSJ&#10;2pIS8K0crKvbmxILaS+0U+e971goIVeggN77seDctb0y6JZ2VBSyo50M+nBOHZcTXkK50TyOopQb&#10;HCgs9Diqulft5/5kBLzU2zfcNbHJfnT9/HrcjF+Hj0SI+7t58wTMq9n/wXDVD+pQBafGnkg6pgUs&#10;kigOqIAkzx6BXYnVKgfWCEiTPAVelfz/D9UvAAAA//8DAFBLAQItABQABgAIAAAAIQC2gziS/gAA&#10;AOEBAAATAAAAAAAAAAAAAAAAAAAAAABbQ29udGVudF9UeXBlc10ueG1sUEsBAi0AFAAGAAgAAAAh&#10;ADj9If/WAAAAlAEAAAsAAAAAAAAAAAAAAAAALwEAAF9yZWxzLy5yZWxzUEsBAi0AFAAGAAgAAAAh&#10;AAmZ9cJJAgAAigQAAA4AAAAAAAAAAAAAAAAALgIAAGRycy9lMm9Eb2MueG1sUEsBAi0AFAAGAAgA&#10;AAAhAHrZOqvjAAAACwEAAA8AAAAAAAAAAAAAAAAAowQAAGRycy9kb3ducmV2LnhtbFBLBQYAAAAA&#10;BAAEAPMAAACzBQAAAAA=&#10;" filled="f" stroked="f" strokeweight=".5pt">
                <v:textbox>
                  <w:txbxContent>
                    <w:p w:rsidR="006E2BBD" w:rsidRPr="003445EC" w:rsidRDefault="006E2BBD">
                      <w:pPr>
                        <w:rPr>
                          <w:b w:val="0"/>
                          <w:bCs/>
                          <w:i/>
                          <w:iCs/>
                        </w:rPr>
                      </w:pPr>
                      <w:r>
                        <w:rPr>
                          <w:b w:val="0"/>
                          <w:bCs/>
                          <w:i/>
                          <w:iCs/>
                        </w:rPr>
                        <w:t>(pain)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-462915</wp:posOffset>
                </wp:positionH>
                <wp:positionV relativeFrom="paragraph">
                  <wp:posOffset>5023485</wp:posOffset>
                </wp:positionV>
                <wp:extent cx="1448435" cy="389255"/>
                <wp:effectExtent l="0" t="0" r="0" b="0"/>
                <wp:wrapNone/>
                <wp:docPr id="13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48435" cy="38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2BBD" w:rsidRPr="003445EC" w:rsidRDefault="006E2BBD">
                            <w:pPr>
                              <w:rPr>
                                <w:b w:val="0"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 w:val="0"/>
                                <w:bCs/>
                                <w:i/>
                                <w:iCs/>
                              </w:rPr>
                              <w:t>(fromage)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" o:spid="_x0000_s1030" type="#_x0000_t202" style="position:absolute;left:0;text-align:left;margin-left:-36.45pt;margin-top:395.55pt;width:114.05pt;height:30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V2ySQIAAIoEAAAOAAAAZHJzL2Uyb0RvYy54bWysVEuP2jAQvlfqf7B8L+G5ZSPCirKiqoR2&#10;V4Jqz8axSVTH49qGhP76jp2ERdueql6csef9fTNZPDSVImdhXQk6o6PBkBKhOeSlPmb0+37zaU6J&#10;80znTIEWGb0IRx+WHz8sapOKMRSgcmEJBtEurU1GC+9NmiSOF6JibgBGaFRKsBXzeLXHJLesxuiV&#10;SsbD4V1Sg82NBS6cw9fHVkmXMb6UgvtnKZ3wRGUUa/PxtPE8hDNZLlh6tMwUJe/KYP9QRcVKjUmv&#10;oR6ZZ+Rkyz9CVSW34ED6AYcqASlLLmIP2M1o+K6bXcGMiL0gOM5cYXL/Lyx/Or9YUubI3YQSzSrk&#10;aC8aL4XKCT4hPrVxKZrtDBr65gs0aBt7dWYL/IcjGtYF00exshbqQrAc6xsFz+TGtY3jMEiAqZG2&#10;Cl8EgGA8ZOZyZQOzEx6STKfz6WRGCUfdZH4/ns1i0DdvY53/KqAiQcioRbZjYey8dT7kZ2lvEpJp&#10;2JRKRcaVJnVG7yazYXS4atBD6a7wttbQgm8OTcRo2uNxgPyCcFhoB8oZvimxhi1z/oVZnCDsCLfC&#10;P+MhFWAu6CRKCrC//vYe7JFY1FJS40Rm1P08MSsoUd80QnqPgIQRjpfp7PMYL/ZWc7jV6FO1Bhz6&#10;Ee6f4VEM9l71orRQveLyrEJWVDHNMXdGfS+ufbsnuHxcrFbRCIfWML/VO8P7KQgI75tXZk1Hg0cC&#10;n6CfXZa+Y6O1bflYnTzIMlIVcG5R7eDHgY8MdssZNur2Hq3efiHL3wAAAP//AwBQSwMEFAAGAAgA&#10;AAAhAP0dFJPjAAAACwEAAA8AAABkcnMvZG93bnJldi54bWxMj8FOwzAQRO9I/IO1SNxaJxahaZpN&#10;VUWqkBAcWnrh5sRuEjVeh9htA1+Pe4Ljap5m3ubryfTsokfXWUKI5xEwTbVVHTUIh4/tLAXmvCQl&#10;e0sa4Vs7WBf3d7nMlL3STl/2vmGhhFwmEVrvh4xzV7faSDe3g6aQHe1opA/n2HA1ymsoNz0XUfTM&#10;jewoLLRy0GWr69P+bBBey+273FXCpD99+fJ23Axfh88E8fFh2qyAeT35Pxhu+kEdiuBU2TMpx3qE&#10;2UIsA4qwWMYxsBuRJAJYhZAm4gl4kfP/PxS/AAAA//8DAFBLAQItABQABgAIAAAAIQC2gziS/gAA&#10;AOEBAAATAAAAAAAAAAAAAAAAAAAAAABbQ29udGVudF9UeXBlc10ueG1sUEsBAi0AFAAGAAgAAAAh&#10;ADj9If/WAAAAlAEAAAsAAAAAAAAAAAAAAAAALwEAAF9yZWxzLy5yZWxzUEsBAi0AFAAGAAgAAAAh&#10;ACWxXbJJAgAAigQAAA4AAAAAAAAAAAAAAAAALgIAAGRycy9lMm9Eb2MueG1sUEsBAi0AFAAGAAgA&#10;AAAhAP0dFJPjAAAACwEAAA8AAAAAAAAAAAAAAAAAowQAAGRycy9kb3ducmV2LnhtbFBLBQYAAAAA&#10;BAAEAPMAAACzBQAAAAA=&#10;" filled="f" stroked="f" strokeweight=".5pt">
                <v:textbox>
                  <w:txbxContent>
                    <w:p w:rsidR="006E2BBD" w:rsidRPr="003445EC" w:rsidRDefault="006E2BBD">
                      <w:pPr>
                        <w:rPr>
                          <w:b w:val="0"/>
                          <w:bCs/>
                          <w:i/>
                          <w:iCs/>
                        </w:rPr>
                      </w:pPr>
                      <w:r>
                        <w:rPr>
                          <w:b w:val="0"/>
                          <w:bCs/>
                          <w:i/>
                          <w:iCs/>
                        </w:rPr>
                        <w:t>(fromage)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-442595</wp:posOffset>
                </wp:positionH>
                <wp:positionV relativeFrom="paragraph">
                  <wp:posOffset>7272655</wp:posOffset>
                </wp:positionV>
                <wp:extent cx="1448435" cy="389255"/>
                <wp:effectExtent l="0" t="0" r="0" b="0"/>
                <wp:wrapNone/>
                <wp:docPr id="12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48435" cy="38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2BBD" w:rsidRPr="003445EC" w:rsidRDefault="006E2BBD">
                            <w:pPr>
                              <w:rPr>
                                <w:b w:val="0"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 w:val="0"/>
                                <w:bCs/>
                                <w:i/>
                                <w:iCs/>
                              </w:rPr>
                              <w:t>(myrtille)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" o:spid="_x0000_s1031" type="#_x0000_t202" style="position:absolute;left:0;text-align:left;margin-left:-34.85pt;margin-top:572.65pt;width:114.05pt;height:30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2WiRwIAAIoEAAAOAAAAZHJzL2Uyb0RvYy54bWysVEuP2yAQvlfqf0DcG+e5zVpxVmlWqSpF&#10;uysl1Z4JhtgqMBRI7O2v74Dz0ranqhc8MO/vm/HsodWKHIXzNZiCDnp9SoThUNZmX9Dv29WnKSU+&#10;MFMyBUYU9E14+jD/+GHW2FwMoQJVCkcwiPF5YwtahWDzLPO8Epr5HlhhUCnBaRbw6vZZ6ViD0bXK&#10;hv3+XdaAK60DLrzH18dOSecpvpSCh2cpvQhEFRRrC+l06dzFM5vPWL53zFY1P5XB/qEKzWqDSS+h&#10;Hllg5ODqP0LpmjvwIEOPg85AypqL1AN2M+i/62ZTMStSLwiOtxeY/P8Ly5+OL47UJXI3pMQwjRxt&#10;RRukUCXBJ8SnsT5Hs41Fw9B+gRZtU6/eroH/8MTAsmJmLxbOQVMJVmJ9g+iZ3bh2cTwGiTC10un4&#10;RQAIxkNm3i5sYHbCY5LxeDoeTSjhqBtN74eTSQp69bbOh68CNIlCQR2ynQpjx7UPMT/LzyYxmYFV&#10;rVRiXBnSFPRuNOknh4sGPZQ5Fd7VGlsI7a5NGKUC4ssOyjeEw0E3UN7yVY01rJkPL8zhBGFHuBXh&#10;GQ+pAHPBSaKkAvfrb+/RHolFLSUNTmRB/c8Dc4IS9c0gpPcISBzhdBlPPg/x4m41u1uNOegl4NAP&#10;cP8sT2K0D+osSgf6FZdnEbOiihmOuQsazuIydHuCy8fFYpGMcGgtC2uzsfw8BRHhbfvKnD3REJDA&#10;JzjPLsvfsdHZdnwsDgFknai6onqCHwc+MXhazrhRt/dkdf2FzH8DAAD//wMAUEsDBBQABgAIAAAA&#10;IQBtFY355AAAAA0BAAAPAAAAZHJzL2Rvd25yZXYueG1sTI9NT4NAEIbvJv6HzZh4a5diQUSWpiFp&#10;TIw9tPbibWC3QNwPZLct+uudnvQ2k/fJO88Uq8lodlaj750VsJhHwJRtnOxtK+DwvpllwHxAK1E7&#10;qwR8Kw+r8vamwFy6i92p8z60jEqsz1FAF8KQc+6bThn0czcoS9nRjQYDrWPL5YgXKjeax1GUcoO9&#10;pQsdDqrqVPO5PxkBr9Vmi7s6NtmPrl7ejuvh6/CRCHF/N62fgQU1hT8YrvqkDiU51e5kpWdawCx9&#10;eiSUgsUyeQB2RZJsCaymIY7SFHhZ8P9flL8AAAD//wMAUEsBAi0AFAAGAAgAAAAhALaDOJL+AAAA&#10;4QEAABMAAAAAAAAAAAAAAAAAAAAAAFtDb250ZW50X1R5cGVzXS54bWxQSwECLQAUAAYACAAAACEA&#10;OP0h/9YAAACUAQAACwAAAAAAAAAAAAAAAAAvAQAAX3JlbHMvLnJlbHNQSwECLQAUAAYACAAAACEA&#10;8b9lokcCAACKBAAADgAAAAAAAAAAAAAAAAAuAgAAZHJzL2Uyb0RvYy54bWxQSwECLQAUAAYACAAA&#10;ACEAbRWN+eQAAAANAQAADwAAAAAAAAAAAAAAAAChBAAAZHJzL2Rvd25yZXYueG1sUEsFBgAAAAAE&#10;AAQA8wAAALIFAAAAAA==&#10;" filled="f" stroked="f" strokeweight=".5pt">
                <v:textbox>
                  <w:txbxContent>
                    <w:p w:rsidR="006E2BBD" w:rsidRPr="003445EC" w:rsidRDefault="006E2BBD">
                      <w:pPr>
                        <w:rPr>
                          <w:b w:val="0"/>
                          <w:bCs/>
                          <w:i/>
                          <w:iCs/>
                        </w:rPr>
                      </w:pPr>
                      <w:r>
                        <w:rPr>
                          <w:b w:val="0"/>
                          <w:bCs/>
                          <w:i/>
                          <w:iCs/>
                        </w:rPr>
                        <w:t>(myrtille)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3068320</wp:posOffset>
                </wp:positionH>
                <wp:positionV relativeFrom="paragraph">
                  <wp:posOffset>8336915</wp:posOffset>
                </wp:positionV>
                <wp:extent cx="1448435" cy="389255"/>
                <wp:effectExtent l="0" t="0" r="0" b="0"/>
                <wp:wrapNone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48435" cy="38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2BBD" w:rsidRPr="003445EC" w:rsidRDefault="006E2BBD">
                            <w:pPr>
                              <w:rPr>
                                <w:b w:val="0"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 w:val="0"/>
                                <w:bCs/>
                                <w:i/>
                                <w:iCs/>
                              </w:rPr>
                              <w:t>(yaourt)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1" o:spid="_x0000_s1032" type="#_x0000_t202" style="position:absolute;left:0;text-align:left;margin-left:241.6pt;margin-top:656.45pt;width:114.05pt;height:30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C2SSgIAAIoEAAAOAAAAZHJzL2Uyb0RvYy54bWysVE1PGzEQvVfqf7B8LxtCQkPEBqUgqkoR&#10;IEHF2fHa2VW9Htd22KW/vs/eJES0p6oXZ7zzPB/vzeTyqm8Ne1E+NGRLfnoy4kxZSVVjNyX//nT7&#10;acZZiMJWwpBVJX9VgV8tPn647NxcjakmUynPEMSGeedKXsfo5kURZK1aEU7IKQunJt+KiKvfFJUX&#10;HaK3phiPRudFR75ynqQKAV9vBidf5PhaKxnvtQ4qMlNy1Bbz6fO5TmexuBTzjReubuSuDPEPVbSi&#10;sUh6CHUjomBb3/wRqm2kp0A6nkhqC9K6kSr3gG5OR++6eayFU7kXkBPcgabw/8LKu5cHz5oK2p1y&#10;ZkULjZ5UH7UyFcMn8NO5MAfs0QEY+y/UA5t7DW5F8kdglq5rYTdq6T11tRIV6ssvi6OnQ5yAIImm&#10;Xvs2/YIAhnhQ5vWgBrIzmZJMJrPJ2ZQzCd/Z7GI8naZyirfXzof4VVHLklFyD7VzYeJlFeIA3UNS&#10;Mku3jTFZcWNZV/Lzs+koPzh4ENxY5EiFD7UmK/brPnN0vudjTdUr6PA0DFRw8rZBDSsR4oPwmCB0&#10;hK2I9zi0IeSincVZTf7X374nPISFl7MOE1ny8HMrvOLMfLOg9AKEpBHOl8n08xgXf+xZH3vstr0m&#10;DD1URXXZTPho9qb21D5jeZYpK1zCSuQuedyb13HYEyyfVMtlBmFonYgr++jkfgoSw0/9s/BuJ0OE&#10;gHe0n10xf6fGgB30WG4j6SZLlXgeWN3Rj4HPYu+WM23U8T2j3v5CFr8BAAD//wMAUEsDBBQABgAI&#10;AAAAIQAIkCLS5AAAAA0BAAAPAAAAZHJzL2Rvd25yZXYueG1sTI/BTsMwDIbvSLxDZCRuLG06WOma&#10;TlOlCQnBYWMXbmmTtdUapzTZVnh6vBMc7f/T78/5arI9O5vRdw4lxLMImMHa6Q4bCfuPzUMKzAeF&#10;WvUOjYRv42FV3N7kKtPugltz3oWGUQn6TEloQxgyzn3dGqv8zA0GKTu40apA49hwPaoLldueiyh6&#10;4lZ1SBdaNZiyNfVxd7ISXsvNu9pWwqY/ffnydlgPX/vPRynv76b1ElgwU/iD4apP6lCQU+VOqD3r&#10;JczTRBBKQRKLZ2CELOI4AVZdV4u5AF7k/P8XxS8AAAD//wMAUEsBAi0AFAAGAAgAAAAhALaDOJL+&#10;AAAA4QEAABMAAAAAAAAAAAAAAAAAAAAAAFtDb250ZW50X1R5cGVzXS54bWxQSwECLQAUAAYACAAA&#10;ACEAOP0h/9YAAACUAQAACwAAAAAAAAAAAAAAAAAvAQAAX3JlbHMvLnJlbHNQSwECLQAUAAYACAAA&#10;ACEAjawtkkoCAACKBAAADgAAAAAAAAAAAAAAAAAuAgAAZHJzL2Uyb0RvYy54bWxQSwECLQAUAAYA&#10;CAAAACEACJAi0uQAAAANAQAADwAAAAAAAAAAAAAAAACkBAAAZHJzL2Rvd25yZXYueG1sUEsFBgAA&#10;AAAEAAQA8wAAALUFAAAAAA==&#10;" filled="f" stroked="f" strokeweight=".5pt">
                <v:textbox>
                  <w:txbxContent>
                    <w:p w:rsidR="006E2BBD" w:rsidRPr="003445EC" w:rsidRDefault="006E2BBD">
                      <w:pPr>
                        <w:rPr>
                          <w:b w:val="0"/>
                          <w:bCs/>
                          <w:i/>
                          <w:iCs/>
                        </w:rPr>
                      </w:pPr>
                      <w:r>
                        <w:rPr>
                          <w:b w:val="0"/>
                          <w:bCs/>
                          <w:i/>
                          <w:iCs/>
                        </w:rPr>
                        <w:t>(yaourt)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5380355</wp:posOffset>
                </wp:positionH>
                <wp:positionV relativeFrom="paragraph">
                  <wp:posOffset>6882765</wp:posOffset>
                </wp:positionV>
                <wp:extent cx="1448435" cy="389255"/>
                <wp:effectExtent l="0" t="0" r="0" b="0"/>
                <wp:wrapNone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48435" cy="38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2BBD" w:rsidRPr="003445EC" w:rsidRDefault="006E2BBD">
                            <w:pPr>
                              <w:rPr>
                                <w:b w:val="0"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 w:val="0"/>
                                <w:bCs/>
                                <w:i/>
                                <w:iCs/>
                              </w:rPr>
                              <w:t>(lait)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0" o:spid="_x0000_s1033" type="#_x0000_t202" style="position:absolute;left:0;text-align:left;margin-left:423.65pt;margin-top:541.95pt;width:114.05pt;height:30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hWCSQIAAIoEAAAOAAAAZHJzL2Uyb0RvYy54bWysVMlu2zAQvRfoPxC81/KaOILlwHXgooCR&#10;BLCDnGmKtIRSHJakLaVf3yElOUbaU9ELNeTs781ocd9UipyFdSXojI4GQ0qE5pCX+pjRl/3my5wS&#10;55nOmQItMvomHL1ffv60qE0qxlCAyoUlGES7tDYZLbw3aZI4XoiKuQEYoVEpwVbM49Uek9yyGqNX&#10;KhkPhzdJDTY3FrhwDl8fWiVdxvhSCu6fpHTCE5VRrM3H08bzEM5kuWDp0TJTlLwrg/1DFRUrNSa9&#10;hHpgnpGTLf8IVZXcggPpBxyqBKQsuYg9YDej4YdudgUzIvaC4Dhzgcn9v7D88fxsSZkjdwiPZhVy&#10;tBeNl0LlBJ8Qn9q4FM12Bg198xUatI29OrMF/sMRDeuC6aNYWQt1IViO9Y2CZ3Ll2sZxGCTA1Ehb&#10;hS8CQDAepn67sIHZCQ9JptP5dDKjhKNuMr8bz2Yx6Lu3sc5/E1CRIGTUItuxMHbeOh/ys7Q3Cck0&#10;bEqlIuNKkzqjN5PZMDpcNOihdFd4W2towTeHJmJ02+NxgPwN4bDQDpQzfFNiDVvm/DOzOEHYEW6F&#10;f8JDKsBc0EmUFGB//e092COxqKWkxonMqPt5YlZQor5rhPQOAQkjHC/T2e0YL/Zac7jW6FO1Bhz6&#10;Ee6f4VEM9l71orRQveLyrEJWVDHNMXdGfS+ufbsnuHxcrFbRCIfWML/VO8P7KQgI75tXZk1Hg0cC&#10;H6GfXZZ+YKO1bflYnTzIMlIVcG5R7eDHgY8MdssZNur6Hq3efyHL3wAAAP//AwBQSwMEFAAGAAgA&#10;AAAhAOjsh7zlAAAADgEAAA8AAABkcnMvZG93bnJldi54bWxMj01Pg0AQhu8m/ofNmHizSylYRJam&#10;IWlMjD209uJtYLdA3A9kty36652e9DaT98k7zxSryWh2VqPvnRUwn0XAlG2c7G0r4PC+eciA+YBW&#10;onZWCfhWHlbl7U2BuXQXu1PnfWgZlVifo4AuhCHn3DedMuhnblCWsqMbDQZax5bLES9UbjSPo+iR&#10;G+wtXehwUFWnms/9yQh4rTZb3NWxyX509fJ2XA9fh49UiPu7af0MLKgp/MFw1Sd1KMmpdicrPdMC&#10;smS5IJSCKFs8Absi0TJNgNU0zZM0Bl4W/P8b5S8AAAD//wMAUEsBAi0AFAAGAAgAAAAhALaDOJL+&#10;AAAA4QEAABMAAAAAAAAAAAAAAAAAAAAAAFtDb250ZW50X1R5cGVzXS54bWxQSwECLQAUAAYACAAA&#10;ACEAOP0h/9YAAACUAQAACwAAAAAAAAAAAAAAAAAvAQAAX3JlbHMvLnJlbHNQSwECLQAUAAYACAAA&#10;ACEAWaIVgkkCAACKBAAADgAAAAAAAAAAAAAAAAAuAgAAZHJzL2Uyb0RvYy54bWxQSwECLQAUAAYA&#10;CAAAACEA6OyHvOUAAAAOAQAADwAAAAAAAAAAAAAAAACjBAAAZHJzL2Rvd25yZXYueG1sUEsFBgAA&#10;AAAEAAQA8wAAALUFAAAAAA==&#10;" filled="f" stroked="f" strokeweight=".5pt">
                <v:textbox>
                  <w:txbxContent>
                    <w:p w:rsidR="006E2BBD" w:rsidRPr="003445EC" w:rsidRDefault="006E2BBD">
                      <w:pPr>
                        <w:rPr>
                          <w:b w:val="0"/>
                          <w:bCs/>
                          <w:i/>
                          <w:iCs/>
                        </w:rPr>
                      </w:pPr>
                      <w:r>
                        <w:rPr>
                          <w:b w:val="0"/>
                          <w:bCs/>
                          <w:i/>
                          <w:iCs/>
                        </w:rPr>
                        <w:t>(lait)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5369560</wp:posOffset>
                </wp:positionH>
                <wp:positionV relativeFrom="paragraph">
                  <wp:posOffset>5885815</wp:posOffset>
                </wp:positionV>
                <wp:extent cx="1448435" cy="389255"/>
                <wp:effectExtent l="0" t="0" r="0" b="0"/>
                <wp:wrapNone/>
                <wp:docPr id="9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48435" cy="38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2BBD" w:rsidRPr="003445EC" w:rsidRDefault="006E2BBD">
                            <w:pPr>
                              <w:rPr>
                                <w:b w:val="0"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 w:val="0"/>
                                <w:bCs/>
                                <w:i/>
                                <w:iCs/>
                              </w:rPr>
                              <w:t>(fleu</w:t>
                            </w:r>
                            <w:r w:rsidR="006F6957">
                              <w:rPr>
                                <w:b w:val="0"/>
                                <w:bCs/>
                                <w:i/>
                                <w:iCs/>
                              </w:rPr>
                              <w:t>r</w:t>
                            </w:r>
                            <w:r>
                              <w:rPr>
                                <w:b w:val="0"/>
                                <w:bCs/>
                                <w:i/>
                                <w:i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" o:spid="_x0000_s1034" type="#_x0000_t202" style="position:absolute;left:0;text-align:left;margin-left:422.8pt;margin-top:463.45pt;width:114.05pt;height:30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+wnSgIAAIgEAAAOAAAAZHJzL2Uyb0RvYy54bWysVE1v2zAMvQ/YfxB0X5zPLjHiFFmKDAOC&#10;tkAy9KzIUmxMFjVJid39+lGynQbdTsMuimSSj+R7ZJb3TaXIRVhXgs7oaDCkRGgOealPGf1+2H6a&#10;U+I80zlToEVGX4Wj96uPH5a1ScUYClC5sARBtEtrk9HCe5MmieOFqJgbgBEajRJsxTw+7SnJLasR&#10;vVLJeDi8S2qwubHAhXP49aE10lXEl1Jw/ySlE56ojGJtPp42nsdwJqslS0+WmaLkXRnsH6qoWKkx&#10;6RXqgXlGzrb8A6oquQUH0g84VAlIWXIRe8BuRsN33ewLZkTsBclx5kqT+3+w/PHybEmZZ3RBiWYV&#10;SnQQjZdC5WQR2KmNS9Fpb9DNN1+gQZVjp87sgP9wRMOmYPok1tZCXQiWY3WjEJnchLY4DkECSY20&#10;VfjF9gnioS6vVy0wOeEhyXQ6n05mlHC0TeaL8WwWQd+ijXX+q4CKhEtGLWodC2OXnfMhP0t7l5BM&#10;w7ZUKuqtNKkzejeZDWPA1YIRSneFt7WGFnxzbCJD856PI+SvSIeFdpyc4dsSa9gx55+ZxfnBjnAn&#10;/BMeUgHmgu5GSQH219++B3+UFa2U1DiPGXU/z8wKStQ3jZQukJAwwPExnX0e48PeWo63Fn2uNoAj&#10;P8LtMzxeg79X/VVaqF5wddYhK5qY5pg7o76/bny7Jbh6XKzX0QlH1jC/03vD+ykIDB+aF2ZNJ4NH&#10;AR+hn1yWvlOj9W31WJ89yDJKFXhuWe3ox3GPCnarGfbp9h293v5AVr8BAAD//wMAUEsDBBQABgAI&#10;AAAAIQDrldfn4wAAAAwBAAAPAAAAZHJzL2Rvd25yZXYueG1sTI/BTsMwDIbvSLxDZCRuLKWwLitN&#10;p6nShITgsLELN7fJ2orEKU22FZ6e7ARH259+f3+xmqxhJz363pGE+1kCTFPjVE+thP375k4A8wFJ&#10;oXGkJXxrD6vy+qrAXLkzbfVpF1oWQ8jnKKELYcg5902nLfqZGzTF28GNFkMcx5arEc8x3BqeJknG&#10;LfYUP3Q46KrTzefuaCW8VJs33NapFT+men49rIev/cdcytubaf0ELOgp/MFw0Y/qUEan2h1JeWYk&#10;iMd5FlEJyzRbArsQyeJhAayOKyFS4GXB/5cofwEAAP//AwBQSwECLQAUAAYACAAAACEAtoM4kv4A&#10;AADhAQAAEwAAAAAAAAAAAAAAAAAAAAAAW0NvbnRlbnRfVHlwZXNdLnhtbFBLAQItABQABgAIAAAA&#10;IQA4/SH/1gAAAJQBAAALAAAAAAAAAAAAAAAAAC8BAABfcmVscy8ucmVsc1BLAQItABQABgAIAAAA&#10;IQCe4+wnSgIAAIgEAAAOAAAAAAAAAAAAAAAAAC4CAABkcnMvZTJvRG9jLnhtbFBLAQItABQABgAI&#10;AAAAIQDrldfn4wAAAAwBAAAPAAAAAAAAAAAAAAAAAKQEAABkcnMvZG93bnJldi54bWxQSwUGAAAA&#10;AAQABADzAAAAtAUAAAAA&#10;" filled="f" stroked="f" strokeweight=".5pt">
                <v:textbox>
                  <w:txbxContent>
                    <w:p w:rsidR="006E2BBD" w:rsidRPr="003445EC" w:rsidRDefault="006E2BBD">
                      <w:pPr>
                        <w:rPr>
                          <w:b w:val="0"/>
                          <w:bCs/>
                          <w:i/>
                          <w:iCs/>
                        </w:rPr>
                      </w:pPr>
                      <w:r>
                        <w:rPr>
                          <w:b w:val="0"/>
                          <w:bCs/>
                          <w:i/>
                          <w:iCs/>
                        </w:rPr>
                        <w:t>(fleu</w:t>
                      </w:r>
                      <w:r w:rsidR="006F6957">
                        <w:rPr>
                          <w:b w:val="0"/>
                          <w:bCs/>
                          <w:i/>
                          <w:iCs/>
                        </w:rPr>
                        <w:t>r</w:t>
                      </w:r>
                      <w:r>
                        <w:rPr>
                          <w:b w:val="0"/>
                          <w:bCs/>
                          <w:i/>
                          <w:i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5347970</wp:posOffset>
                </wp:positionH>
                <wp:positionV relativeFrom="paragraph">
                  <wp:posOffset>4804410</wp:posOffset>
                </wp:positionV>
                <wp:extent cx="1448435" cy="389255"/>
                <wp:effectExtent l="0" t="0" r="0" b="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48435" cy="38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2BBD" w:rsidRPr="003445EC" w:rsidRDefault="006E2BBD">
                            <w:pPr>
                              <w:rPr>
                                <w:b w:val="0"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 w:val="0"/>
                                <w:bCs/>
                                <w:i/>
                                <w:iCs/>
                              </w:rPr>
                              <w:t>(salade)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8" o:spid="_x0000_s1035" type="#_x0000_t202" style="position:absolute;left:0;text-align:left;margin-left:421.1pt;margin-top:378.3pt;width:114.05pt;height:30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S2CSgIAAIgEAAAOAAAAZHJzL2Uyb0RvYy54bWysVE1v2zAMvQ/YfxB0X5zPLjHiFFmKDAOC&#10;tkAy9KzIUmxMFjVJid39+lGynQbdTsMuimSSj+R7ZJb3TaXIRVhXgs7oaDCkRGgOealPGf1+2H6a&#10;U+I80zlToEVGX4Wj96uPH5a1ScUYClC5sARBtEtrk9HCe5MmieOFqJgbgBEajRJsxTw+7SnJLasR&#10;vVLJeDi8S2qwubHAhXP49aE10lXEl1Jw/ySlE56ojGJtPp42nsdwJqslS0+WmaLkXRnsH6qoWKkx&#10;6RXqgXlGzrb8A6oquQUH0g84VAlIWXIRe8BuRsN33ewLZkTsBclx5kqT+3+w/PHybEmZZxSF0qxC&#10;iQ6i8VKonMwDO7VxKTrtDbr55gs0qHLs1Jkd8B+OaNgUTJ/E2lqoC8FyrG4UIpOb0BbHIUggqZG2&#10;Cr/YPkE81OX1qgUmJzwkmU7n08mMEo62yXwxns0i6Fu0sc5/FVCRcMmoRa1jYeyycz7kZ2nvEpJp&#10;2JZKRb2VJnVG7yazYQy4WjBC6a7wttbQgm+OTWRo0fNxhPwV6bDQjpMzfFtiDTvm/DOzOD/YEe6E&#10;f8JDKsBc0N0oKcD++tv34I+yopWSGucxo+7nmVlBifqmkdIFEhIGOD6ms89jfNhby/HWos/VBnDk&#10;R7h9hsdr8Peqv0oL1QuuzjpkRRPTHHNn1PfXjW+3BFePi/U6OuHIGuZ3em94PwWB4UPzwqzpZPAo&#10;4CP0k8vSd2q0vq0e67MHWUapAs8tqx39OO5RwW41wz7dvqPX2x/I6jcAAAD//wMAUEsDBBQABgAI&#10;AAAAIQDzo36a4wAAAAwBAAAPAAAAZHJzL2Rvd25yZXYueG1sTI/BTsMwEETvSPyDtUjcqN1AkxDi&#10;VFWkCqmCQ0sv3Jx4m0TE6xC7bejX457guJqnmbf5cjI9O+HoOksS5jMBDKm2uqNGwv5j/ZACc16R&#10;Vr0llPCDDpbF7U2uMm3PtMXTzjcslJDLlITW+yHj3NUtGuVmdkAK2cGORvlwjg3XozqHctPzSIiY&#10;G9VRWGjVgGWL9dfuaCRsyvW72laRSS99+fp2WA3f+8+FlPd30+oFmMfJ/8Fw1Q/qUASnyh5JO9ZL&#10;SJ+iKKASkkUcA7sSIhGPwKqQzZNn4EXO/z9R/AIAAP//AwBQSwECLQAUAAYACAAAACEAtoM4kv4A&#10;AADhAQAAEwAAAAAAAAAAAAAAAAAAAAAAW0NvbnRlbnRfVHlwZXNdLnhtbFBLAQItABQABgAIAAAA&#10;IQA4/SH/1gAAAJQBAAALAAAAAAAAAAAAAAAAAC8BAABfcmVscy8ucmVsc1BLAQItABQABgAIAAAA&#10;IQAScS2CSgIAAIgEAAAOAAAAAAAAAAAAAAAAAC4CAABkcnMvZTJvRG9jLnhtbFBLAQItABQABgAI&#10;AAAAIQDzo36a4wAAAAwBAAAPAAAAAAAAAAAAAAAAAKQEAABkcnMvZG93bnJldi54bWxQSwUGAAAA&#10;AAQABADzAAAAtAUAAAAA&#10;" filled="f" stroked="f" strokeweight=".5pt">
                <v:textbox>
                  <w:txbxContent>
                    <w:p w:rsidR="006E2BBD" w:rsidRPr="003445EC" w:rsidRDefault="006E2BBD">
                      <w:pPr>
                        <w:rPr>
                          <w:b w:val="0"/>
                          <w:bCs/>
                          <w:i/>
                          <w:iCs/>
                        </w:rPr>
                      </w:pPr>
                      <w:r>
                        <w:rPr>
                          <w:b w:val="0"/>
                          <w:bCs/>
                          <w:i/>
                          <w:iCs/>
                        </w:rPr>
                        <w:t>(salade)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5396230</wp:posOffset>
                </wp:positionH>
                <wp:positionV relativeFrom="paragraph">
                  <wp:posOffset>4164330</wp:posOffset>
                </wp:positionV>
                <wp:extent cx="1448435" cy="389255"/>
                <wp:effectExtent l="0" t="0" r="0" b="0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48435" cy="38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2BBD" w:rsidRPr="003445EC" w:rsidRDefault="006E2BBD">
                            <w:pPr>
                              <w:rPr>
                                <w:b w:val="0"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 w:val="0"/>
                                <w:bCs/>
                                <w:i/>
                                <w:iCs/>
                              </w:rPr>
                              <w:t>(carotte)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" o:spid="_x0000_s1036" type="#_x0000_t202" style="position:absolute;left:0;text-align:left;margin-left:424.9pt;margin-top:327.9pt;width:114.05pt;height:30.6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KC5SAIAAIkEAAAOAAAAZHJzL2Uyb0RvYy54bWysVMlu2zAQvRfoPxC81/KaOILlwHXgooCR&#10;BLCDnGmKtIRSHJakLblf3yElL0h7Knqhhpz9vRnNHptKkaOwrgSd0UGvT4nQHPJS7zP6tl19mVLi&#10;PNM5U6BFRk/C0cf550+z2qRiCAWoXFiCQbRLa5PRwnuTJonjhaiY64ERGpUSbMU8Xu0+yS2rMXql&#10;kmG/f5fUYHNjgQvn8PWpVdJ5jC+l4P5FSic8URnF2nw8bTx34UzmM5buLTNFybsy2D9UUbFSY9JL&#10;qCfmGTnY8o9QVcktOJC+x6FKQMqSi9gDdjPof+hmUzAjYi8IjjMXmNz/C8ufj6+WlHlG7ynRrEKK&#10;tqLxUqic3Ad0auNSNNoYNPPNV2iQ5dipM2vgPxzRsCyY3ouFtVAXguVY3SB4JjeubRyHQQJIjbRV&#10;+GL7BOMhL6cLF5ic8JBkPJ6ORxNKOOpG04fhZBKDXr2Ndf6bgIoEIaMWuY6FsePa+ZCfpWeTkEzD&#10;qlQq8q00qTN6N5r0o8NFgx5Kd4W3tYYWfLNrIkKDOC7haQf5CfGw0M6TM3xVYhFr5vwrszhA2BIu&#10;hX/BQyrAZNBJlBRgf/3tPdgjr6ilpMaBzKj7eWBWUKK+a8T0AREJExwv48n9EC/2VrO71ehDtQSc&#10;+QGun+FRDPZenUVpoXrH3VmErKhimmPujPqzuPTtmuDucbFYRCOcWcP8Wm8MP49BgHjbvDNrOh48&#10;MvgM59Fl6Qc6WtuWkMXBgywjV1dUO/xx3iOF3W6Ghbq9R6vrH2T+GwAA//8DAFBLAwQUAAYACAAA&#10;ACEA/t8u++QAAAAMAQAADwAAAGRycy9kb3ducmV2LnhtbEyPzU7DMBCE70i8g7VI3KiTijRpGqeq&#10;IlVICA4tvXDbxNskqn9C7LaBp8c9wW1HO5r5plhPWrELja63RkA8i4CRaazsTSvg8LF9yoA5j0ai&#10;soYEfJODdXl/V2Au7dXs6LL3LQshxuUooPN+yDl3TUca3cwOZMLvaEeNPsix5XLEawjXis+jaME1&#10;9iY0dDhQ1VFz2p+1gNdq+467eq6zH1W9vB03w9fhMxHi8WHarIB5mvyfGW74AR3KwFTbs5GOKQHZ&#10;8zKgewGLJAnHzRGl6RJYLSCN0xh4WfD/I8pfAAAA//8DAFBLAQItABQABgAIAAAAIQC2gziS/gAA&#10;AOEBAAATAAAAAAAAAAAAAAAAAAAAAABbQ29udGVudF9UeXBlc10ueG1sUEsBAi0AFAAGAAgAAAAh&#10;ADj9If/WAAAAlAEAAAsAAAAAAAAAAAAAAAAALwEAAF9yZWxzLy5yZWxzUEsBAi0AFAAGAAgAAAAh&#10;AGLQoLlIAgAAiQQAAA4AAAAAAAAAAAAAAAAALgIAAGRycy9lMm9Eb2MueG1sUEsBAi0AFAAGAAgA&#10;AAAhAP7fLvvkAAAADAEAAA8AAAAAAAAAAAAAAAAAogQAAGRycy9kb3ducmV2LnhtbFBLBQYAAAAA&#10;BAAEAPMAAACzBQAAAAA=&#10;" filled="f" stroked="f" strokeweight=".5pt">
                <v:textbox>
                  <w:txbxContent>
                    <w:p w:rsidR="006E2BBD" w:rsidRPr="003445EC" w:rsidRDefault="006E2BBD">
                      <w:pPr>
                        <w:rPr>
                          <w:b w:val="0"/>
                          <w:bCs/>
                          <w:i/>
                          <w:iCs/>
                        </w:rPr>
                      </w:pPr>
                      <w:r>
                        <w:rPr>
                          <w:b w:val="0"/>
                          <w:bCs/>
                          <w:i/>
                          <w:iCs/>
                        </w:rPr>
                        <w:t>(carotte)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5339715</wp:posOffset>
                </wp:positionH>
                <wp:positionV relativeFrom="paragraph">
                  <wp:posOffset>3529330</wp:posOffset>
                </wp:positionV>
                <wp:extent cx="1448435" cy="389255"/>
                <wp:effectExtent l="0" t="0" r="0" b="0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48435" cy="38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2BBD" w:rsidRPr="003445EC" w:rsidRDefault="006E2BBD">
                            <w:pPr>
                              <w:rPr>
                                <w:b w:val="0"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 w:val="0"/>
                                <w:bCs/>
                                <w:i/>
                                <w:iCs/>
                              </w:rPr>
                              <w:t>(figue)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" o:spid="_x0000_s1037" type="#_x0000_t202" style="position:absolute;left:0;text-align:left;margin-left:420.45pt;margin-top:277.9pt;width:114.05pt;height:30.6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ytIRwIAAIkEAAAOAAAAZHJzL2Uyb0RvYy54bWysVEuP2yAQvlfqf0DcG+fdrBVnlWaVqlK0&#10;u1JS7ZlgiK1ihgKJnf76Dth5aNtT1QsemPf3zXj+2FSKnIR1JeiMDnp9SoTmkJf6kNHvu/WnGSXO&#10;M50zBVpk9CwcfVx8/DCvTSqGUIDKhSUYRLu0NhktvDdpkjheiIq5HhihUSnBVszj1R6S3LIao1cq&#10;Gfb706QGmxsLXDiHr0+tki5ifCkF9y9SOuGJyijW5uNp47kPZ7KYs/RgmSlK3pXB/qGKipUak15D&#10;PTHPyNGWf4SqSm7BgfQ9DlUCUpZcxB6wm0H/XTfbghkRe0FwnLnC5P5fWP58erWkzDM6pUSzCina&#10;icZLoXIyDejUxqVotDVo5psv0CDLsVNnNsB/OKJhVTB9EEtroS4Ey7G6QfBM7lzbOA6DBJAaaavw&#10;xfYJxkNezlcuMDnhIcl4PBuPJpRw1I1mD8PJJAa9eRvr/FcBFQlCRi1yHQtjp43zIT9LLyYhmYZ1&#10;qVTkW2lSY8OjST86XDXooXRXeFtraME3+yYiNIhthac95GfEw0I7T87wdYlFbJjzr8ziAGFLuBT+&#10;BQ+pAJNBJ1FSgP31t/dgj7yilpIaBzKj7ueRWUGJ+qYR0wdEJExwvIwnn4d4sfea/b1GH6sV4MwP&#10;cP0Mj2Kw9+oiSgvVG+7OMmRFFdMcc2fUX8SVb9cEd4+L5TIa4cwa5jd6a/hlDALEu+aNWdPx4JHB&#10;Z7iMLkvf0dHatoQsjx5kGbm6odrhj/MeKex2MyzU/T1a3f4gi98AAAD//wMAUEsDBBQABgAIAAAA&#10;IQBCaL5i4wAAAAwBAAAPAAAAZHJzL2Rvd25yZXYueG1sTI/BTsMwEETvSPyDtUjcqJ2KhDSNU1WR&#10;KiQEh5ZeuDnxNokar0PstoGvxz2V42pHM+/lq8n07Iyj6yxJiGYCGFJtdUeNhP3n5ikF5rwirXpL&#10;KOEHHayK+7tcZdpeaIvnnW9YKCGXKQmt90PGuatbNMrN7IAUfgc7GuXDOTZcj+oSyk3P50Ik3KiO&#10;wkKrBixbrI+7k5HwVm4+1Laam/S3L1/fD+vhe/8VS/n4MK2XwDxO/haGK35AhyIwVfZE2rFeQvos&#10;FiEqIY7j4HBNiGQR9CoJSfQSAS9y/l+i+AMAAP//AwBQSwECLQAUAAYACAAAACEAtoM4kv4AAADh&#10;AQAAEwAAAAAAAAAAAAAAAAAAAAAAW0NvbnRlbnRfVHlwZXNdLnhtbFBLAQItABQABgAIAAAAIQA4&#10;/SH/1gAAAJQBAAALAAAAAAAAAAAAAAAAAC8BAABfcmVscy8ucmVsc1BLAQItABQABgAIAAAAIQCb&#10;TytIRwIAAIkEAAAOAAAAAAAAAAAAAAAAAC4CAABkcnMvZTJvRG9jLnhtbFBLAQItABQABgAIAAAA&#10;IQBCaL5i4wAAAAwBAAAPAAAAAAAAAAAAAAAAAKEEAABkcnMvZG93bnJldi54bWxQSwUGAAAAAAQA&#10;BADzAAAAsQUAAAAA&#10;" filled="f" stroked="f" strokeweight=".5pt">
                <v:textbox>
                  <w:txbxContent>
                    <w:p w:rsidR="006E2BBD" w:rsidRPr="003445EC" w:rsidRDefault="006E2BBD">
                      <w:pPr>
                        <w:rPr>
                          <w:b w:val="0"/>
                          <w:bCs/>
                          <w:i/>
                          <w:iCs/>
                        </w:rPr>
                      </w:pPr>
                      <w:r>
                        <w:rPr>
                          <w:b w:val="0"/>
                          <w:bCs/>
                          <w:i/>
                          <w:iCs/>
                        </w:rPr>
                        <w:t>(figue)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5292725</wp:posOffset>
                </wp:positionH>
                <wp:positionV relativeFrom="paragraph">
                  <wp:posOffset>2363470</wp:posOffset>
                </wp:positionV>
                <wp:extent cx="1448435" cy="389255"/>
                <wp:effectExtent l="0" t="0" r="0" b="0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48435" cy="38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2BBD" w:rsidRPr="003445EC" w:rsidRDefault="006E2BBD">
                            <w:pPr>
                              <w:rPr>
                                <w:b w:val="0"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 w:val="0"/>
                                <w:bCs/>
                                <w:i/>
                                <w:iCs/>
                              </w:rPr>
                              <w:t>(piment vert)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38" type="#_x0000_t202" style="position:absolute;left:0;text-align:left;margin-left:416.75pt;margin-top:186.1pt;width:114.05pt;height:30.6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caBSQIAAIkEAAAOAAAAZHJzL2Uyb0RvYy54bWysVE2P2jAQvVfqf7B8L+Fzy0aEFWVFVQnt&#10;rgTVno1jk6iOx7UNCf31HTsJi7Y9Vb0YO/P15r0ZFg9NpchZWFeCzuhoMKREaA55qY8Z/b7ffJpT&#10;4jzTOVOgRUYvwtGH5ccPi9qkYgwFqFxYgkm0S2uT0cJ7kyaJ44WomBuAERqNEmzFPD7tMcktqzF7&#10;pZLxcHiX1GBzY4EL5/DrY2uky5hfSsH9s5ROeKIyith8PG08D+FMlguWHi0zRck7GOwfUFSs1Fj0&#10;muqReUZOtvwjVVVyCw6kH3CoEpCy5CL2gN2Mhu+62RXMiNgLkuPMlSb3/9Lyp/OLJWWe0RklmlUo&#10;0V40XgqVk1lgpzYuRaedQTfffIEGVY6dOrMF/sMRDeuC6aNYWQt1IViO6EYhMrkJbfM4TBJIaqSt&#10;wi+2TzAf6nK5aoHFCQ9FptP5dIKgONom8/vxLMJJ3qKNdf6rgIqES0Ytah2BsfPW+VCfpb1LKKZh&#10;UyoV9Vaa1Bm9m8yGMeBqwQilO+At1tCCbw5NZGg07gk5QH5BPiy08+QM35QIYsucf2EWBwhbwqXw&#10;z3hIBVgMuhslBdhff/se/FFXtFJS40Bm1P08MSsoUd80cnqPjIQJjo/p7PMYH/bWcri16FO1Bpz5&#10;Ea6f4fEa/L3qr9JC9Yq7swpV0cQ0x9oZ9f117ds1wd3jYrWKTjizhvmt3hnej0GgeN+8Mms6HTwq&#10;+AT96LL0nRytbyvI6uRBllGrQHTLasc/znuUsNvNsFC37+j19g+y/A0AAP//AwBQSwMEFAAGAAgA&#10;AAAhAM99HabiAAAADAEAAA8AAABkcnMvZG93bnJldi54bWxMj01Pg0AURfcm/ofJM3Fnh4JFgjya&#10;hqQxMbpo7cbdg5kCcT6Qmbbor3dY1eXLPbn3vGI9acXOcnS9NQjLRQRMmsaK3rQIh4/tQwbMeTKC&#10;lDUS4Uc6WJe3NwXlwl7MTp73vmWhxLicEDrvh5xz13RSk1vYQZqQHe2oyYdzbLkY6RLKteJxFKVc&#10;U2/CQkeDrDrZfO1PGuG12r7Tro519quql7fjZvg+fK4Q7++mzTMwLyd/hWHWD+pQBqfanoxwTCFk&#10;SbIKKELyFMfAZiJKlymwGuFxznhZ8P9PlH8AAAD//wMAUEsBAi0AFAAGAAgAAAAhALaDOJL+AAAA&#10;4QEAABMAAAAAAAAAAAAAAAAAAAAAAFtDb250ZW50X1R5cGVzXS54bWxQSwECLQAUAAYACAAAACEA&#10;OP0h/9YAAACUAQAACwAAAAAAAAAAAAAAAAAvAQAAX3JlbHMvLnJlbHNQSwECLQAUAAYACAAAACEA&#10;0enGgUkCAACJBAAADgAAAAAAAAAAAAAAAAAuAgAAZHJzL2Uyb0RvYy54bWxQSwECLQAUAAYACAAA&#10;ACEAz30dpuIAAAAMAQAADwAAAAAAAAAAAAAAAACjBAAAZHJzL2Rvd25yZXYueG1sUEsFBgAAAAAE&#10;AAQA8wAAALIFAAAAAA==&#10;" filled="f" stroked="f" strokeweight=".5pt">
                <v:textbox>
                  <w:txbxContent>
                    <w:p w:rsidR="006E2BBD" w:rsidRPr="003445EC" w:rsidRDefault="006E2BBD">
                      <w:pPr>
                        <w:rPr>
                          <w:b w:val="0"/>
                          <w:bCs/>
                          <w:i/>
                          <w:iCs/>
                        </w:rPr>
                      </w:pPr>
                      <w:r>
                        <w:rPr>
                          <w:b w:val="0"/>
                          <w:bCs/>
                          <w:i/>
                          <w:iCs/>
                        </w:rPr>
                        <w:t>(piment vert)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5339715</wp:posOffset>
                </wp:positionH>
                <wp:positionV relativeFrom="paragraph">
                  <wp:posOffset>1800860</wp:posOffset>
                </wp:positionV>
                <wp:extent cx="1448435" cy="389255"/>
                <wp:effectExtent l="0" t="0" r="0" b="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48435" cy="38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2BBD" w:rsidRPr="003445EC" w:rsidRDefault="006E2BBD">
                            <w:pPr>
                              <w:rPr>
                                <w:b w:val="0"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 w:val="0"/>
                                <w:bCs/>
                                <w:i/>
                                <w:iCs/>
                              </w:rPr>
                              <w:t>(ail)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" o:spid="_x0000_s1039" type="#_x0000_t202" style="position:absolute;left:0;text-align:left;margin-left:420.45pt;margin-top:141.8pt;width:114.05pt;height:30.6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k1wSwIAAIkEAAAOAAAAZHJzL2Uyb0RvYy54bWysVE2P2jAQvVfqf7B8L+EjbNmIsKKsqCqh&#10;3ZWg2rNxbBLV8bi2IaG/vmOHsGjbU9WLsTMzb2bem2H+0NaKnIR1FeicjgZDSoTmUFT6kNPvu/Wn&#10;GSXOM10wBVrk9CwcfVh8/DBvTCbGUIIqhCUIol3WmJyW3pssSRwvRc3cAIzQaJRga+bxaQ9JYVmD&#10;6LVKxsPhXdKALYwFLpzDr4+dkS4ivpSC+2cpnfBE5RRr8/G08dyHM1nMWXawzJQVv5TB/qGKmlUa&#10;k16hHpln5GirP6DqiltwIP2AQ52AlBUXsQfsZjR81822ZEbEXpAcZ640uf8Hy59OL5ZURU5TSjSr&#10;UaKdaL0UqiBpYKcxLkOnrUE3336BFlWOnTqzAf7DEQ2rkumDWFoLTSlYgdWNQmRyE9rhOAQJJLXS&#10;1uEX2yeIh7qcr1pgcsJDkjSdpZMpJRxtk9n9eDqNoG/Rxjr/VUBNwiWnFrWOhbHTxvmQn2W9S0im&#10;YV0pFfVWmjQ5vZtMhzHgasEIpS+Fd7WGFny7byNDo0lPyB6KM/JhoZsnZ/i6wiI2zPkXZnGAsCVc&#10;Cv+Mh1SAyeByo6QE++tv34M/6opWShocyJy6n0dmBSXqm0ZO75GRMMHxkU4/j/Fhby37W4s+1ivA&#10;mR/h+hker8Hfq/4qLdSvuDvLkBVNTHPMnVPfX1e+WxPcPS6Wy+iEM2uY3+it4f0YBIp37Suz5qKD&#10;RwWfoB9dlr2To/PtBFkePcgqahWI7li98I/zHiW87GZYqNt39Hr7B1n8BgAA//8DAFBLAwQUAAYA&#10;CAAAACEAxCSpouMAAAAMAQAADwAAAGRycy9kb3ducmV2LnhtbEyPwU7DMBBE70j8g7VI3KhNGqIk&#10;ZFNVkSokBIeWXrhtYjeJiO0Qu23g63FP5bjap5k3xWrWAzupyfXWIDwuBDBlGit70yLsPzYPKTDn&#10;yUgarFEIP8rBqry9KSiX9my26rTzLQshxuWE0Hk/5py7plOa3MKOyoTfwU6afDinlsuJziFcDzwS&#10;IuGaehMaOhpV1anma3fUCK/V5p22daTT36F6eTusx+/95xPi/d28fgbm1eyvMFz0gzqUwam2RyMd&#10;GxDSWGQBRYjSZQLsQogkC/NqhGUcZ8DLgv8fUf4BAAD//wMAUEsBAi0AFAAGAAgAAAAhALaDOJL+&#10;AAAA4QEAABMAAAAAAAAAAAAAAAAAAAAAAFtDb250ZW50X1R5cGVzXS54bWxQSwECLQAUAAYACAAA&#10;ACEAOP0h/9YAAACUAQAACwAAAAAAAAAAAAAAAAAvAQAAX3JlbHMvLnJlbHNQSwECLQAUAAYACAAA&#10;ACEAKHZNcEsCAACJBAAADgAAAAAAAAAAAAAAAAAuAgAAZHJzL2Uyb0RvYy54bWxQSwECLQAUAAYA&#10;CAAAACEAxCSpouMAAAAMAQAADwAAAAAAAAAAAAAAAAClBAAAZHJzL2Rvd25yZXYueG1sUEsFBgAA&#10;AAAEAAQA8wAAALUFAAAAAA==&#10;" filled="f" stroked="f" strokeweight=".5pt">
                <v:textbox>
                  <w:txbxContent>
                    <w:p w:rsidR="006E2BBD" w:rsidRPr="003445EC" w:rsidRDefault="006E2BBD">
                      <w:pPr>
                        <w:rPr>
                          <w:b w:val="0"/>
                          <w:bCs/>
                          <w:i/>
                          <w:iCs/>
                        </w:rPr>
                      </w:pPr>
                      <w:r>
                        <w:rPr>
                          <w:b w:val="0"/>
                          <w:bCs/>
                          <w:i/>
                          <w:iCs/>
                        </w:rPr>
                        <w:t>(ail)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5293995</wp:posOffset>
                </wp:positionH>
                <wp:positionV relativeFrom="paragraph">
                  <wp:posOffset>895985</wp:posOffset>
                </wp:positionV>
                <wp:extent cx="1448435" cy="389255"/>
                <wp:effectExtent l="0" t="0" r="0" b="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48435" cy="38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45EC" w:rsidRPr="003445EC" w:rsidRDefault="003445EC">
                            <w:pPr>
                              <w:rPr>
                                <w:b w:val="0"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 w:val="0"/>
                                <w:bCs/>
                                <w:i/>
                                <w:iCs/>
                              </w:rPr>
                              <w:t>(poivron)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" o:spid="_x0000_s1040" type="#_x0000_t202" style="position:absolute;left:0;text-align:left;margin-left:416.85pt;margin-top:70.55pt;width:114.05pt;height:30.6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2zJSwIAAIkEAAAOAAAAZHJzL2Uyb0RvYy54bWysVE1v2zAMvQ/YfxB0X5zPLjXiFFmKDAOC&#10;tkAy9KzIUmxMFjVJiZ39+lGynQbdTsMuimSSj+R7ZBYPTaXIWVhXgs7oaDCkRGgOeamPGf2+33ya&#10;U+I80zlToEVGL8LRh+XHD4vapGIMBahcWIIg2qW1yWjhvUmTxPFCVMwNwAiNRgm2Yh6f9pjkltWI&#10;XqlkPBzeJTXY3Fjgwjn8+tga6TLiSym4f5bSCU9URrE2H08bz0M4k+WCpUfLTFHyrgz2D1VUrNSY&#10;9Ar1yDwjJ1v+AVWV3IID6QccqgSkLLmIPWA3o+G7bnYFMyL2guQ4c6XJ/T9Y/nR+saTMMzqhRLMK&#10;JdqLxkuhcjIJ7NTGpei0M+jmmy/QoMqxU2e2wH84omFdMH0UK2uhLgTLsbpRiExuQlschyCBpEba&#10;Kvxi+wTxUJfLVQtMTnhIMp3Op5MZJRxtk/n9eDaLoG/Rxjr/VUBFwiWjFrWOhbHz1vmQn6W9S0im&#10;YVMqFfVWmtQZvZvMhjHgasEIpbvC21pDC745NJGh0bQn5AD5Bfmw0M6TM3xTYhFb5vwLszhA2BIu&#10;hX/GQyrAZNDdKCnA/vrb9+CPuqKVkhoHMqPu54lZQYn6ppHTe2QkTHB8TGefx/iwt5bDrUWfqjXg&#10;zI9w/QyP1+DvVX+VFqpX3J1VyIompjnmzqjvr2vfrgnuHherVXTCmTXMb/XO8H4MAsX75pVZ0+ng&#10;UcEn6EeXpe/kaH1bQVYnD7KMWgWiW1Y7/nHeo4TdboaFun1Hr7d/kOVvAAAA//8DAFBLAwQUAAYA&#10;CAAAACEAyWUHeOIAAAAMAQAADwAAAGRycy9kb3ducmV2LnhtbEyPwU7DMBBE70j8g7VI3KidtJQo&#10;xKmqSBUSgkNLL9w2sZtE2OsQu23g63FP5biap9k3xWqyhp306HtHEpKZAKapcaqnVsL+Y/OQAfMB&#10;SaFxpCX8aA+r8vamwFy5M231aRdaFkvI5yihC2HIOfdNpy36mRs0xezgRoshnmPL1YjnWG4NT4VY&#10;cos9xQ8dDrrqdPO1O1oJr9XmHbd1arNfU728HdbD9/7zUcr7u2n9DCzoKVxhuOhHdSijU+2OpDwz&#10;ErL5/CmiMVgkCbALIZZJXFNLSEW6AF4W/P+I8g8AAP//AwBQSwECLQAUAAYACAAAACEAtoM4kv4A&#10;AADhAQAAEwAAAAAAAAAAAAAAAAAAAAAAW0NvbnRlbnRfVHlwZXNdLnhtbFBLAQItABQABgAIAAAA&#10;IQA4/SH/1gAAAJQBAAALAAAAAAAAAAAAAAAAAC8BAABfcmVscy8ucmVsc1BLAQItABQABgAIAAAA&#10;IQAEo2zJSwIAAIkEAAAOAAAAAAAAAAAAAAAAAC4CAABkcnMvZTJvRG9jLnhtbFBLAQItABQABgAI&#10;AAAAIQDJZQd44gAAAAwBAAAPAAAAAAAAAAAAAAAAAKUEAABkcnMvZG93bnJldi54bWxQSwUGAAAA&#10;AAQABADzAAAAtAUAAAAA&#10;" filled="f" stroked="f" strokeweight=".5pt">
                <v:textbox>
                  <w:txbxContent>
                    <w:p w:rsidR="003445EC" w:rsidRPr="003445EC" w:rsidRDefault="003445EC">
                      <w:pPr>
                        <w:rPr>
                          <w:b w:val="0"/>
                          <w:bCs/>
                          <w:i/>
                          <w:iCs/>
                        </w:rPr>
                      </w:pPr>
                      <w:r>
                        <w:rPr>
                          <w:b w:val="0"/>
                          <w:bCs/>
                          <w:i/>
                          <w:iCs/>
                        </w:rPr>
                        <w:t>(poivron)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4403725</wp:posOffset>
                </wp:positionH>
                <wp:positionV relativeFrom="paragraph">
                  <wp:posOffset>62865</wp:posOffset>
                </wp:positionV>
                <wp:extent cx="1448435" cy="389255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48435" cy="38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45EC" w:rsidRPr="003445EC" w:rsidRDefault="003445EC">
                            <w:pPr>
                              <w:rPr>
                                <w:b w:val="0"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 w:val="0"/>
                                <w:bCs/>
                                <w:i/>
                                <w:iCs/>
                              </w:rPr>
                              <w:t>(piment rouge)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41" type="#_x0000_t202" style="position:absolute;left:0;text-align:left;margin-left:346.75pt;margin-top:4.95pt;width:114.05pt;height:30.6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Oc4SAIAAIkEAAAOAAAAZHJzL2Uyb0RvYy54bWysVEuP2jAQvlfqf7B8L4EAWzYirCgrqkpo&#10;dyWo9mwcm0R1PK5tSLa/vmMnPLTtqerFGXve3zeT+UNbK3IS1lWgczoaDCkRmkNR6UNOv+/Wn2aU&#10;OM90wRRokdM34ejD4uOHeWMykUIJqhCWYBDtssbktPTeZEnieClq5gZghEalBFszj1d7SArLGoxe&#10;qyQdDu+SBmxhLHDhHL4+dkq6iPGlFNw/S+mEJyqnWJuPp43nPpzJYs6yg2WmrHhfBvuHKmpWaUx6&#10;CfXIPCNHW/0Rqq64BQfSDzjUCUhZcRF7wG5Gw3fdbEtmROwFwXHmApP7f2H50+nFkqrIaUqJZjVS&#10;tBOtl0IVJA3oNMZlaLQ1aObbL9Aiy7FTZzbAfziiYVUyfRBLa6EpBSuwulHwTG5cuzgOgwSQWmnr&#10;8MX2CcZDXt4uXGBywkOSyWQ2GU8p4agbz+7T6TQGvXob6/xXATUJQk4tch0LY6eN8yE/y84mIZmG&#10;daVU5Ftp0uT0bjwdRoeLBj2U7gvvag0t+HbfRoRGsYLwtIfiDfGw0M2TM3xdYREb5vwLszhA2BIu&#10;hX/GQyrAZNBLlJRgf/3tPdgjr6ilpMGBzKn7eWRWUKK+acT0HhEJExwvk+nnFC/2VrO/1ehjvQKc&#10;+RGun+FRDPZenUVpoX7F3VmGrKhimmPunPqzuPLdmuDucbFcRiOcWcP8Rm8NP49BgHjXvjJreh48&#10;MvgE59Fl2Ts6OtuOkOXRg6wiV1dUe/xx3iOF/W6Ghbq9R6vrH2TxGwAA//8DAFBLAwQUAAYACAAA&#10;ACEA4n3je+AAAAAIAQAADwAAAGRycy9kb3ducmV2LnhtbEyPQU+DQBSE7yb+h80z8WYXMMWCPJqG&#10;pDExemjtxdvCvgKRfYvstkV/vetJj5OZzHxTrGcziDNNrreMEC8iEMSN1T23CIe37d0KhPOKtRos&#10;E8IXOViX11eFyrW98I7Oe9+KUMIuVwid92MupWs6Msot7EgcvKOdjPJBTq3Uk7qEcjPIJIpSaVTP&#10;YaFTI1UdNR/7k0F4rravalcnZvU9VE8vx834eXhfIt7ezJtHEJ5m/xeGX/yADmVgqu2JtRMDQprd&#10;L0MUIctABD9L4hREjfAQJyDLQv4/UP4AAAD//wMAUEsBAi0AFAAGAAgAAAAhALaDOJL+AAAA4QEA&#10;ABMAAAAAAAAAAAAAAAAAAAAAAFtDb250ZW50X1R5cGVzXS54bWxQSwECLQAUAAYACAAAACEAOP0h&#10;/9YAAACUAQAACwAAAAAAAAAAAAAAAAAvAQAAX3JlbHMvLnJlbHNQSwECLQAUAAYACAAAACEA/Tzn&#10;OEgCAACJBAAADgAAAAAAAAAAAAAAAAAuAgAAZHJzL2Uyb0RvYy54bWxQSwECLQAUAAYACAAAACEA&#10;4n3je+AAAAAIAQAADwAAAAAAAAAAAAAAAACiBAAAZHJzL2Rvd25yZXYueG1sUEsFBgAAAAAEAAQA&#10;8wAAAK8FAAAAAA==&#10;" filled="f" stroked="f" strokeweight=".5pt">
                <v:textbox>
                  <w:txbxContent>
                    <w:p w:rsidR="003445EC" w:rsidRPr="003445EC" w:rsidRDefault="003445EC">
                      <w:pPr>
                        <w:rPr>
                          <w:b w:val="0"/>
                          <w:bCs/>
                          <w:i/>
                          <w:iCs/>
                        </w:rPr>
                      </w:pPr>
                      <w:r>
                        <w:rPr>
                          <w:b w:val="0"/>
                          <w:bCs/>
                          <w:i/>
                          <w:iCs/>
                        </w:rPr>
                        <w:t>(piment rouge)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96C32" w:rsidRPr="00A96C32" w:rsidSect="00DA5736">
      <w:headerReference w:type="default" r:id="rId13"/>
      <w:footerReference w:type="default" r:id="rId14"/>
      <w:pgSz w:w="11900" w:h="16840" w:code="9"/>
      <w:pgMar w:top="720" w:right="1134" w:bottom="720" w:left="1418" w:header="28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2BB4" w:rsidRDefault="005C2BB4" w:rsidP="009243BD">
      <w:r>
        <w:separator/>
      </w:r>
    </w:p>
    <w:p w:rsidR="005C2BB4" w:rsidRDefault="005C2BB4"/>
  </w:endnote>
  <w:endnote w:type="continuationSeparator" w:id="0">
    <w:p w:rsidR="005C2BB4" w:rsidRDefault="005C2BB4" w:rsidP="009243BD">
      <w:r>
        <w:continuationSeparator/>
      </w:r>
    </w:p>
    <w:p w:rsidR="005C2BB4" w:rsidRDefault="005C2B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taPlusNormal-Roman">
    <w:altName w:val="﷽﷽﷽﷽﷽﷽﷽﷽NORMAL-ROMAN"/>
    <w:charset w:val="00"/>
    <w:family w:val="auto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3BD" w:rsidRPr="00BD090C" w:rsidRDefault="00627758" w:rsidP="00BD090C">
    <w:pPr>
      <w:pStyle w:val="Fuzeile"/>
      <w:tabs>
        <w:tab w:val="clear" w:pos="4536"/>
        <w:tab w:val="clear" w:pos="9072"/>
      </w:tabs>
      <w:spacing w:before="0"/>
      <w:ind w:left="7797"/>
      <w:rPr>
        <w:sz w:val="20"/>
        <w:szCs w:val="20"/>
        <w:lang w:val="es-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-55245</wp:posOffset>
              </wp:positionH>
              <wp:positionV relativeFrom="paragraph">
                <wp:posOffset>-121285</wp:posOffset>
              </wp:positionV>
              <wp:extent cx="1887220" cy="370205"/>
              <wp:effectExtent l="0" t="0" r="0" b="0"/>
              <wp:wrapNone/>
              <wp:docPr id="1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>
                      <a:xfrm>
                        <a:off x="0" y="0"/>
                        <a:ext cx="188722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BD090C" w:rsidRPr="00F01154" w:rsidRDefault="00BD090C" w:rsidP="00BD090C">
                          <w:pPr>
                            <w:rPr>
                              <w:b w:val="0"/>
                              <w:sz w:val="20"/>
                              <w:szCs w:val="20"/>
                            </w:rPr>
                          </w:pPr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>Alors grammaire</w:t>
                          </w:r>
                          <w:r>
                            <w:rPr>
                              <w:b w:val="0"/>
                              <w:sz w:val="20"/>
                              <w:szCs w:val="20"/>
                            </w:rPr>
                            <w:t>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" o:spid="_x0000_s1042" type="#_x0000_t202" style="position:absolute;left:0;text-align:left;margin-left:-4.35pt;margin-top:-9.55pt;width:148.6pt;height:29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gyzQgIAAIYEAAAOAAAAZHJzL2Uyb0RvYy54bWysVN9v2jAQfp+0/8Hy+0hgdKWIUDEqpkmo&#10;rQRTn41jk2i2z7MNCfvrd3YCZd2epr04Z9+v7+67y+y+1YochfM1mIIOBzklwnAoa7Mv6Lft6sOE&#10;Eh+YKZkCIwp6Ep7ez9+/mzV2KkZQgSqFIxjE+GljC1qFYKdZ5nklNPMDsMKgUoLTLODV7bPSsQaj&#10;a5WN8vxT1oArrQMuvMfXh05J5ym+lIKHJym9CEQVFLGFdLp07uKZzWdsunfMVjXvYbB/QKFZbTDp&#10;JdQDC4wcXP1HKF1zBx5kGHDQGUhZc5FqwGqG+ZtqNhWzItWCzfH20ib//8Lyx+OzI3WJ3FFimEaK&#10;tqINUqiSDGN3GuunaLSxaBbaz9BGy1ipt2vg3z0xsKyY2YuFc9BUgpWILnlmV65dHI9BomsrnY5f&#10;LJ9gPOTldOECkxMek0wmt6MRqjjqPt7mo/wmwsleva3z4YsATaJQUIdcJ2DsuPahMz2bxGQGVrVS&#10;iW9lfnvAmN2LSAPTe0f0HeAohXbX9t3YQXnCZjjohslbvqoRwZr58MwcTg+Cxo0IT3hIBU1BoZco&#10;qcD9/Nt7tEdSUUtJg9NYUP/jwJygRH012NC74Xgcxzddxje3sTHuWrO71piDXgIOPFKK6JIY7YM6&#10;i9KBfsHFWcSsqGKGY+6ChrO4DN2O4OJxsVgkIxxYy8LabCw/z0Ds77Z9Yc72JASk7xHOc8umb7jo&#10;bLvmLw4BZJ2Iig3uuooExwsOe6K6X8y4Tdf3ZPX6+5j/AgAA//8DAFBLAwQUAAYACAAAACEAt7Sg&#10;ed4AAAAJAQAADwAAAGRycy9kb3ducmV2LnhtbEyPwU7DMAyG70i8Q2QkblvSwlhbmk4IxBW0wZC4&#10;ZY3XVjRO1WRreXvMCU6W5U+/v7/czK4XZxxD50lDslQgkGpvO2o0vL89LzIQIRqypveEGr4xwKa6&#10;vChNYf1EWzzvYiM4hEJhNLQxDoWUoW7RmbD0AxLfjn50JvI6NtKOZuJw18tUqTvpTEf8oTUDPrZY&#10;f+1OTsP+5fj5catemye3GiY/K0kul1pfX80P9yAizvEPhl99VoeKnQ7+RDaIXsMiWzPJM8kTEAyk&#10;WbYCcdBwk6cgq1L+b1D9AAAA//8DAFBLAQItABQABgAIAAAAIQC2gziS/gAAAOEBAAATAAAAAAAA&#10;AAAAAAAAAAAAAABbQ29udGVudF9UeXBlc10ueG1sUEsBAi0AFAAGAAgAAAAhADj9If/WAAAAlAEA&#10;AAsAAAAAAAAAAAAAAAAALwEAAF9yZWxzLy5yZWxzUEsBAi0AFAAGAAgAAAAhAEIODLNCAgAAhgQA&#10;AA4AAAAAAAAAAAAAAAAALgIAAGRycy9lMm9Eb2MueG1sUEsBAi0AFAAGAAgAAAAhALe0oHneAAAA&#10;CQEAAA8AAAAAAAAAAAAAAAAAnAQAAGRycy9kb3ducmV2LnhtbFBLBQYAAAAABAAEAPMAAACnBQAA&#10;AAA=&#10;" filled="f" stroked="f">
              <v:textbox>
                <w:txbxContent>
                  <w:p w:rsidR="00BD090C" w:rsidRPr="00F01154" w:rsidRDefault="00BD090C" w:rsidP="00BD090C">
                    <w:pPr>
                      <w:rPr>
                        <w:b w:val="0"/>
                        <w:sz w:val="20"/>
                        <w:szCs w:val="20"/>
                      </w:rPr>
                    </w:pPr>
                    <w:r w:rsidRPr="00F01154">
                      <w:rPr>
                        <w:b w:val="0"/>
                        <w:sz w:val="20"/>
                        <w:szCs w:val="20"/>
                      </w:rPr>
                      <w:t>Alors grammaire</w:t>
                    </w:r>
                    <w:r>
                      <w:rPr>
                        <w:b w:val="0"/>
                        <w:sz w:val="20"/>
                        <w:szCs w:val="20"/>
                      </w:rPr>
                      <w:t>!</w:t>
                    </w:r>
                  </w:p>
                </w:txbxContent>
              </v:textbox>
            </v:shape>
          </w:pict>
        </mc:Fallback>
      </mc:AlternateContent>
    </w:r>
    <w:r w:rsidR="00BD090C">
      <w:rPr>
        <w:b w:val="0"/>
        <w:noProof/>
        <w:sz w:val="20"/>
        <w:lang w:val="es-ES"/>
      </w:rPr>
      <w:t>© WDR/UR 202</w:t>
    </w:r>
    <w:r w:rsidR="00F53ED9">
      <w:rPr>
        <w:b w:val="0"/>
        <w:noProof/>
        <w:sz w:val="20"/>
        <w:lang w:val="es-ES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2BB4" w:rsidRDefault="005C2BB4" w:rsidP="009243BD">
      <w:r>
        <w:separator/>
      </w:r>
    </w:p>
    <w:p w:rsidR="005C2BB4" w:rsidRDefault="005C2BB4"/>
  </w:footnote>
  <w:footnote w:type="continuationSeparator" w:id="0">
    <w:p w:rsidR="005C2BB4" w:rsidRDefault="005C2BB4" w:rsidP="009243BD">
      <w:r>
        <w:continuationSeparator/>
      </w:r>
    </w:p>
    <w:p w:rsidR="005C2BB4" w:rsidRDefault="005C2BB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38B" w:rsidRPr="00C30AD7" w:rsidRDefault="006F6957" w:rsidP="003950EE">
    <w:pPr>
      <w:pStyle w:val="berschrift1"/>
      <w:tabs>
        <w:tab w:val="right" w:pos="9350"/>
      </w:tabs>
      <w:rPr>
        <w:lang w:val="fr-FR"/>
      </w:rPr>
    </w:pPr>
    <w:r>
      <w:rPr>
        <w:szCs w:val="28"/>
        <w:lang w:val="fr-FR"/>
      </w:rPr>
      <w:t>3</w:t>
    </w:r>
    <w:r w:rsidR="00492074" w:rsidRPr="00D8636E">
      <w:rPr>
        <w:szCs w:val="28"/>
        <w:lang w:val="fr-FR"/>
      </w:rPr>
      <w:t> :</w:t>
    </w:r>
    <w:r w:rsidR="005A24C8">
      <w:rPr>
        <w:szCs w:val="28"/>
        <w:lang w:val="fr-FR"/>
      </w:rPr>
      <w:t xml:space="preserve"> </w:t>
    </w:r>
    <w:r w:rsidR="00AB5438">
      <w:rPr>
        <w:szCs w:val="28"/>
        <w:lang w:val="fr-FR"/>
      </w:rPr>
      <w:t>L</w:t>
    </w:r>
    <w:r w:rsidR="00AB5438" w:rsidRPr="00602A19">
      <w:rPr>
        <w:sz w:val="32"/>
        <w:lang w:val="fr-FR"/>
      </w:rPr>
      <w:t>’</w:t>
    </w:r>
    <w:r w:rsidR="00F53ED9">
      <w:rPr>
        <w:szCs w:val="28"/>
        <w:lang w:val="fr-FR"/>
      </w:rPr>
      <w:t>article partitif</w:t>
    </w:r>
    <w:r w:rsidR="00492074">
      <w:rPr>
        <w:lang w:val="fr-FR"/>
      </w:rPr>
      <w:tab/>
    </w:r>
    <w:r w:rsidR="00411F00" w:rsidRPr="0051338F">
      <w:t>Material</w:t>
    </w:r>
    <w:r w:rsidR="003950EE" w:rsidRPr="0051338F">
      <w:t>blatt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902B4"/>
    <w:multiLevelType w:val="hybridMultilevel"/>
    <w:tmpl w:val="E68E6F1C"/>
    <w:lvl w:ilvl="0" w:tplc="0407000F">
      <w:start w:val="1"/>
      <w:numFmt w:val="decimal"/>
      <w:lvlText w:val="%1."/>
      <w:lvlJc w:val="left"/>
      <w:pPr>
        <w:ind w:left="928" w:hanging="360"/>
      </w:pPr>
    </w:lvl>
    <w:lvl w:ilvl="1" w:tplc="04070019" w:tentative="1">
      <w:start w:val="1"/>
      <w:numFmt w:val="lowerLetter"/>
      <w:lvlText w:val="%2."/>
      <w:lvlJc w:val="left"/>
      <w:pPr>
        <w:ind w:left="1648" w:hanging="360"/>
      </w:pPr>
    </w:lvl>
    <w:lvl w:ilvl="2" w:tplc="0407001B" w:tentative="1">
      <w:start w:val="1"/>
      <w:numFmt w:val="lowerRoman"/>
      <w:lvlText w:val="%3."/>
      <w:lvlJc w:val="right"/>
      <w:pPr>
        <w:ind w:left="2368" w:hanging="180"/>
      </w:pPr>
    </w:lvl>
    <w:lvl w:ilvl="3" w:tplc="0407000F" w:tentative="1">
      <w:start w:val="1"/>
      <w:numFmt w:val="decimal"/>
      <w:lvlText w:val="%4."/>
      <w:lvlJc w:val="left"/>
      <w:pPr>
        <w:ind w:left="3088" w:hanging="360"/>
      </w:pPr>
    </w:lvl>
    <w:lvl w:ilvl="4" w:tplc="04070019" w:tentative="1">
      <w:start w:val="1"/>
      <w:numFmt w:val="lowerLetter"/>
      <w:lvlText w:val="%5."/>
      <w:lvlJc w:val="left"/>
      <w:pPr>
        <w:ind w:left="3808" w:hanging="360"/>
      </w:pPr>
    </w:lvl>
    <w:lvl w:ilvl="5" w:tplc="0407001B" w:tentative="1">
      <w:start w:val="1"/>
      <w:numFmt w:val="lowerRoman"/>
      <w:lvlText w:val="%6."/>
      <w:lvlJc w:val="right"/>
      <w:pPr>
        <w:ind w:left="4528" w:hanging="180"/>
      </w:pPr>
    </w:lvl>
    <w:lvl w:ilvl="6" w:tplc="0407000F" w:tentative="1">
      <w:start w:val="1"/>
      <w:numFmt w:val="decimal"/>
      <w:lvlText w:val="%7."/>
      <w:lvlJc w:val="left"/>
      <w:pPr>
        <w:ind w:left="5248" w:hanging="360"/>
      </w:pPr>
    </w:lvl>
    <w:lvl w:ilvl="7" w:tplc="04070019" w:tentative="1">
      <w:start w:val="1"/>
      <w:numFmt w:val="lowerLetter"/>
      <w:lvlText w:val="%8."/>
      <w:lvlJc w:val="left"/>
      <w:pPr>
        <w:ind w:left="5968" w:hanging="360"/>
      </w:pPr>
    </w:lvl>
    <w:lvl w:ilvl="8" w:tplc="0407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074D5117"/>
    <w:multiLevelType w:val="hybridMultilevel"/>
    <w:tmpl w:val="D8E09340"/>
    <w:lvl w:ilvl="0" w:tplc="D828FD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67C50C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43077"/>
    <w:multiLevelType w:val="multilevel"/>
    <w:tmpl w:val="8474C84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CCA6678"/>
    <w:multiLevelType w:val="multilevel"/>
    <w:tmpl w:val="42447A9E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lowerLetter"/>
      <w:suff w:val="space"/>
      <w:lvlText w:val="%2)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107F7D3C"/>
    <w:multiLevelType w:val="multilevel"/>
    <w:tmpl w:val="1444CACE"/>
    <w:lvl w:ilvl="0">
      <w:start w:val="1"/>
      <w:numFmt w:val="decimal"/>
      <w:lvlText w:val="%1."/>
      <w:lvlJc w:val="left"/>
      <w:pPr>
        <w:ind w:left="737" w:hanging="37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5AF7FF8"/>
    <w:multiLevelType w:val="multilevel"/>
    <w:tmpl w:val="313A00A0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172924D5"/>
    <w:multiLevelType w:val="multilevel"/>
    <w:tmpl w:val="7E02A25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A4D32B2"/>
    <w:multiLevelType w:val="hybridMultilevel"/>
    <w:tmpl w:val="772C578E"/>
    <w:lvl w:ilvl="0" w:tplc="360CFB02">
      <w:start w:val="1"/>
      <w:numFmt w:val="decimal"/>
      <w:pStyle w:val="1Aufgabe"/>
      <w:lvlText w:val="%1."/>
      <w:lvlJc w:val="left"/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070019">
      <w:start w:val="1"/>
      <w:numFmt w:val="lowerLetter"/>
      <w:lvlText w:val="%2."/>
      <w:lvlJc w:val="left"/>
      <w:pPr>
        <w:ind w:left="4134" w:hanging="360"/>
      </w:pPr>
    </w:lvl>
    <w:lvl w:ilvl="2" w:tplc="0407001B" w:tentative="1">
      <w:start w:val="1"/>
      <w:numFmt w:val="lowerRoman"/>
      <w:lvlText w:val="%3."/>
      <w:lvlJc w:val="right"/>
      <w:pPr>
        <w:ind w:left="4854" w:hanging="180"/>
      </w:pPr>
    </w:lvl>
    <w:lvl w:ilvl="3" w:tplc="0407000F" w:tentative="1">
      <w:start w:val="1"/>
      <w:numFmt w:val="decimal"/>
      <w:lvlText w:val="%4."/>
      <w:lvlJc w:val="left"/>
      <w:pPr>
        <w:ind w:left="5574" w:hanging="360"/>
      </w:pPr>
    </w:lvl>
    <w:lvl w:ilvl="4" w:tplc="04070019" w:tentative="1">
      <w:start w:val="1"/>
      <w:numFmt w:val="lowerLetter"/>
      <w:lvlText w:val="%5."/>
      <w:lvlJc w:val="left"/>
      <w:pPr>
        <w:ind w:left="6294" w:hanging="360"/>
      </w:pPr>
    </w:lvl>
    <w:lvl w:ilvl="5" w:tplc="0407001B" w:tentative="1">
      <w:start w:val="1"/>
      <w:numFmt w:val="lowerRoman"/>
      <w:lvlText w:val="%6."/>
      <w:lvlJc w:val="right"/>
      <w:pPr>
        <w:ind w:left="7014" w:hanging="180"/>
      </w:pPr>
    </w:lvl>
    <w:lvl w:ilvl="6" w:tplc="0407000F" w:tentative="1">
      <w:start w:val="1"/>
      <w:numFmt w:val="decimal"/>
      <w:lvlText w:val="%7."/>
      <w:lvlJc w:val="left"/>
      <w:pPr>
        <w:ind w:left="7734" w:hanging="360"/>
      </w:pPr>
    </w:lvl>
    <w:lvl w:ilvl="7" w:tplc="04070019" w:tentative="1">
      <w:start w:val="1"/>
      <w:numFmt w:val="lowerLetter"/>
      <w:lvlText w:val="%8."/>
      <w:lvlJc w:val="left"/>
      <w:pPr>
        <w:ind w:left="8454" w:hanging="360"/>
      </w:pPr>
    </w:lvl>
    <w:lvl w:ilvl="8" w:tplc="0407001B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8" w15:restartNumberingAfterBreak="0">
    <w:nsid w:val="1D5507D8"/>
    <w:multiLevelType w:val="hybridMultilevel"/>
    <w:tmpl w:val="2710D608"/>
    <w:lvl w:ilvl="0" w:tplc="CBD6529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91006B6"/>
    <w:multiLevelType w:val="hybridMultilevel"/>
    <w:tmpl w:val="557E30AE"/>
    <w:lvl w:ilvl="0" w:tplc="A0765174">
      <w:start w:val="1"/>
      <w:numFmt w:val="lowerLetter"/>
      <w:pStyle w:val="AufgabeEbene2"/>
      <w:lvlText w:val="%1)"/>
      <w:lvlJc w:val="left"/>
      <w:pPr>
        <w:ind w:left="1571" w:hanging="360"/>
      </w:pPr>
      <w:rPr>
        <w:rFonts w:ascii="Century Gothic" w:hAnsi="Century Gothic" w:hint="default"/>
        <w:b w:val="0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FCF5951"/>
    <w:multiLevelType w:val="hybridMultilevel"/>
    <w:tmpl w:val="45B819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6B3086"/>
    <w:multiLevelType w:val="hybridMultilevel"/>
    <w:tmpl w:val="A7EED2DE"/>
    <w:lvl w:ilvl="0" w:tplc="F918B134">
      <w:numFmt w:val="bullet"/>
      <w:lvlText w:val="•"/>
      <w:lvlJc w:val="left"/>
      <w:rPr>
        <w:rFonts w:ascii="Century Gothic" w:eastAsia="MS Mincho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87694A"/>
    <w:multiLevelType w:val="hybridMultilevel"/>
    <w:tmpl w:val="2B4ED9CE"/>
    <w:lvl w:ilvl="0" w:tplc="9454D1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C80B22"/>
    <w:multiLevelType w:val="hybridMultilevel"/>
    <w:tmpl w:val="A0FC509A"/>
    <w:lvl w:ilvl="0" w:tplc="9454D1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12466D"/>
    <w:multiLevelType w:val="hybridMultilevel"/>
    <w:tmpl w:val="1BAE5D34"/>
    <w:lvl w:ilvl="0" w:tplc="0407000F">
      <w:start w:val="1"/>
      <w:numFmt w:val="decimal"/>
      <w:lvlText w:val="%1."/>
      <w:lvlJc w:val="left"/>
      <w:pPr>
        <w:ind w:left="786" w:hanging="360"/>
      </w:p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38735592"/>
    <w:multiLevelType w:val="multilevel"/>
    <w:tmpl w:val="170C6EE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3F5315BB"/>
    <w:multiLevelType w:val="hybridMultilevel"/>
    <w:tmpl w:val="991E7C00"/>
    <w:lvl w:ilvl="0" w:tplc="952C3BBA">
      <w:start w:val="1"/>
      <w:numFmt w:val="bullet"/>
      <w:pStyle w:val="Aufzhlung"/>
      <w:lvlText w:val=""/>
      <w:lvlJc w:val="left"/>
      <w:pPr>
        <w:ind w:left="644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4118746F"/>
    <w:multiLevelType w:val="hybridMultilevel"/>
    <w:tmpl w:val="102A9468"/>
    <w:lvl w:ilvl="0" w:tplc="CBD6529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14D711E"/>
    <w:multiLevelType w:val="multilevel"/>
    <w:tmpl w:val="B08A3786"/>
    <w:lvl w:ilvl="0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469F0DE4"/>
    <w:multiLevelType w:val="hybridMultilevel"/>
    <w:tmpl w:val="FF24A5BA"/>
    <w:lvl w:ilvl="0" w:tplc="096606A4">
      <w:numFmt w:val="bullet"/>
      <w:lvlText w:val="•"/>
      <w:lvlJc w:val="left"/>
      <w:rPr>
        <w:rFonts w:ascii="Century Gothic" w:eastAsia="MS Mincho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4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1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12" w:hanging="360"/>
      </w:pPr>
      <w:rPr>
        <w:rFonts w:ascii="Wingdings" w:hAnsi="Wingdings" w:hint="default"/>
      </w:rPr>
    </w:lvl>
  </w:abstractNum>
  <w:abstractNum w:abstractNumId="20" w15:restartNumberingAfterBreak="0">
    <w:nsid w:val="46A87092"/>
    <w:multiLevelType w:val="hybridMultilevel"/>
    <w:tmpl w:val="CD803612"/>
    <w:lvl w:ilvl="0" w:tplc="1190293A">
      <w:start w:val="1"/>
      <w:numFmt w:val="lowerLetter"/>
      <w:lvlText w:val="%1)"/>
      <w:lvlJc w:val="left"/>
      <w:pPr>
        <w:ind w:left="461" w:firstLine="107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49952A1C"/>
    <w:multiLevelType w:val="multilevel"/>
    <w:tmpl w:val="6DE67EF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4B831F4A"/>
    <w:multiLevelType w:val="hybridMultilevel"/>
    <w:tmpl w:val="34309548"/>
    <w:lvl w:ilvl="0" w:tplc="61CA17B8">
      <w:start w:val="1"/>
      <w:numFmt w:val="lowerLetter"/>
      <w:pStyle w:val="aFormatvorlage"/>
      <w:lvlText w:val="%1)"/>
      <w:lvlJc w:val="left"/>
      <w:pPr>
        <w:ind w:left="177" w:firstLine="107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4FDF6878"/>
    <w:multiLevelType w:val="hybridMultilevel"/>
    <w:tmpl w:val="1E341C56"/>
    <w:lvl w:ilvl="0" w:tplc="25DCEB30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50370EDC"/>
    <w:multiLevelType w:val="hybridMultilevel"/>
    <w:tmpl w:val="9B5ECB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6B4C13"/>
    <w:multiLevelType w:val="multilevel"/>
    <w:tmpl w:val="7E02A25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515B68AA"/>
    <w:multiLevelType w:val="hybridMultilevel"/>
    <w:tmpl w:val="1004B7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AC742A"/>
    <w:multiLevelType w:val="hybridMultilevel"/>
    <w:tmpl w:val="FCB674F4"/>
    <w:lvl w:ilvl="0" w:tplc="25DCEB30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60C2477C"/>
    <w:multiLevelType w:val="multilevel"/>
    <w:tmpl w:val="8474C84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 w15:restartNumberingAfterBreak="0">
    <w:nsid w:val="616D591F"/>
    <w:multiLevelType w:val="hybridMultilevel"/>
    <w:tmpl w:val="976EDEA2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6F21B8"/>
    <w:multiLevelType w:val="hybridMultilevel"/>
    <w:tmpl w:val="6B448F5A"/>
    <w:lvl w:ilvl="0" w:tplc="0DAE1F8C">
      <w:start w:val="1"/>
      <w:numFmt w:val="bullet"/>
      <w:pStyle w:val="Formatvorlage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62174F50"/>
    <w:multiLevelType w:val="hybridMultilevel"/>
    <w:tmpl w:val="57D8558E"/>
    <w:lvl w:ilvl="0" w:tplc="9C9EE21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070019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689B5D50"/>
    <w:multiLevelType w:val="hybridMultilevel"/>
    <w:tmpl w:val="0F56A9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082CF0"/>
    <w:multiLevelType w:val="multilevel"/>
    <w:tmpl w:val="7E02A25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6D5C1FAB"/>
    <w:multiLevelType w:val="hybridMultilevel"/>
    <w:tmpl w:val="1DEA1C70"/>
    <w:lvl w:ilvl="0" w:tplc="793A4160">
      <w:start w:val="1"/>
      <w:numFmt w:val="decimal"/>
      <w:pStyle w:val="Aufgabe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C92385"/>
    <w:multiLevelType w:val="hybridMultilevel"/>
    <w:tmpl w:val="CFA2FE38"/>
    <w:lvl w:ilvl="0" w:tplc="793A4160">
      <w:start w:val="1"/>
      <w:numFmt w:val="decimal"/>
      <w:lvlText w:val="%1."/>
      <w:lvlJc w:val="left"/>
      <w:pPr>
        <w:ind w:left="461" w:firstLine="107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 w15:restartNumberingAfterBreak="0">
    <w:nsid w:val="7EB2521F"/>
    <w:multiLevelType w:val="hybridMultilevel"/>
    <w:tmpl w:val="8B00E0D8"/>
    <w:lvl w:ilvl="0" w:tplc="9B7EA27C">
      <w:start w:val="1"/>
      <w:numFmt w:val="bullet"/>
      <w:pStyle w:val="StandardmBulletp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4"/>
  </w:num>
  <w:num w:numId="3">
    <w:abstractNumId w:val="10"/>
  </w:num>
  <w:num w:numId="4">
    <w:abstractNumId w:val="0"/>
  </w:num>
  <w:num w:numId="5">
    <w:abstractNumId w:val="3"/>
  </w:num>
  <w:num w:numId="6">
    <w:abstractNumId w:val="14"/>
  </w:num>
  <w:num w:numId="7">
    <w:abstractNumId w:val="4"/>
  </w:num>
  <w:num w:numId="8">
    <w:abstractNumId w:val="15"/>
  </w:num>
  <w:num w:numId="9">
    <w:abstractNumId w:val="19"/>
  </w:num>
  <w:num w:numId="10">
    <w:abstractNumId w:val="21"/>
  </w:num>
  <w:num w:numId="11">
    <w:abstractNumId w:val="25"/>
  </w:num>
  <w:num w:numId="12">
    <w:abstractNumId w:val="2"/>
  </w:num>
  <w:num w:numId="13">
    <w:abstractNumId w:val="28"/>
  </w:num>
  <w:num w:numId="14">
    <w:abstractNumId w:val="6"/>
  </w:num>
  <w:num w:numId="15">
    <w:abstractNumId w:val="33"/>
  </w:num>
  <w:num w:numId="16">
    <w:abstractNumId w:val="11"/>
  </w:num>
  <w:num w:numId="17">
    <w:abstractNumId w:val="18"/>
  </w:num>
  <w:num w:numId="18">
    <w:abstractNumId w:val="1"/>
  </w:num>
  <w:num w:numId="19">
    <w:abstractNumId w:val="31"/>
  </w:num>
  <w:num w:numId="20">
    <w:abstractNumId w:val="7"/>
  </w:num>
  <w:num w:numId="21">
    <w:abstractNumId w:val="26"/>
  </w:num>
  <w:num w:numId="22">
    <w:abstractNumId w:val="27"/>
  </w:num>
  <w:num w:numId="23">
    <w:abstractNumId w:val="17"/>
  </w:num>
  <w:num w:numId="24">
    <w:abstractNumId w:val="8"/>
  </w:num>
  <w:num w:numId="25">
    <w:abstractNumId w:val="23"/>
  </w:num>
  <w:num w:numId="26">
    <w:abstractNumId w:val="22"/>
  </w:num>
  <w:num w:numId="27">
    <w:abstractNumId w:val="29"/>
  </w:num>
  <w:num w:numId="28">
    <w:abstractNumId w:val="5"/>
  </w:num>
  <w:num w:numId="29">
    <w:abstractNumId w:val="7"/>
  </w:num>
  <w:num w:numId="30">
    <w:abstractNumId w:val="7"/>
  </w:num>
  <w:num w:numId="31">
    <w:abstractNumId w:val="7"/>
  </w:num>
  <w:num w:numId="32">
    <w:abstractNumId w:val="9"/>
  </w:num>
  <w:num w:numId="33">
    <w:abstractNumId w:val="7"/>
  </w:num>
  <w:num w:numId="34">
    <w:abstractNumId w:val="20"/>
  </w:num>
  <w:num w:numId="35">
    <w:abstractNumId w:val="30"/>
  </w:num>
  <w:num w:numId="36">
    <w:abstractNumId w:val="34"/>
  </w:num>
  <w:num w:numId="37">
    <w:abstractNumId w:val="35"/>
  </w:num>
  <w:num w:numId="38">
    <w:abstractNumId w:val="12"/>
  </w:num>
  <w:num w:numId="39">
    <w:abstractNumId w:val="16"/>
  </w:num>
  <w:num w:numId="40">
    <w:abstractNumId w:val="7"/>
  </w:num>
  <w:num w:numId="41">
    <w:abstractNumId w:val="22"/>
    <w:lvlOverride w:ilvl="0">
      <w:startOverride w:val="1"/>
    </w:lvlOverride>
  </w:num>
  <w:num w:numId="42">
    <w:abstractNumId w:val="22"/>
  </w:num>
  <w:num w:numId="43">
    <w:abstractNumId w:val="22"/>
    <w:lvlOverride w:ilvl="0">
      <w:startOverride w:val="1"/>
    </w:lvlOverride>
  </w:num>
  <w:num w:numId="44">
    <w:abstractNumId w:val="13"/>
  </w:num>
  <w:num w:numId="45">
    <w:abstractNumId w:val="7"/>
  </w:num>
  <w:num w:numId="46">
    <w:abstractNumId w:val="3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es-ES" w:vendorID="64" w:dllVersion="4096" w:nlCheck="1" w:checkStyle="0"/>
  <w:proofState w:grammar="clean"/>
  <w:defaultTabStop w:val="709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E92"/>
    <w:rsid w:val="000015DD"/>
    <w:rsid w:val="00001D4D"/>
    <w:rsid w:val="000075CE"/>
    <w:rsid w:val="000125B4"/>
    <w:rsid w:val="00016F58"/>
    <w:rsid w:val="00020F16"/>
    <w:rsid w:val="0002249F"/>
    <w:rsid w:val="000245C2"/>
    <w:rsid w:val="00024EA7"/>
    <w:rsid w:val="00027BC9"/>
    <w:rsid w:val="00030B59"/>
    <w:rsid w:val="000314B5"/>
    <w:rsid w:val="000332BF"/>
    <w:rsid w:val="00035E7D"/>
    <w:rsid w:val="00041A8C"/>
    <w:rsid w:val="00043080"/>
    <w:rsid w:val="000443FD"/>
    <w:rsid w:val="00045A5E"/>
    <w:rsid w:val="00045DF5"/>
    <w:rsid w:val="00046043"/>
    <w:rsid w:val="0004686D"/>
    <w:rsid w:val="00052B6A"/>
    <w:rsid w:val="00052EEB"/>
    <w:rsid w:val="000534B2"/>
    <w:rsid w:val="00054312"/>
    <w:rsid w:val="00056687"/>
    <w:rsid w:val="00074AA0"/>
    <w:rsid w:val="000753F8"/>
    <w:rsid w:val="00076227"/>
    <w:rsid w:val="00076DB5"/>
    <w:rsid w:val="0008446F"/>
    <w:rsid w:val="000922AA"/>
    <w:rsid w:val="0009535F"/>
    <w:rsid w:val="0009760D"/>
    <w:rsid w:val="000A19A7"/>
    <w:rsid w:val="000A4889"/>
    <w:rsid w:val="000B1E92"/>
    <w:rsid w:val="000B3E45"/>
    <w:rsid w:val="000B5970"/>
    <w:rsid w:val="000C190F"/>
    <w:rsid w:val="000C310E"/>
    <w:rsid w:val="000D1DA4"/>
    <w:rsid w:val="000D4388"/>
    <w:rsid w:val="000D6C10"/>
    <w:rsid w:val="000D7220"/>
    <w:rsid w:val="000D74E8"/>
    <w:rsid w:val="000E13B2"/>
    <w:rsid w:val="000E1820"/>
    <w:rsid w:val="000F0B2B"/>
    <w:rsid w:val="000F138B"/>
    <w:rsid w:val="000F1874"/>
    <w:rsid w:val="000F2D06"/>
    <w:rsid w:val="000F4622"/>
    <w:rsid w:val="000F5C09"/>
    <w:rsid w:val="00101B50"/>
    <w:rsid w:val="00102D61"/>
    <w:rsid w:val="00104B2C"/>
    <w:rsid w:val="0010762D"/>
    <w:rsid w:val="00107F9A"/>
    <w:rsid w:val="00110556"/>
    <w:rsid w:val="00116A14"/>
    <w:rsid w:val="001224F5"/>
    <w:rsid w:val="001273E0"/>
    <w:rsid w:val="00131285"/>
    <w:rsid w:val="0013561E"/>
    <w:rsid w:val="00143D4A"/>
    <w:rsid w:val="0014433B"/>
    <w:rsid w:val="00145013"/>
    <w:rsid w:val="00145BA5"/>
    <w:rsid w:val="00146E5D"/>
    <w:rsid w:val="0015107B"/>
    <w:rsid w:val="001517AB"/>
    <w:rsid w:val="00154FFE"/>
    <w:rsid w:val="00155C9D"/>
    <w:rsid w:val="001639D9"/>
    <w:rsid w:val="0017245C"/>
    <w:rsid w:val="00172628"/>
    <w:rsid w:val="00175ADE"/>
    <w:rsid w:val="0017616D"/>
    <w:rsid w:val="00190CC7"/>
    <w:rsid w:val="001912D6"/>
    <w:rsid w:val="001922FD"/>
    <w:rsid w:val="00194918"/>
    <w:rsid w:val="001953F6"/>
    <w:rsid w:val="001A0519"/>
    <w:rsid w:val="001A77BC"/>
    <w:rsid w:val="001B04FA"/>
    <w:rsid w:val="001B4710"/>
    <w:rsid w:val="001C2EBA"/>
    <w:rsid w:val="001C6A24"/>
    <w:rsid w:val="001C74AB"/>
    <w:rsid w:val="001D0DC7"/>
    <w:rsid w:val="001D5CE0"/>
    <w:rsid w:val="001E4520"/>
    <w:rsid w:val="001E6BBF"/>
    <w:rsid w:val="001F2307"/>
    <w:rsid w:val="001F58A8"/>
    <w:rsid w:val="001F60B2"/>
    <w:rsid w:val="00200B65"/>
    <w:rsid w:val="00201D03"/>
    <w:rsid w:val="002050F7"/>
    <w:rsid w:val="0020546B"/>
    <w:rsid w:val="00213987"/>
    <w:rsid w:val="002169C3"/>
    <w:rsid w:val="00222EB2"/>
    <w:rsid w:val="0022456E"/>
    <w:rsid w:val="00227440"/>
    <w:rsid w:val="002278CA"/>
    <w:rsid w:val="00231427"/>
    <w:rsid w:val="00234E78"/>
    <w:rsid w:val="0024501D"/>
    <w:rsid w:val="00247343"/>
    <w:rsid w:val="002500F5"/>
    <w:rsid w:val="00251A5F"/>
    <w:rsid w:val="00253666"/>
    <w:rsid w:val="00253C2B"/>
    <w:rsid w:val="0025441C"/>
    <w:rsid w:val="002554E8"/>
    <w:rsid w:val="0026019A"/>
    <w:rsid w:val="00265157"/>
    <w:rsid w:val="00273BBF"/>
    <w:rsid w:val="00274E49"/>
    <w:rsid w:val="0027513D"/>
    <w:rsid w:val="00276584"/>
    <w:rsid w:val="00280C38"/>
    <w:rsid w:val="002871C9"/>
    <w:rsid w:val="002872DE"/>
    <w:rsid w:val="00293582"/>
    <w:rsid w:val="0029477F"/>
    <w:rsid w:val="0029656C"/>
    <w:rsid w:val="002A1A0D"/>
    <w:rsid w:val="002A52F3"/>
    <w:rsid w:val="002A7126"/>
    <w:rsid w:val="002B07BA"/>
    <w:rsid w:val="002B0E28"/>
    <w:rsid w:val="002B335F"/>
    <w:rsid w:val="002B4E41"/>
    <w:rsid w:val="002C5D4E"/>
    <w:rsid w:val="002C7BF1"/>
    <w:rsid w:val="002D228E"/>
    <w:rsid w:val="002D3782"/>
    <w:rsid w:val="002D58AF"/>
    <w:rsid w:val="002D763B"/>
    <w:rsid w:val="002E1607"/>
    <w:rsid w:val="002E2953"/>
    <w:rsid w:val="002E39CC"/>
    <w:rsid w:val="002F092E"/>
    <w:rsid w:val="002F1289"/>
    <w:rsid w:val="002F12DB"/>
    <w:rsid w:val="002F3FF9"/>
    <w:rsid w:val="003016B0"/>
    <w:rsid w:val="00305557"/>
    <w:rsid w:val="00305693"/>
    <w:rsid w:val="003103E4"/>
    <w:rsid w:val="003108ED"/>
    <w:rsid w:val="0031231F"/>
    <w:rsid w:val="00314D82"/>
    <w:rsid w:val="0033038D"/>
    <w:rsid w:val="00333926"/>
    <w:rsid w:val="003340A5"/>
    <w:rsid w:val="00334298"/>
    <w:rsid w:val="003348D5"/>
    <w:rsid w:val="00340F88"/>
    <w:rsid w:val="00341740"/>
    <w:rsid w:val="00343704"/>
    <w:rsid w:val="00343A15"/>
    <w:rsid w:val="003445EC"/>
    <w:rsid w:val="00345ABA"/>
    <w:rsid w:val="00346C4B"/>
    <w:rsid w:val="003524F7"/>
    <w:rsid w:val="00353535"/>
    <w:rsid w:val="00357DC3"/>
    <w:rsid w:val="00366722"/>
    <w:rsid w:val="00371357"/>
    <w:rsid w:val="00382C5D"/>
    <w:rsid w:val="003950EE"/>
    <w:rsid w:val="00396E3E"/>
    <w:rsid w:val="00397F45"/>
    <w:rsid w:val="003A195F"/>
    <w:rsid w:val="003A4E73"/>
    <w:rsid w:val="003C052F"/>
    <w:rsid w:val="003C5069"/>
    <w:rsid w:val="003D1778"/>
    <w:rsid w:val="003D2C95"/>
    <w:rsid w:val="003D5D0E"/>
    <w:rsid w:val="003E5AC7"/>
    <w:rsid w:val="0040514A"/>
    <w:rsid w:val="00411AFD"/>
    <w:rsid w:val="00411F00"/>
    <w:rsid w:val="00415228"/>
    <w:rsid w:val="00416177"/>
    <w:rsid w:val="00417988"/>
    <w:rsid w:val="004202B5"/>
    <w:rsid w:val="004245F4"/>
    <w:rsid w:val="00424FE5"/>
    <w:rsid w:val="004268BE"/>
    <w:rsid w:val="00427594"/>
    <w:rsid w:val="00440308"/>
    <w:rsid w:val="00441DDF"/>
    <w:rsid w:val="00445EE3"/>
    <w:rsid w:val="004512E8"/>
    <w:rsid w:val="004558BA"/>
    <w:rsid w:val="00460031"/>
    <w:rsid w:val="00460972"/>
    <w:rsid w:val="00461709"/>
    <w:rsid w:val="004626B3"/>
    <w:rsid w:val="00462E90"/>
    <w:rsid w:val="00463164"/>
    <w:rsid w:val="00465255"/>
    <w:rsid w:val="0046535B"/>
    <w:rsid w:val="00471420"/>
    <w:rsid w:val="004757C4"/>
    <w:rsid w:val="004828C2"/>
    <w:rsid w:val="004860C8"/>
    <w:rsid w:val="004869B3"/>
    <w:rsid w:val="00487E0D"/>
    <w:rsid w:val="00492074"/>
    <w:rsid w:val="0049270A"/>
    <w:rsid w:val="004A4BBC"/>
    <w:rsid w:val="004A558E"/>
    <w:rsid w:val="004A5C9F"/>
    <w:rsid w:val="004A68ED"/>
    <w:rsid w:val="004A75CF"/>
    <w:rsid w:val="004A7BCA"/>
    <w:rsid w:val="004B1E3A"/>
    <w:rsid w:val="004B55D8"/>
    <w:rsid w:val="004C1732"/>
    <w:rsid w:val="004C592F"/>
    <w:rsid w:val="004C7D1A"/>
    <w:rsid w:val="004D0760"/>
    <w:rsid w:val="004D1C06"/>
    <w:rsid w:val="004D30C5"/>
    <w:rsid w:val="004D5A5E"/>
    <w:rsid w:val="004D73B3"/>
    <w:rsid w:val="004E43B3"/>
    <w:rsid w:val="004E5786"/>
    <w:rsid w:val="004F38C3"/>
    <w:rsid w:val="004F38F9"/>
    <w:rsid w:val="004F6C9D"/>
    <w:rsid w:val="004F7371"/>
    <w:rsid w:val="00500019"/>
    <w:rsid w:val="00503CB1"/>
    <w:rsid w:val="00503E98"/>
    <w:rsid w:val="00505128"/>
    <w:rsid w:val="00512F55"/>
    <w:rsid w:val="0051338F"/>
    <w:rsid w:val="005162CD"/>
    <w:rsid w:val="005224C5"/>
    <w:rsid w:val="0052370F"/>
    <w:rsid w:val="005259CD"/>
    <w:rsid w:val="00527E6B"/>
    <w:rsid w:val="005319CB"/>
    <w:rsid w:val="0053262A"/>
    <w:rsid w:val="005345CA"/>
    <w:rsid w:val="00542032"/>
    <w:rsid w:val="005443E0"/>
    <w:rsid w:val="0055544D"/>
    <w:rsid w:val="00555DEB"/>
    <w:rsid w:val="00556C78"/>
    <w:rsid w:val="00563658"/>
    <w:rsid w:val="005636F9"/>
    <w:rsid w:val="00565BF8"/>
    <w:rsid w:val="00565D83"/>
    <w:rsid w:val="00567CC8"/>
    <w:rsid w:val="00577A61"/>
    <w:rsid w:val="00577C57"/>
    <w:rsid w:val="005811DF"/>
    <w:rsid w:val="0058235F"/>
    <w:rsid w:val="0058568F"/>
    <w:rsid w:val="005921B5"/>
    <w:rsid w:val="00595DA4"/>
    <w:rsid w:val="005A0DE9"/>
    <w:rsid w:val="005A24C8"/>
    <w:rsid w:val="005A3B1C"/>
    <w:rsid w:val="005A3F1D"/>
    <w:rsid w:val="005A54A9"/>
    <w:rsid w:val="005B13F6"/>
    <w:rsid w:val="005B27EF"/>
    <w:rsid w:val="005B69BD"/>
    <w:rsid w:val="005B6BBD"/>
    <w:rsid w:val="005C164A"/>
    <w:rsid w:val="005C2BB4"/>
    <w:rsid w:val="005C2E92"/>
    <w:rsid w:val="005C5A22"/>
    <w:rsid w:val="005C7839"/>
    <w:rsid w:val="005D5B9F"/>
    <w:rsid w:val="005E1094"/>
    <w:rsid w:val="005F1B33"/>
    <w:rsid w:val="005F3A33"/>
    <w:rsid w:val="005F3AB9"/>
    <w:rsid w:val="005F3ACE"/>
    <w:rsid w:val="006010CB"/>
    <w:rsid w:val="00602DE3"/>
    <w:rsid w:val="00605E49"/>
    <w:rsid w:val="00611B50"/>
    <w:rsid w:val="006133C8"/>
    <w:rsid w:val="00613EEA"/>
    <w:rsid w:val="00617C76"/>
    <w:rsid w:val="00617D21"/>
    <w:rsid w:val="00620653"/>
    <w:rsid w:val="00625B6D"/>
    <w:rsid w:val="00626A3D"/>
    <w:rsid w:val="00627758"/>
    <w:rsid w:val="00630172"/>
    <w:rsid w:val="006315FE"/>
    <w:rsid w:val="006318B6"/>
    <w:rsid w:val="006338B1"/>
    <w:rsid w:val="00634BB9"/>
    <w:rsid w:val="006401A1"/>
    <w:rsid w:val="00642397"/>
    <w:rsid w:val="00642C3C"/>
    <w:rsid w:val="00644757"/>
    <w:rsid w:val="00646520"/>
    <w:rsid w:val="0064711E"/>
    <w:rsid w:val="00650B26"/>
    <w:rsid w:val="0065401C"/>
    <w:rsid w:val="0065444C"/>
    <w:rsid w:val="0065502D"/>
    <w:rsid w:val="0065708C"/>
    <w:rsid w:val="00657CC9"/>
    <w:rsid w:val="006617EC"/>
    <w:rsid w:val="00663767"/>
    <w:rsid w:val="00664962"/>
    <w:rsid w:val="00664F31"/>
    <w:rsid w:val="0066511C"/>
    <w:rsid w:val="00670BBB"/>
    <w:rsid w:val="006738E1"/>
    <w:rsid w:val="00674255"/>
    <w:rsid w:val="00676FBA"/>
    <w:rsid w:val="00680524"/>
    <w:rsid w:val="0068318F"/>
    <w:rsid w:val="00683E72"/>
    <w:rsid w:val="006877D7"/>
    <w:rsid w:val="006A169F"/>
    <w:rsid w:val="006A1B77"/>
    <w:rsid w:val="006A2B23"/>
    <w:rsid w:val="006B3765"/>
    <w:rsid w:val="006B77AB"/>
    <w:rsid w:val="006C1721"/>
    <w:rsid w:val="006C3217"/>
    <w:rsid w:val="006C3851"/>
    <w:rsid w:val="006C6C10"/>
    <w:rsid w:val="006C7F8F"/>
    <w:rsid w:val="006D05DE"/>
    <w:rsid w:val="006D0CB5"/>
    <w:rsid w:val="006D155F"/>
    <w:rsid w:val="006D58CB"/>
    <w:rsid w:val="006D790D"/>
    <w:rsid w:val="006E0D6C"/>
    <w:rsid w:val="006E128E"/>
    <w:rsid w:val="006E12EE"/>
    <w:rsid w:val="006E2BBD"/>
    <w:rsid w:val="006E3967"/>
    <w:rsid w:val="006E748A"/>
    <w:rsid w:val="006F5EF4"/>
    <w:rsid w:val="006F665A"/>
    <w:rsid w:val="006F6957"/>
    <w:rsid w:val="006F7917"/>
    <w:rsid w:val="006F7EE6"/>
    <w:rsid w:val="007002C3"/>
    <w:rsid w:val="00701B0C"/>
    <w:rsid w:val="007039B0"/>
    <w:rsid w:val="0070497C"/>
    <w:rsid w:val="00706E73"/>
    <w:rsid w:val="00710766"/>
    <w:rsid w:val="00716128"/>
    <w:rsid w:val="00724B8D"/>
    <w:rsid w:val="007331E5"/>
    <w:rsid w:val="00744B6E"/>
    <w:rsid w:val="00744F21"/>
    <w:rsid w:val="00747222"/>
    <w:rsid w:val="00751D90"/>
    <w:rsid w:val="00761198"/>
    <w:rsid w:val="00766D01"/>
    <w:rsid w:val="00775333"/>
    <w:rsid w:val="00776699"/>
    <w:rsid w:val="00781625"/>
    <w:rsid w:val="007817B0"/>
    <w:rsid w:val="00785E6D"/>
    <w:rsid w:val="00790805"/>
    <w:rsid w:val="007943DC"/>
    <w:rsid w:val="00796667"/>
    <w:rsid w:val="007A1608"/>
    <w:rsid w:val="007A3E30"/>
    <w:rsid w:val="007A43EC"/>
    <w:rsid w:val="007B0131"/>
    <w:rsid w:val="007B295F"/>
    <w:rsid w:val="007B5542"/>
    <w:rsid w:val="007B6E8C"/>
    <w:rsid w:val="007C16C2"/>
    <w:rsid w:val="007C58C9"/>
    <w:rsid w:val="007C5B39"/>
    <w:rsid w:val="007C6FDA"/>
    <w:rsid w:val="007C7160"/>
    <w:rsid w:val="007D3033"/>
    <w:rsid w:val="007D4597"/>
    <w:rsid w:val="007E00B0"/>
    <w:rsid w:val="007E0B7F"/>
    <w:rsid w:val="007E37B9"/>
    <w:rsid w:val="007E4602"/>
    <w:rsid w:val="007E4C87"/>
    <w:rsid w:val="007F0D30"/>
    <w:rsid w:val="007F14CD"/>
    <w:rsid w:val="007F1926"/>
    <w:rsid w:val="007F2A01"/>
    <w:rsid w:val="007F2F8E"/>
    <w:rsid w:val="007F2FED"/>
    <w:rsid w:val="007F4D76"/>
    <w:rsid w:val="008002D6"/>
    <w:rsid w:val="00800ED9"/>
    <w:rsid w:val="00802483"/>
    <w:rsid w:val="00804E14"/>
    <w:rsid w:val="008073B9"/>
    <w:rsid w:val="0081557A"/>
    <w:rsid w:val="00815825"/>
    <w:rsid w:val="0081733B"/>
    <w:rsid w:val="008177DD"/>
    <w:rsid w:val="008209AE"/>
    <w:rsid w:val="00822F4B"/>
    <w:rsid w:val="0083212E"/>
    <w:rsid w:val="00834372"/>
    <w:rsid w:val="008355AB"/>
    <w:rsid w:val="00836B71"/>
    <w:rsid w:val="008532A5"/>
    <w:rsid w:val="00856322"/>
    <w:rsid w:val="008643BC"/>
    <w:rsid w:val="008647E2"/>
    <w:rsid w:val="00865F80"/>
    <w:rsid w:val="008755DA"/>
    <w:rsid w:val="00875720"/>
    <w:rsid w:val="00876A14"/>
    <w:rsid w:val="00876D03"/>
    <w:rsid w:val="00881594"/>
    <w:rsid w:val="00886EAB"/>
    <w:rsid w:val="008875C5"/>
    <w:rsid w:val="008936B4"/>
    <w:rsid w:val="00896FBC"/>
    <w:rsid w:val="008A22BA"/>
    <w:rsid w:val="008A2E7A"/>
    <w:rsid w:val="008A53F8"/>
    <w:rsid w:val="008A60C0"/>
    <w:rsid w:val="008C3C42"/>
    <w:rsid w:val="008C44E3"/>
    <w:rsid w:val="008C507B"/>
    <w:rsid w:val="008C596E"/>
    <w:rsid w:val="008C6310"/>
    <w:rsid w:val="008C64CB"/>
    <w:rsid w:val="008D10F2"/>
    <w:rsid w:val="008D1817"/>
    <w:rsid w:val="008E02CE"/>
    <w:rsid w:val="008E3572"/>
    <w:rsid w:val="008E4493"/>
    <w:rsid w:val="008F06F1"/>
    <w:rsid w:val="008F45B7"/>
    <w:rsid w:val="008F5C24"/>
    <w:rsid w:val="008F5E5B"/>
    <w:rsid w:val="008F6D19"/>
    <w:rsid w:val="00900CAC"/>
    <w:rsid w:val="009027F1"/>
    <w:rsid w:val="0090338E"/>
    <w:rsid w:val="009053CB"/>
    <w:rsid w:val="00910D83"/>
    <w:rsid w:val="00915E40"/>
    <w:rsid w:val="0091636C"/>
    <w:rsid w:val="00922509"/>
    <w:rsid w:val="00922EA3"/>
    <w:rsid w:val="009232BF"/>
    <w:rsid w:val="009243BD"/>
    <w:rsid w:val="009248A8"/>
    <w:rsid w:val="0093202D"/>
    <w:rsid w:val="009342AB"/>
    <w:rsid w:val="0094039F"/>
    <w:rsid w:val="009459AB"/>
    <w:rsid w:val="00954DC7"/>
    <w:rsid w:val="0095553D"/>
    <w:rsid w:val="00956797"/>
    <w:rsid w:val="00960801"/>
    <w:rsid w:val="0096496D"/>
    <w:rsid w:val="009654C2"/>
    <w:rsid w:val="00965F06"/>
    <w:rsid w:val="00966764"/>
    <w:rsid w:val="009751BC"/>
    <w:rsid w:val="00977765"/>
    <w:rsid w:val="009804DA"/>
    <w:rsid w:val="00981BCC"/>
    <w:rsid w:val="00984926"/>
    <w:rsid w:val="00986D9B"/>
    <w:rsid w:val="009915A5"/>
    <w:rsid w:val="00993CFE"/>
    <w:rsid w:val="00994732"/>
    <w:rsid w:val="009972E0"/>
    <w:rsid w:val="009A0FE5"/>
    <w:rsid w:val="009A3B45"/>
    <w:rsid w:val="009A4438"/>
    <w:rsid w:val="009A4608"/>
    <w:rsid w:val="009A52B5"/>
    <w:rsid w:val="009B28D7"/>
    <w:rsid w:val="009B5954"/>
    <w:rsid w:val="009B696D"/>
    <w:rsid w:val="009C3849"/>
    <w:rsid w:val="009D4894"/>
    <w:rsid w:val="009D4DCF"/>
    <w:rsid w:val="009D6096"/>
    <w:rsid w:val="009D7F17"/>
    <w:rsid w:val="009E12D6"/>
    <w:rsid w:val="009E3145"/>
    <w:rsid w:val="009E71D8"/>
    <w:rsid w:val="009F08AC"/>
    <w:rsid w:val="009F0A64"/>
    <w:rsid w:val="009F34DA"/>
    <w:rsid w:val="00A05EF8"/>
    <w:rsid w:val="00A109D9"/>
    <w:rsid w:val="00A11A25"/>
    <w:rsid w:val="00A129FB"/>
    <w:rsid w:val="00A1481A"/>
    <w:rsid w:val="00A20205"/>
    <w:rsid w:val="00A213CF"/>
    <w:rsid w:val="00A22765"/>
    <w:rsid w:val="00A2556A"/>
    <w:rsid w:val="00A26532"/>
    <w:rsid w:val="00A26D13"/>
    <w:rsid w:val="00A277BD"/>
    <w:rsid w:val="00A3185D"/>
    <w:rsid w:val="00A32D4A"/>
    <w:rsid w:val="00A42ACF"/>
    <w:rsid w:val="00A5208F"/>
    <w:rsid w:val="00A521BA"/>
    <w:rsid w:val="00A552C7"/>
    <w:rsid w:val="00A5584D"/>
    <w:rsid w:val="00A55D4F"/>
    <w:rsid w:val="00A55D9C"/>
    <w:rsid w:val="00A5613E"/>
    <w:rsid w:val="00A567CE"/>
    <w:rsid w:val="00A56C21"/>
    <w:rsid w:val="00A60364"/>
    <w:rsid w:val="00A60A3B"/>
    <w:rsid w:val="00A673CD"/>
    <w:rsid w:val="00A73C91"/>
    <w:rsid w:val="00A7738F"/>
    <w:rsid w:val="00A81B4D"/>
    <w:rsid w:val="00A83E2F"/>
    <w:rsid w:val="00A936FF"/>
    <w:rsid w:val="00A968AF"/>
    <w:rsid w:val="00A96C32"/>
    <w:rsid w:val="00A9785E"/>
    <w:rsid w:val="00AA177B"/>
    <w:rsid w:val="00AA3495"/>
    <w:rsid w:val="00AA74BC"/>
    <w:rsid w:val="00AA7BC7"/>
    <w:rsid w:val="00AB4871"/>
    <w:rsid w:val="00AB4F46"/>
    <w:rsid w:val="00AB5438"/>
    <w:rsid w:val="00AB58AB"/>
    <w:rsid w:val="00AB745F"/>
    <w:rsid w:val="00AC0812"/>
    <w:rsid w:val="00AC30F6"/>
    <w:rsid w:val="00AC48CD"/>
    <w:rsid w:val="00AD7767"/>
    <w:rsid w:val="00AE0F24"/>
    <w:rsid w:val="00AE1C54"/>
    <w:rsid w:val="00AE25F8"/>
    <w:rsid w:val="00AE3F49"/>
    <w:rsid w:val="00AE43E8"/>
    <w:rsid w:val="00AE66E8"/>
    <w:rsid w:val="00AF218D"/>
    <w:rsid w:val="00AF59C0"/>
    <w:rsid w:val="00B00952"/>
    <w:rsid w:val="00B018F0"/>
    <w:rsid w:val="00B16496"/>
    <w:rsid w:val="00B1699C"/>
    <w:rsid w:val="00B20408"/>
    <w:rsid w:val="00B24CC9"/>
    <w:rsid w:val="00B26BF8"/>
    <w:rsid w:val="00B31658"/>
    <w:rsid w:val="00B31D28"/>
    <w:rsid w:val="00B33427"/>
    <w:rsid w:val="00B33663"/>
    <w:rsid w:val="00B37875"/>
    <w:rsid w:val="00B37913"/>
    <w:rsid w:val="00B37C4B"/>
    <w:rsid w:val="00B45AC3"/>
    <w:rsid w:val="00B45B68"/>
    <w:rsid w:val="00B45D33"/>
    <w:rsid w:val="00B559F5"/>
    <w:rsid w:val="00B77757"/>
    <w:rsid w:val="00B872D6"/>
    <w:rsid w:val="00B90569"/>
    <w:rsid w:val="00B919DF"/>
    <w:rsid w:val="00BA133C"/>
    <w:rsid w:val="00BA3D8C"/>
    <w:rsid w:val="00BA7B67"/>
    <w:rsid w:val="00BB1259"/>
    <w:rsid w:val="00BB322B"/>
    <w:rsid w:val="00BB35DC"/>
    <w:rsid w:val="00BB46F1"/>
    <w:rsid w:val="00BC541C"/>
    <w:rsid w:val="00BD090C"/>
    <w:rsid w:val="00BD13EA"/>
    <w:rsid w:val="00BD17F3"/>
    <w:rsid w:val="00BD2278"/>
    <w:rsid w:val="00BD3152"/>
    <w:rsid w:val="00BD56A9"/>
    <w:rsid w:val="00BE06BE"/>
    <w:rsid w:val="00BE1EB5"/>
    <w:rsid w:val="00BE2DF7"/>
    <w:rsid w:val="00BE432E"/>
    <w:rsid w:val="00BE440B"/>
    <w:rsid w:val="00BE60C9"/>
    <w:rsid w:val="00BE6635"/>
    <w:rsid w:val="00BF239B"/>
    <w:rsid w:val="00BF2F51"/>
    <w:rsid w:val="00BF5544"/>
    <w:rsid w:val="00BF7911"/>
    <w:rsid w:val="00BF7E1D"/>
    <w:rsid w:val="00C0061C"/>
    <w:rsid w:val="00C07992"/>
    <w:rsid w:val="00C11FE6"/>
    <w:rsid w:val="00C163EC"/>
    <w:rsid w:val="00C21FAB"/>
    <w:rsid w:val="00C22F2F"/>
    <w:rsid w:val="00C30AD7"/>
    <w:rsid w:val="00C30C96"/>
    <w:rsid w:val="00C32E7F"/>
    <w:rsid w:val="00C33A61"/>
    <w:rsid w:val="00C34B5E"/>
    <w:rsid w:val="00C35E91"/>
    <w:rsid w:val="00C36DDC"/>
    <w:rsid w:val="00C37B81"/>
    <w:rsid w:val="00C42116"/>
    <w:rsid w:val="00C459CF"/>
    <w:rsid w:val="00C47F3C"/>
    <w:rsid w:val="00C5409D"/>
    <w:rsid w:val="00C57B9D"/>
    <w:rsid w:val="00C61ADD"/>
    <w:rsid w:val="00C66967"/>
    <w:rsid w:val="00C67AB1"/>
    <w:rsid w:val="00C710A5"/>
    <w:rsid w:val="00C73EDA"/>
    <w:rsid w:val="00C8156D"/>
    <w:rsid w:val="00C83937"/>
    <w:rsid w:val="00C84E48"/>
    <w:rsid w:val="00C85838"/>
    <w:rsid w:val="00C85C0F"/>
    <w:rsid w:val="00C8767A"/>
    <w:rsid w:val="00CA69C0"/>
    <w:rsid w:val="00CA6B61"/>
    <w:rsid w:val="00CA785F"/>
    <w:rsid w:val="00CB0CB3"/>
    <w:rsid w:val="00CB22D0"/>
    <w:rsid w:val="00CB685D"/>
    <w:rsid w:val="00CC3AFD"/>
    <w:rsid w:val="00CC479B"/>
    <w:rsid w:val="00CD04D1"/>
    <w:rsid w:val="00CD253C"/>
    <w:rsid w:val="00CD692B"/>
    <w:rsid w:val="00CD7B73"/>
    <w:rsid w:val="00CE2C9B"/>
    <w:rsid w:val="00CE336B"/>
    <w:rsid w:val="00CE45BD"/>
    <w:rsid w:val="00CE5109"/>
    <w:rsid w:val="00CE5AA3"/>
    <w:rsid w:val="00CE5EA0"/>
    <w:rsid w:val="00CE7A63"/>
    <w:rsid w:val="00CE7B54"/>
    <w:rsid w:val="00CF0B33"/>
    <w:rsid w:val="00CF2AFA"/>
    <w:rsid w:val="00D16A91"/>
    <w:rsid w:val="00D2035A"/>
    <w:rsid w:val="00D208C6"/>
    <w:rsid w:val="00D223B4"/>
    <w:rsid w:val="00D22BD8"/>
    <w:rsid w:val="00D245C8"/>
    <w:rsid w:val="00D24B26"/>
    <w:rsid w:val="00D2510C"/>
    <w:rsid w:val="00D266B0"/>
    <w:rsid w:val="00D348A1"/>
    <w:rsid w:val="00D4129F"/>
    <w:rsid w:val="00D50DE5"/>
    <w:rsid w:val="00D57249"/>
    <w:rsid w:val="00D6485E"/>
    <w:rsid w:val="00D650C0"/>
    <w:rsid w:val="00D6771A"/>
    <w:rsid w:val="00D72353"/>
    <w:rsid w:val="00D80B04"/>
    <w:rsid w:val="00D81B40"/>
    <w:rsid w:val="00D86143"/>
    <w:rsid w:val="00D8636E"/>
    <w:rsid w:val="00D86667"/>
    <w:rsid w:val="00D918AB"/>
    <w:rsid w:val="00DA5736"/>
    <w:rsid w:val="00DA76D5"/>
    <w:rsid w:val="00DB04D2"/>
    <w:rsid w:val="00DB089F"/>
    <w:rsid w:val="00DB3D76"/>
    <w:rsid w:val="00DB72B2"/>
    <w:rsid w:val="00DC5B24"/>
    <w:rsid w:val="00DD133E"/>
    <w:rsid w:val="00DD2E85"/>
    <w:rsid w:val="00DD5183"/>
    <w:rsid w:val="00DD519E"/>
    <w:rsid w:val="00DD5FF1"/>
    <w:rsid w:val="00DD6F40"/>
    <w:rsid w:val="00DD754D"/>
    <w:rsid w:val="00DE37D3"/>
    <w:rsid w:val="00DE3C0E"/>
    <w:rsid w:val="00DE3CB6"/>
    <w:rsid w:val="00DE57F0"/>
    <w:rsid w:val="00DF3519"/>
    <w:rsid w:val="00DF3EAB"/>
    <w:rsid w:val="00DF3F0A"/>
    <w:rsid w:val="00E00CA8"/>
    <w:rsid w:val="00E014DD"/>
    <w:rsid w:val="00E03C2C"/>
    <w:rsid w:val="00E041F5"/>
    <w:rsid w:val="00E05B01"/>
    <w:rsid w:val="00E13175"/>
    <w:rsid w:val="00E13DEE"/>
    <w:rsid w:val="00E174A8"/>
    <w:rsid w:val="00E20876"/>
    <w:rsid w:val="00E21E00"/>
    <w:rsid w:val="00E2306C"/>
    <w:rsid w:val="00E27EA5"/>
    <w:rsid w:val="00E308AB"/>
    <w:rsid w:val="00E326A0"/>
    <w:rsid w:val="00E32CB4"/>
    <w:rsid w:val="00E34459"/>
    <w:rsid w:val="00E35323"/>
    <w:rsid w:val="00E35F51"/>
    <w:rsid w:val="00E36350"/>
    <w:rsid w:val="00E36510"/>
    <w:rsid w:val="00E37272"/>
    <w:rsid w:val="00E37C22"/>
    <w:rsid w:val="00E40645"/>
    <w:rsid w:val="00E531EB"/>
    <w:rsid w:val="00E62E26"/>
    <w:rsid w:val="00E62ED7"/>
    <w:rsid w:val="00E63626"/>
    <w:rsid w:val="00E64574"/>
    <w:rsid w:val="00E7297D"/>
    <w:rsid w:val="00E7707D"/>
    <w:rsid w:val="00E77A9D"/>
    <w:rsid w:val="00E81B3D"/>
    <w:rsid w:val="00E828A1"/>
    <w:rsid w:val="00E828C8"/>
    <w:rsid w:val="00E83133"/>
    <w:rsid w:val="00E8553E"/>
    <w:rsid w:val="00E87724"/>
    <w:rsid w:val="00E90D51"/>
    <w:rsid w:val="00E94631"/>
    <w:rsid w:val="00E95814"/>
    <w:rsid w:val="00EA3035"/>
    <w:rsid w:val="00EA349C"/>
    <w:rsid w:val="00EA3DBA"/>
    <w:rsid w:val="00EA4DBA"/>
    <w:rsid w:val="00EA66E2"/>
    <w:rsid w:val="00EA7C8C"/>
    <w:rsid w:val="00EB4DB9"/>
    <w:rsid w:val="00EB55CE"/>
    <w:rsid w:val="00EC33B0"/>
    <w:rsid w:val="00EC3B8C"/>
    <w:rsid w:val="00EC568C"/>
    <w:rsid w:val="00EC5C5B"/>
    <w:rsid w:val="00ED3296"/>
    <w:rsid w:val="00ED549B"/>
    <w:rsid w:val="00ED7708"/>
    <w:rsid w:val="00EE1121"/>
    <w:rsid w:val="00EE3F1B"/>
    <w:rsid w:val="00EF191F"/>
    <w:rsid w:val="00EF20E1"/>
    <w:rsid w:val="00EF3DBB"/>
    <w:rsid w:val="00F00316"/>
    <w:rsid w:val="00F01C49"/>
    <w:rsid w:val="00F025C1"/>
    <w:rsid w:val="00F04CB5"/>
    <w:rsid w:val="00F057D4"/>
    <w:rsid w:val="00F11BC1"/>
    <w:rsid w:val="00F1648E"/>
    <w:rsid w:val="00F17D31"/>
    <w:rsid w:val="00F23D90"/>
    <w:rsid w:val="00F24EA2"/>
    <w:rsid w:val="00F25E47"/>
    <w:rsid w:val="00F26FAA"/>
    <w:rsid w:val="00F31A82"/>
    <w:rsid w:val="00F3262F"/>
    <w:rsid w:val="00F32E12"/>
    <w:rsid w:val="00F36A55"/>
    <w:rsid w:val="00F42885"/>
    <w:rsid w:val="00F47823"/>
    <w:rsid w:val="00F507E3"/>
    <w:rsid w:val="00F5284E"/>
    <w:rsid w:val="00F53ED9"/>
    <w:rsid w:val="00F553BB"/>
    <w:rsid w:val="00F561CE"/>
    <w:rsid w:val="00F60102"/>
    <w:rsid w:val="00F62F41"/>
    <w:rsid w:val="00F6534E"/>
    <w:rsid w:val="00F65DBA"/>
    <w:rsid w:val="00F6773D"/>
    <w:rsid w:val="00F701C7"/>
    <w:rsid w:val="00F71672"/>
    <w:rsid w:val="00F717C3"/>
    <w:rsid w:val="00F7329F"/>
    <w:rsid w:val="00F7453D"/>
    <w:rsid w:val="00F74BEC"/>
    <w:rsid w:val="00F74EBB"/>
    <w:rsid w:val="00F82FB5"/>
    <w:rsid w:val="00F87749"/>
    <w:rsid w:val="00F915E3"/>
    <w:rsid w:val="00F91983"/>
    <w:rsid w:val="00F920C0"/>
    <w:rsid w:val="00F932BB"/>
    <w:rsid w:val="00F952D5"/>
    <w:rsid w:val="00F97A22"/>
    <w:rsid w:val="00F97EFC"/>
    <w:rsid w:val="00FA098B"/>
    <w:rsid w:val="00FA1591"/>
    <w:rsid w:val="00FA1EF2"/>
    <w:rsid w:val="00FA343D"/>
    <w:rsid w:val="00FA5459"/>
    <w:rsid w:val="00FA6894"/>
    <w:rsid w:val="00FA6A7C"/>
    <w:rsid w:val="00FB0E91"/>
    <w:rsid w:val="00FB171A"/>
    <w:rsid w:val="00FB5817"/>
    <w:rsid w:val="00FB6B93"/>
    <w:rsid w:val="00FB7AD8"/>
    <w:rsid w:val="00FB7F72"/>
    <w:rsid w:val="00FC066C"/>
    <w:rsid w:val="00FC3492"/>
    <w:rsid w:val="00FD3AA7"/>
    <w:rsid w:val="00FD3DB2"/>
    <w:rsid w:val="00FD658B"/>
    <w:rsid w:val="00FE004A"/>
    <w:rsid w:val="00FE0A01"/>
    <w:rsid w:val="00FE3C60"/>
    <w:rsid w:val="00FE4CA1"/>
    <w:rsid w:val="00FE4FFB"/>
    <w:rsid w:val="00FE5E1E"/>
    <w:rsid w:val="00FE627F"/>
    <w:rsid w:val="00FE6B5C"/>
    <w:rsid w:val="00FF0393"/>
    <w:rsid w:val="00FF5AD4"/>
    <w:rsid w:val="00FF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2"/>
    </o:shapelayout>
  </w:shapeDefaults>
  <w:decimalSymbol w:val=","/>
  <w:listSeparator w:val=";"/>
  <w15:docId w15:val="{023ADAE1-C598-4FA4-8513-81AFFEB0E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Aufgabentext"/>
    <w:qFormat/>
    <w:rsid w:val="006401A1"/>
    <w:pPr>
      <w:spacing w:before="142" w:after="142"/>
    </w:pPr>
    <w:rPr>
      <w:rFonts w:ascii="Century Gothic" w:hAnsi="Century Gothic"/>
      <w:b/>
      <w:sz w:val="24"/>
      <w:szCs w:val="24"/>
    </w:rPr>
  </w:style>
  <w:style w:type="paragraph" w:styleId="berschrift1">
    <w:name w:val="heading 1"/>
    <w:aliases w:val="Blau"/>
    <w:link w:val="berschrift1Zchn"/>
    <w:uiPriority w:val="9"/>
    <w:qFormat/>
    <w:rsid w:val="00F717C3"/>
    <w:pPr>
      <w:keepNext/>
      <w:keepLines/>
      <w:spacing w:before="142" w:after="142"/>
      <w:outlineLvl w:val="0"/>
    </w:pPr>
    <w:rPr>
      <w:rFonts w:ascii="Century Gothic" w:eastAsia="MS Gothic" w:hAnsi="Century Gothic"/>
      <w:b/>
      <w:color w:val="1E64DC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65401C"/>
    <w:pPr>
      <w:keepNext/>
      <w:keepLines/>
      <w:spacing w:before="40"/>
      <w:outlineLvl w:val="1"/>
    </w:pPr>
    <w:rPr>
      <w:rFonts w:eastAsia="MS Gothic"/>
      <w:i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C2E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243B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243BD"/>
  </w:style>
  <w:style w:type="paragraph" w:styleId="Fuzeile">
    <w:name w:val="footer"/>
    <w:basedOn w:val="Standard"/>
    <w:link w:val="FuzeileZchn"/>
    <w:uiPriority w:val="99"/>
    <w:unhideWhenUsed/>
    <w:rsid w:val="009243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243BD"/>
  </w:style>
  <w:style w:type="character" w:customStyle="1" w:styleId="berschrift2Zchn">
    <w:name w:val="Überschrift 2 Zchn"/>
    <w:link w:val="berschrift2"/>
    <w:uiPriority w:val="9"/>
    <w:rsid w:val="0065401C"/>
    <w:rPr>
      <w:rFonts w:ascii="Century Gothic" w:eastAsia="MS Gothic" w:hAnsi="Century Gothic" w:cs="Times New Roman"/>
      <w:i/>
      <w:sz w:val="28"/>
      <w:szCs w:val="26"/>
    </w:rPr>
  </w:style>
  <w:style w:type="paragraph" w:styleId="Untertitel">
    <w:name w:val="Subtitle"/>
    <w:aliases w:val="Normaltext"/>
    <w:basedOn w:val="Standard"/>
    <w:next w:val="Standard"/>
    <w:link w:val="UntertitelZchn"/>
    <w:uiPriority w:val="11"/>
    <w:rsid w:val="0065401C"/>
    <w:pPr>
      <w:numPr>
        <w:ilvl w:val="1"/>
      </w:numPr>
      <w:spacing w:after="160"/>
      <w:ind w:left="425" w:hanging="425"/>
    </w:pPr>
    <w:rPr>
      <w:b w:val="0"/>
      <w:spacing w:val="15"/>
      <w:szCs w:val="22"/>
    </w:rPr>
  </w:style>
  <w:style w:type="character" w:customStyle="1" w:styleId="UntertitelZchn">
    <w:name w:val="Untertitel Zchn"/>
    <w:aliases w:val="Normaltext Zchn"/>
    <w:link w:val="Untertitel"/>
    <w:uiPriority w:val="11"/>
    <w:rsid w:val="0065401C"/>
    <w:rPr>
      <w:rFonts w:ascii="Century Gothic" w:hAnsi="Century Gothic"/>
      <w:spacing w:val="15"/>
      <w:szCs w:val="22"/>
    </w:rPr>
  </w:style>
  <w:style w:type="paragraph" w:customStyle="1" w:styleId="Standard1">
    <w:name w:val="Standard1"/>
    <w:qFormat/>
    <w:rsid w:val="00074AA0"/>
    <w:pPr>
      <w:tabs>
        <w:tab w:val="left" w:pos="1440"/>
      </w:tabs>
      <w:spacing w:before="142" w:after="120"/>
    </w:pPr>
    <w:rPr>
      <w:rFonts w:ascii="Century Gothic" w:hAnsi="Century Gothic"/>
      <w:spacing w:val="15"/>
      <w:sz w:val="24"/>
      <w:szCs w:val="22"/>
    </w:rPr>
  </w:style>
  <w:style w:type="paragraph" w:customStyle="1" w:styleId="Vorspann">
    <w:name w:val="Vorspann"/>
    <w:qFormat/>
    <w:rsid w:val="00AE66E8"/>
    <w:pPr>
      <w:spacing w:before="120" w:after="120"/>
    </w:pPr>
    <w:rPr>
      <w:rFonts w:ascii="Century Gothic" w:hAnsi="Century Gothic"/>
      <w:i/>
      <w:spacing w:val="15"/>
      <w:sz w:val="28"/>
      <w:szCs w:val="22"/>
    </w:rPr>
  </w:style>
  <w:style w:type="character" w:customStyle="1" w:styleId="berschrift1Zchn">
    <w:name w:val="Überschrift 1 Zchn"/>
    <w:aliases w:val="Blau Zchn"/>
    <w:link w:val="berschrift1"/>
    <w:uiPriority w:val="9"/>
    <w:rsid w:val="00F717C3"/>
    <w:rPr>
      <w:rFonts w:ascii="Century Gothic" w:eastAsia="MS Gothic" w:hAnsi="Century Gothic" w:cs="Times New Roman"/>
      <w:b/>
      <w:color w:val="1E64DC"/>
      <w:sz w:val="28"/>
      <w:szCs w:val="32"/>
    </w:rPr>
  </w:style>
  <w:style w:type="paragraph" w:styleId="KeinLeerraum">
    <w:name w:val="No Spacing"/>
    <w:uiPriority w:val="1"/>
    <w:rsid w:val="00A968AF"/>
    <w:pPr>
      <w:spacing w:before="142" w:after="142"/>
    </w:pPr>
    <w:rPr>
      <w:rFonts w:ascii="Century Gothic" w:hAnsi="Century Gothic"/>
      <w:b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qFormat/>
    <w:rsid w:val="00DD6F40"/>
    <w:pPr>
      <w:ind w:left="720"/>
      <w:contextualSpacing/>
    </w:pPr>
  </w:style>
  <w:style w:type="paragraph" w:customStyle="1" w:styleId="BauernhofText">
    <w:name w:val="Bauernhof_Text"/>
    <w:basedOn w:val="Standard"/>
    <w:uiPriority w:val="99"/>
    <w:rsid w:val="007F2F8E"/>
    <w:pPr>
      <w:widowControl w:val="0"/>
      <w:tabs>
        <w:tab w:val="left" w:pos="320"/>
      </w:tabs>
      <w:suppressAutoHyphens/>
      <w:autoSpaceDE w:val="0"/>
      <w:autoSpaceDN w:val="0"/>
      <w:adjustRightInd w:val="0"/>
      <w:spacing w:before="170" w:line="320" w:lineRule="atLeast"/>
      <w:textAlignment w:val="center"/>
    </w:pPr>
    <w:rPr>
      <w:rFonts w:ascii="MetaPlusNormal-Roman" w:hAnsi="MetaPlusNormal-Roman" w:cs="MetaPlusNormal-Roman"/>
      <w:b w:val="0"/>
      <w:color w:val="000000"/>
      <w:sz w:val="26"/>
      <w:szCs w:val="26"/>
    </w:rPr>
  </w:style>
  <w:style w:type="character" w:styleId="HTMLSchreibmaschine">
    <w:name w:val="HTML Typewriter"/>
    <w:uiPriority w:val="99"/>
    <w:semiHidden/>
    <w:unhideWhenUsed/>
    <w:rsid w:val="005F3ACE"/>
    <w:rPr>
      <w:rFonts w:ascii="Courier" w:eastAsia="MS Mincho" w:hAnsi="Courier" w:cs="Courier"/>
      <w:sz w:val="20"/>
      <w:szCs w:val="20"/>
    </w:rPr>
  </w:style>
  <w:style w:type="paragraph" w:customStyle="1" w:styleId="StandardmBulletp">
    <w:name w:val="Standard m. Bulletp."/>
    <w:basedOn w:val="Standard1"/>
    <w:qFormat/>
    <w:rsid w:val="00E041F5"/>
    <w:pPr>
      <w:numPr>
        <w:numId w:val="1"/>
      </w:numPr>
      <w:ind w:left="357" w:hanging="357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295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7B295F"/>
    <w:rPr>
      <w:rFonts w:ascii="Segoe UI" w:hAnsi="Segoe UI" w:cs="Segoe UI"/>
      <w:b/>
      <w:sz w:val="18"/>
      <w:szCs w:val="18"/>
    </w:rPr>
  </w:style>
  <w:style w:type="paragraph" w:customStyle="1" w:styleId="TabellenInhalt">
    <w:name w:val="Tabellen Inhalt"/>
    <w:basedOn w:val="Standard"/>
    <w:rsid w:val="00E7707D"/>
    <w:pPr>
      <w:widowControl w:val="0"/>
      <w:suppressLineNumbers/>
      <w:suppressAutoHyphens/>
      <w:spacing w:after="0"/>
    </w:pPr>
    <w:rPr>
      <w:rFonts w:ascii="Times New Roman" w:eastAsia="Times New Roman" w:hAnsi="Times New Roman"/>
      <w:b w:val="0"/>
      <w:sz w:val="20"/>
      <w:szCs w:val="20"/>
    </w:rPr>
  </w:style>
  <w:style w:type="paragraph" w:customStyle="1" w:styleId="Dialog">
    <w:name w:val="Dialog"/>
    <w:basedOn w:val="Standard1"/>
    <w:rsid w:val="0010762D"/>
    <w:pPr>
      <w:ind w:left="1429" w:hanging="1429"/>
    </w:pPr>
  </w:style>
  <w:style w:type="paragraph" w:customStyle="1" w:styleId="Dialog2keinEinzug">
    <w:name w:val="Dialog 2 kein Einzug"/>
    <w:basedOn w:val="Dialog"/>
    <w:rsid w:val="00670BBB"/>
    <w:pPr>
      <w:ind w:left="0" w:firstLine="0"/>
    </w:pPr>
  </w:style>
  <w:style w:type="character" w:styleId="Kommentarzeichen">
    <w:name w:val="annotation reference"/>
    <w:uiPriority w:val="99"/>
    <w:semiHidden/>
    <w:unhideWhenUsed/>
    <w:rsid w:val="00AE1C5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E1C54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AE1C54"/>
    <w:rPr>
      <w:rFonts w:ascii="Century Gothic" w:hAnsi="Century Gothic"/>
      <w:b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E1C54"/>
    <w:rPr>
      <w:bCs/>
    </w:rPr>
  </w:style>
  <w:style w:type="character" w:customStyle="1" w:styleId="KommentarthemaZchn">
    <w:name w:val="Kommentarthema Zchn"/>
    <w:link w:val="Kommentarthema"/>
    <w:uiPriority w:val="99"/>
    <w:semiHidden/>
    <w:rsid w:val="00AE1C54"/>
    <w:rPr>
      <w:rFonts w:ascii="Century Gothic" w:hAnsi="Century Gothic"/>
      <w:b/>
      <w:bCs/>
      <w:sz w:val="20"/>
      <w:szCs w:val="20"/>
    </w:rPr>
  </w:style>
  <w:style w:type="character" w:customStyle="1" w:styleId="st">
    <w:name w:val="st"/>
    <w:basedOn w:val="Absatz-Standardschriftart"/>
    <w:rsid w:val="00F26FAA"/>
  </w:style>
  <w:style w:type="character" w:styleId="Hervorhebung">
    <w:name w:val="Emphasis"/>
    <w:uiPriority w:val="20"/>
    <w:rsid w:val="00F26FAA"/>
    <w:rPr>
      <w:i/>
      <w:iCs/>
    </w:rPr>
  </w:style>
  <w:style w:type="paragraph" w:customStyle="1" w:styleId="StandardKursiv">
    <w:name w:val="Standard Kursiv"/>
    <w:basedOn w:val="Standard1"/>
    <w:rsid w:val="004E43B3"/>
    <w:pPr>
      <w:ind w:left="1429" w:hanging="1429"/>
    </w:pPr>
    <w:rPr>
      <w:i/>
    </w:rPr>
  </w:style>
  <w:style w:type="paragraph" w:customStyle="1" w:styleId="keinEinzug">
    <w:name w:val="kein Einzug"/>
    <w:basedOn w:val="Standard1"/>
    <w:rsid w:val="00DA5736"/>
  </w:style>
  <w:style w:type="character" w:customStyle="1" w:styleId="ListenabsatzZchn">
    <w:name w:val="Listenabsatz Zchn"/>
    <w:link w:val="Listenabsatz"/>
    <w:uiPriority w:val="34"/>
    <w:rsid w:val="008073B9"/>
    <w:rPr>
      <w:rFonts w:ascii="Century Gothic" w:hAnsi="Century Gothic"/>
      <w:b/>
    </w:rPr>
  </w:style>
  <w:style w:type="paragraph" w:customStyle="1" w:styleId="1Aufgabe">
    <w:name w:val="1Aufgabe"/>
    <w:next w:val="Standard"/>
    <w:link w:val="1AufgabeZchn"/>
    <w:qFormat/>
    <w:rsid w:val="00F932BB"/>
    <w:pPr>
      <w:numPr>
        <w:numId w:val="20"/>
      </w:numPr>
      <w:spacing w:before="120" w:after="120"/>
      <w:ind w:left="284" w:hanging="284"/>
    </w:pPr>
    <w:rPr>
      <w:rFonts w:ascii="Century Gothic" w:hAnsi="Century Gothic"/>
      <w:b/>
      <w:sz w:val="24"/>
      <w:szCs w:val="24"/>
    </w:rPr>
  </w:style>
  <w:style w:type="character" w:customStyle="1" w:styleId="1AufgabeZchn">
    <w:name w:val="1Aufgabe Zchn"/>
    <w:link w:val="1Aufgabe"/>
    <w:rsid w:val="00F932BB"/>
    <w:rPr>
      <w:rFonts w:ascii="Century Gothic" w:eastAsia="MS Mincho" w:hAnsi="Century Gothic" w:cs="Times New Roman"/>
      <w:b/>
    </w:rPr>
  </w:style>
  <w:style w:type="paragraph" w:customStyle="1" w:styleId="AufgabeEbene2">
    <w:name w:val="Aufgabe Ebene 2"/>
    <w:basedOn w:val="Standard"/>
    <w:rsid w:val="00A277BD"/>
    <w:pPr>
      <w:numPr>
        <w:numId w:val="32"/>
      </w:numPr>
    </w:pPr>
  </w:style>
  <w:style w:type="paragraph" w:customStyle="1" w:styleId="Aufgabe">
    <w:name w:val="Aufgabe"/>
    <w:basedOn w:val="Standard"/>
    <w:rsid w:val="00AA74BC"/>
    <w:pPr>
      <w:numPr>
        <w:numId w:val="36"/>
      </w:numPr>
    </w:pPr>
  </w:style>
  <w:style w:type="paragraph" w:customStyle="1" w:styleId="Aufzhlung">
    <w:name w:val="Aufzählung"/>
    <w:basedOn w:val="Standard"/>
    <w:link w:val="AufzhlungZchn"/>
    <w:rsid w:val="0017616D"/>
    <w:pPr>
      <w:numPr>
        <w:numId w:val="39"/>
      </w:numPr>
    </w:pPr>
  </w:style>
  <w:style w:type="paragraph" w:customStyle="1" w:styleId="aFormatvorlage">
    <w:name w:val="a) Formatvorlage"/>
    <w:basedOn w:val="1Aufgabe"/>
    <w:link w:val="aFormatvorlageZchn"/>
    <w:qFormat/>
    <w:rsid w:val="00F507E3"/>
    <w:pPr>
      <w:numPr>
        <w:numId w:val="26"/>
      </w:numPr>
      <w:ind w:left="641" w:hanging="357"/>
    </w:pPr>
    <w:rPr>
      <w:b w:val="0"/>
    </w:rPr>
  </w:style>
  <w:style w:type="paragraph" w:customStyle="1" w:styleId="FormatvorlageKasten">
    <w:name w:val="Formatvorlage Kasten"/>
    <w:basedOn w:val="Aufzhlung"/>
    <w:link w:val="FormatvorlageKastenZchn"/>
    <w:qFormat/>
    <w:rsid w:val="006C3851"/>
    <w:pPr>
      <w:spacing w:before="120" w:after="120"/>
    </w:pPr>
    <w:rPr>
      <w:b w:val="0"/>
    </w:rPr>
  </w:style>
  <w:style w:type="character" w:customStyle="1" w:styleId="aFormatvorlageZchn">
    <w:name w:val="a) Formatvorlage Zchn"/>
    <w:link w:val="aFormatvorlage"/>
    <w:rsid w:val="00F507E3"/>
    <w:rPr>
      <w:rFonts w:ascii="Century Gothic" w:eastAsia="MS Mincho" w:hAnsi="Century Gothic" w:cs="Times New Roman"/>
      <w:b w:val="0"/>
    </w:rPr>
  </w:style>
  <w:style w:type="table" w:customStyle="1" w:styleId="Tabellenraster1">
    <w:name w:val="Tabellenraster1"/>
    <w:basedOn w:val="NormaleTabelle"/>
    <w:next w:val="Tabellenraster"/>
    <w:uiPriority w:val="59"/>
    <w:rsid w:val="006B37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fzhlungZchn">
    <w:name w:val="Aufzählung Zchn"/>
    <w:link w:val="Aufzhlung"/>
    <w:rsid w:val="006C3851"/>
    <w:rPr>
      <w:rFonts w:ascii="Century Gothic" w:hAnsi="Century Gothic"/>
      <w:b/>
    </w:rPr>
  </w:style>
  <w:style w:type="character" w:customStyle="1" w:styleId="FormatvorlageKastenZchn">
    <w:name w:val="Formatvorlage Kasten Zchn"/>
    <w:link w:val="FormatvorlageKasten"/>
    <w:rsid w:val="006C3851"/>
    <w:rPr>
      <w:rFonts w:ascii="Century Gothic" w:hAnsi="Century Gothic"/>
      <w:b w:val="0"/>
    </w:rPr>
  </w:style>
  <w:style w:type="paragraph" w:customStyle="1" w:styleId="Formatvorlage1">
    <w:name w:val="Formatvorlage1"/>
    <w:basedOn w:val="Listenabsatz"/>
    <w:qFormat/>
    <w:rsid w:val="00253666"/>
    <w:pPr>
      <w:numPr>
        <w:numId w:val="35"/>
      </w:numPr>
      <w:spacing w:before="120" w:after="120"/>
      <w:ind w:left="1134" w:hanging="425"/>
      <w:contextualSpacing w:val="0"/>
    </w:pPr>
    <w:rPr>
      <w:b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98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InitialView">
    <c:property id="PageLayout" type="integer">1</c:property>
    <c:property id="NavigationPanel" type="integer">1</c:property>
    <c:property id="WindowTitle" type="integer">1</c:property>
    <c:property id="Maginfication" type="integer">1</c:property>
    <c:property id="HideMenubar" type="boolean">false</c:property>
    <c:property id="HideToolbar" type="boolean">false</c:property>
    <c:property id="HideWindowControls" type="boolean">false</c:property>
    <c:property id="Fullscreen" type="boolean">false</c:property>
    <c:property id="CenterWindow" type="boolean">false</c:property>
    <c:property id="FitWindow" type="boolean">false</c:property>
    <c:property id="PageIndex" type="integer">0</c:property>
    <c:property id="MaginficationFactor" type="float">1</c:property>
  </c:group>
  <c:group id="Bookmarks"/>
  <c:group id="Security">
    <c:property id="SetPermissions" type="boolean">false</c:property>
    <c:property id="PermissonPassword" type="string"/>
    <c:property id="AllowPrint" type="boolean">true</c:property>
    <c:property id="AllowPrintHighResolution" type="boolean">true</c:property>
    <c:property id="AllowModifyContent" type="boolean">false</c:property>
    <c:property id="AllowEditPages" type="boolean">false</c:property>
    <c:property id="AllowFillForms" type="boolean">true</c:property>
    <c:property id="AllowCreateComments" type="boolean">false</c:property>
    <c:property id="AllowCopyContent" type="boolean">true</c:property>
    <c:property id="AllowExtractForAccessibility" type="boolean">true</c:property>
    <c:property id="SetOpenPassword" type="boolean">false</c:property>
    <c:property id="OpenPassword" type="string"/>
  </c:group>
  <c:group id="Metadata"/>
  <c:group id="Structure">
    <c:property id="TableHeaderCellNoScope" type="string"/>
    <c:property id="TableHeaderCellScopeColumn" type="string"/>
    <c:property id="TableHeaderCellScopeRow" type="string"/>
    <c:property id="TableHeaderCellScopeBoth" type="string"/>
    <c:property id="FootnoteHeadingTag" type="string">H1</c:property>
    <c:property id="FootnoteHeadingText" type="string">Fussnoten</c:property>
    <c:property id="FootnoteReferenceText" type="string">Fussnote </c:property>
    <c:property id="FootnoteBackLinkText" type="string">Zurück zum Verweis</c:property>
    <c:property id="EndnoteHeadingTag" type="string">H1</c:property>
    <c:property id="EndnoteHeadingText" type="string">Endnoten</c:property>
    <c:property id="EndnoteReferenceText" type="string">Endnote </c:property>
    <c:property id="EndnoteBackLinkText" type="string">Zurück zum Verweis</c:property>
    <c:property id="ParagraphFormatMappingH" type="string"/>
    <c:property id="ParagraphFormatMappingH1" type="string"/>
    <c:property id="ParagraphFormatMappingH2" type="string"/>
    <c:property id="ParagraphFormatMappingH3" type="string"/>
    <c:property id="ParagraphFormatMappingH4" type="string"/>
    <c:property id="ParagraphFormatMappingH5" type="string"/>
    <c:property id="ParagraphFormatMappingH6" type="string"/>
    <c:property id="ParagraphFormatMappingBlockQuote" type="string"/>
    <c:property id="ParagraphFormatMappingCaption" type="string"/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19EE58-A97C-475A-A75C-DA1CB9EE8B8A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F60514F3-5F83-4CBA-8580-4058010C4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mct - media consulting team GmbH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WDR Planet Schule</dc:creator>
  <cp:keywords/>
  <dc:description/>
  <cp:lastModifiedBy>Tobias Aufmkolk</cp:lastModifiedBy>
  <cp:revision>2</cp:revision>
  <cp:lastPrinted>2022-03-10T10:23:00Z</cp:lastPrinted>
  <dcterms:created xsi:type="dcterms:W3CDTF">2023-01-16T14:47:00Z</dcterms:created>
  <dcterms:modified xsi:type="dcterms:W3CDTF">2023-01-16T14:47:00Z</dcterms:modified>
</cp:coreProperties>
</file>