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9C0" w:rsidRPr="005224C5" w:rsidRDefault="003D7611" w:rsidP="00D918AB">
      <w:pPr>
        <w:spacing w:after="240"/>
        <w:rPr>
          <w:b w:val="0"/>
          <w:i/>
          <w:noProof/>
          <w:spacing w:val="15"/>
          <w:sz w:val="28"/>
          <w:szCs w:val="22"/>
          <w:lang w:val="en-US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1072" behindDoc="0" locked="0" layoutInCell="1" allowOverlap="1">
            <wp:simplePos x="0" y="0"/>
            <wp:positionH relativeFrom="column">
              <wp:posOffset>-519430</wp:posOffset>
            </wp:positionH>
            <wp:positionV relativeFrom="paragraph">
              <wp:posOffset>114300</wp:posOffset>
            </wp:positionV>
            <wp:extent cx="309880" cy="191135"/>
            <wp:effectExtent l="0" t="0" r="0" b="0"/>
            <wp:wrapNone/>
            <wp:docPr id="6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096" behindDoc="1" locked="0" layoutInCell="1" allowOverlap="1">
            <wp:simplePos x="0" y="0"/>
            <wp:positionH relativeFrom="column">
              <wp:posOffset>13970</wp:posOffset>
            </wp:positionH>
            <wp:positionV relativeFrom="paragraph">
              <wp:posOffset>441960</wp:posOffset>
            </wp:positionV>
            <wp:extent cx="3656330" cy="2056765"/>
            <wp:effectExtent l="0" t="0" r="0" b="0"/>
            <wp:wrapNone/>
            <wp:docPr id="1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6330" cy="2056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E1820">
        <w:rPr>
          <w:b w:val="0"/>
          <w:i/>
          <w:noProof/>
          <w:spacing w:val="15"/>
          <w:sz w:val="28"/>
          <w:szCs w:val="22"/>
          <w:lang w:val="en-US"/>
        </w:rPr>
        <w:t>Au marché</w:t>
      </w:r>
    </w:p>
    <w:p w:rsidR="00154FFE" w:rsidRPr="00550124" w:rsidRDefault="003D7611" w:rsidP="00AE25F8">
      <w:pPr>
        <w:spacing w:before="3700" w:after="0"/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2212975</wp:posOffset>
                </wp:positionV>
                <wp:extent cx="4712970" cy="701040"/>
                <wp:effectExtent l="0" t="0" r="201930" b="3810"/>
                <wp:wrapNone/>
                <wp:docPr id="2" name="Abgerundete rechteckige Legend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712970" cy="701040"/>
                        </a:xfrm>
                        <a:prstGeom prst="wedgeRoundRectCallout">
                          <a:avLst>
                            <a:gd name="adj1" fmla="val 54299"/>
                            <a:gd name="adj2" fmla="val 4945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A252FD" w:rsidRPr="00550124" w:rsidRDefault="00A252FD" w:rsidP="00A252FD">
                            <w:pPr>
                              <w:spacing w:before="120" w:after="0"/>
                              <w:rPr>
                                <w:b w:val="0"/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Q</w:t>
                            </w:r>
                            <w:r w:rsidRPr="00550124">
                              <w:rPr>
                                <w:lang w:val="fr-FR"/>
                              </w:rPr>
                              <w:t>u’est-ce que tu achètes ?</w:t>
                            </w:r>
                            <w:r>
                              <w:rPr>
                                <w:lang w:val="fr-FR"/>
                              </w:rPr>
                              <w:br/>
                            </w:r>
                            <w:r w:rsidRPr="00550124">
                              <w:rPr>
                                <w:lang w:val="fr-FR"/>
                              </w:rPr>
                              <w:t>Forme des phrases en utilisant les bons adjecti</w:t>
                            </w:r>
                            <w:r w:rsidR="004B3FAA">
                              <w:rPr>
                                <w:lang w:val="fr-FR"/>
                              </w:rPr>
                              <w:t>f</w:t>
                            </w:r>
                            <w:r w:rsidRPr="00550124">
                              <w:rPr>
                                <w:lang w:val="fr-FR"/>
                              </w:rPr>
                              <w:t>s.</w:t>
                            </w:r>
                          </w:p>
                          <w:p w:rsidR="00A252FD" w:rsidRPr="003D7611" w:rsidRDefault="00A252FD" w:rsidP="00A252FD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Abgerundete rechteckige Legende 2" o:spid="_x0000_s1026" type="#_x0000_t62" style="position:absolute;margin-left:0;margin-top:174.25pt;width:371.1pt;height:55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a7X5gIAAOIFAAAOAAAAZHJzL2Uyb0RvYy54bWysVMtu2zAQvBfoPxC8N7JVP2ojcmA4TVHA&#10;SIIkRc40RT0aimRJOrL79R1SsuM0PRRFdRCW3OVydma55xe7RpJnYV2tVUaHZwNKhOI6r1WZ0W8P&#10;Vx8+UeI8UzmTWomM7oWjF4v3785bMxeprrTMhSVIoty8NRmtvDfzJHG8Eg1zZ9oIBWehbcM8lrZM&#10;cstaZG9kkg4Gk6TVNjdWc+Ecdi87J13E/EUhuL8pCic8kRkFNh//Nv434Z8sztm8tMxUNe9hsH9A&#10;0bBa4dJjqkvmGdna+k2qpuZWO134M66bRBdFzUWsAdUMB79Vc18xI2ItIMeZI03u/6Xl18+3ltR5&#10;RlNKFGsg0XJTCrtVufCCWMErL/hTXQqyFqXALkkDaa1xc5y9N7c2lO3MWvMnB0fyyhMWro/ZFbYJ&#10;sSia7KIC+6MCYucJx+ZoOkxnUwjF4ZuCkVGUKGHzw2ljnf8idEOCkdFW5KW404B7B61XTEq99VEJ&#10;9rx2PkqS94Wx/PuQkqKRUPiZSTIepbNZ3wEnMSDiJWY0G43Hb2M+nsYMJ5PJNMQAZn8rrAPQAEHp&#10;q1rK2GtSkTajs3E6RpEMHV9I5mE2Bho4VVLCZImnxL2NZTgt6zycjjTv3UpaAvCovFa5bh/AHCWS&#10;OQ8H6Ixfj+XV0QDnkrmqOxxdXVk2kBehVYLln1VO/N6gDRTeKw1YG5HjBgFMwYqRntXybyJBg1QB&#10;uIhPEYIEll6aIlh+t9lhN5gbne/RjVZ3z9QZflUD9hrV3TIL1dAYmDX+Br9CamDTvUVJpe3PP+2H&#10;eDwXeFEM3jlI/rFlFqXJrwoPaTYcoceIj4vReJpiYU89m1OP2jYrDfLRR0AXzRDv5cEsrG4eMZKW&#10;4Va4mOK4u5OzX6x8N38w1LhYLmMYhoFhfq3uDQ/JA2VBsIfdI7Omb3UPqa/1YSb0rRb4PI3tum25&#10;9bqoj2R3vPbMY5DEM/3QC5PqdB2jXkbz4hcAAAD//wMAUEsDBBQABgAIAAAAIQDfJzzA3QAAAAgB&#10;AAAPAAAAZHJzL2Rvd25yZXYueG1sTI/BTsMwEETvSPyDtUjcqNPgQhqyqapKFScOtP0ANzZJVHtt&#10;2W4a/h5zguNoRjNvms1sDZt0iKMjhOWiAKapc2qkHuF03D9VwGKSpKRxpBG+dYRNe3/XyFq5G33q&#10;6ZB6lkso1hJhSMnXnMdu0FbGhfOasvflgpUpy9BzFeQtl1vDy6J44VaOlBcG6fVu0N3lcLUI24+l&#10;8zu/DntDR+nfL9NJCI74+DBv34AlPae/MPziZ3RoM9PZXUlFZhDykYTwLKoVsGy/irIEdkYQq2oN&#10;vG34/wPtDwAAAP//AwBQSwECLQAUAAYACAAAACEAtoM4kv4AAADhAQAAEwAAAAAAAAAAAAAAAAAA&#10;AAAAW0NvbnRlbnRfVHlwZXNdLnhtbFBLAQItABQABgAIAAAAIQA4/SH/1gAAAJQBAAALAAAAAAAA&#10;AAAAAAAAAC8BAABfcmVscy8ucmVsc1BLAQItABQABgAIAAAAIQAfYa7X5gIAAOIFAAAOAAAAAAAA&#10;AAAAAAAAAC4CAABkcnMvZTJvRG9jLnhtbFBLAQItABQABgAIAAAAIQDfJzzA3QAAAAgBAAAPAAAA&#10;AAAAAAAAAAAAAEAFAABkcnMvZG93bnJldi54bWxQSwUGAAAAAAQABADzAAAASgYAAAAA&#10;" adj="22529,21482" filled="f" strokecolor="windowText">
                <v:stroke joinstyle="round"/>
                <v:path arrowok="t"/>
                <v:textbox>
                  <w:txbxContent>
                    <w:p w:rsidR="00A252FD" w:rsidRPr="00550124" w:rsidRDefault="00A252FD" w:rsidP="00A252FD">
                      <w:pPr>
                        <w:spacing w:before="120" w:after="0"/>
                        <w:rPr>
                          <w:b w:val="0"/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Q</w:t>
                      </w:r>
                      <w:r w:rsidRPr="00550124">
                        <w:rPr>
                          <w:lang w:val="fr-FR"/>
                        </w:rPr>
                        <w:t>u’est-ce que tu achètes ?</w:t>
                      </w:r>
                      <w:r>
                        <w:rPr>
                          <w:lang w:val="fr-FR"/>
                        </w:rPr>
                        <w:br/>
                      </w:r>
                      <w:r w:rsidRPr="00550124">
                        <w:rPr>
                          <w:lang w:val="fr-FR"/>
                        </w:rPr>
                        <w:t>Forme des phrases en utilisant les bons adjecti</w:t>
                      </w:r>
                      <w:r w:rsidR="004B3FAA">
                        <w:rPr>
                          <w:lang w:val="fr-FR"/>
                        </w:rPr>
                        <w:t>f</w:t>
                      </w:r>
                      <w:r w:rsidRPr="00550124">
                        <w:rPr>
                          <w:lang w:val="fr-FR"/>
                        </w:rPr>
                        <w:t>s.</w:t>
                      </w:r>
                    </w:p>
                    <w:p w:rsidR="00A252FD" w:rsidRPr="003D7611" w:rsidRDefault="00A252FD" w:rsidP="00A252FD">
                      <w:pPr>
                        <w:jc w:val="center"/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4923790</wp:posOffset>
            </wp:positionH>
            <wp:positionV relativeFrom="paragraph">
              <wp:posOffset>2140585</wp:posOffset>
            </wp:positionV>
            <wp:extent cx="1378585" cy="1378585"/>
            <wp:effectExtent l="0" t="0" r="0" b="0"/>
            <wp:wrapNone/>
            <wp:docPr id="12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8585" cy="1378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224C5" w:rsidRPr="001871A2" w:rsidRDefault="005224C5" w:rsidP="005224C5">
      <w:pPr>
        <w:rPr>
          <w:b w:val="0"/>
          <w:lang w:val="fr-FR"/>
        </w:rPr>
      </w:pPr>
    </w:p>
    <w:p w:rsidR="0066511C" w:rsidRDefault="0020546B" w:rsidP="00A252FD">
      <w:pPr>
        <w:pStyle w:val="aFormatvorlage"/>
        <w:numPr>
          <w:ilvl w:val="0"/>
          <w:numId w:val="0"/>
        </w:numPr>
        <w:spacing w:before="600"/>
        <w:rPr>
          <w:b/>
          <w:i/>
          <w:lang w:val="fr-FR"/>
        </w:rPr>
      </w:pPr>
      <w:r w:rsidRPr="009F08AC">
        <w:rPr>
          <w:b/>
          <w:i/>
          <w:lang w:val="fr-FR"/>
        </w:rPr>
        <w:t>Exemple</w:t>
      </w:r>
      <w:r w:rsidR="006E3967">
        <w:rPr>
          <w:b/>
          <w:i/>
          <w:lang w:val="fr-FR"/>
        </w:rPr>
        <w:t>s</w:t>
      </w:r>
      <w:r w:rsidRPr="009F08AC">
        <w:rPr>
          <w:b/>
          <w:i/>
          <w:lang w:val="fr-FR"/>
        </w:rPr>
        <w:t> :</w:t>
      </w:r>
    </w:p>
    <w:p w:rsidR="0066511C" w:rsidRPr="00856322" w:rsidRDefault="0066511C" w:rsidP="00856322">
      <w:pPr>
        <w:spacing w:before="0" w:after="0" w:line="360" w:lineRule="auto"/>
        <w:rPr>
          <w:b w:val="0"/>
          <w:i/>
          <w:lang w:val="fr-FR"/>
        </w:rPr>
      </w:pPr>
      <w:r w:rsidRPr="00E35323">
        <w:rPr>
          <w:b w:val="0"/>
          <w:i/>
          <w:lang w:val="fr-FR"/>
        </w:rPr>
        <w:t>petit/chou-fleur</w:t>
      </w:r>
      <w:r w:rsidR="00B10E8C">
        <w:rPr>
          <w:b w:val="0"/>
          <w:i/>
          <w:lang w:val="fr-FR"/>
        </w:rPr>
        <w:t>/blanc</w:t>
      </w:r>
      <w:r w:rsidRPr="004B55D8">
        <w:rPr>
          <w:i/>
          <w:lang w:val="fr-FR"/>
        </w:rPr>
        <w:t xml:space="preserve"> </w:t>
      </w:r>
      <w:r w:rsidR="00E35323" w:rsidRPr="00D70497">
        <w:rPr>
          <w:color w:val="000000"/>
          <w:lang w:val="fr-FR"/>
        </w:rPr>
        <w:sym w:font="Wingdings" w:char="F0E0"/>
      </w:r>
      <w:r w:rsidRPr="004B55D8">
        <w:rPr>
          <w:i/>
          <w:lang w:val="fr-FR"/>
        </w:rPr>
        <w:t xml:space="preserve"> </w:t>
      </w:r>
      <w:r w:rsidRPr="00E35323">
        <w:rPr>
          <w:b w:val="0"/>
          <w:i/>
          <w:lang w:val="fr-FR"/>
        </w:rPr>
        <w:t xml:space="preserve">J’achète </w:t>
      </w:r>
      <w:r w:rsidRPr="00B10E8C">
        <w:rPr>
          <w:bCs/>
          <w:i/>
          <w:lang w:val="fr-FR"/>
        </w:rPr>
        <w:t>un petit chou-fleur blanc</w:t>
      </w:r>
      <w:r w:rsidRPr="00E35323">
        <w:rPr>
          <w:b w:val="0"/>
          <w:i/>
          <w:lang w:val="fr-FR"/>
        </w:rPr>
        <w:t>.</w:t>
      </w:r>
      <w:r w:rsidRPr="004B55D8">
        <w:rPr>
          <w:i/>
          <w:lang w:val="fr-FR"/>
        </w:rPr>
        <w:t xml:space="preserve"> </w:t>
      </w:r>
    </w:p>
    <w:p w:rsidR="002B0E28" w:rsidRPr="00E35323" w:rsidRDefault="0066511C" w:rsidP="00856322">
      <w:pPr>
        <w:spacing w:before="0" w:after="0" w:line="360" w:lineRule="auto"/>
        <w:rPr>
          <w:color w:val="000000"/>
          <w:lang w:val="fr-FR"/>
        </w:rPr>
      </w:pPr>
      <w:r w:rsidRPr="00E35323">
        <w:rPr>
          <w:b w:val="0"/>
          <w:i/>
          <w:lang w:val="fr-FR"/>
        </w:rPr>
        <w:t>petit/tomate</w:t>
      </w:r>
      <w:r w:rsidR="00B10E8C">
        <w:rPr>
          <w:b w:val="0"/>
          <w:i/>
          <w:lang w:val="fr-FR"/>
        </w:rPr>
        <w:t>/rouge</w:t>
      </w:r>
      <w:r w:rsidRPr="004B55D8">
        <w:rPr>
          <w:i/>
          <w:lang w:val="fr-FR"/>
        </w:rPr>
        <w:t xml:space="preserve"> </w:t>
      </w:r>
      <w:r w:rsidR="00E35323" w:rsidRPr="00D70497">
        <w:rPr>
          <w:color w:val="000000"/>
          <w:lang w:val="fr-FR"/>
        </w:rPr>
        <w:sym w:font="Wingdings" w:char="F0E0"/>
      </w:r>
      <w:r w:rsidRPr="004B55D8">
        <w:rPr>
          <w:i/>
          <w:lang w:val="fr-FR"/>
        </w:rPr>
        <w:t xml:space="preserve"> </w:t>
      </w:r>
      <w:r w:rsidRPr="00E35323">
        <w:rPr>
          <w:b w:val="0"/>
          <w:i/>
          <w:lang w:val="fr-FR"/>
        </w:rPr>
        <w:t xml:space="preserve">J’achète </w:t>
      </w:r>
      <w:r w:rsidRPr="00B10E8C">
        <w:rPr>
          <w:bCs/>
          <w:i/>
          <w:lang w:val="fr-FR"/>
        </w:rPr>
        <w:t>une petite tomate rouge</w:t>
      </w:r>
      <w:r w:rsidRPr="00E35323">
        <w:rPr>
          <w:b w:val="0"/>
          <w:i/>
          <w:lang w:val="fr-FR"/>
        </w:rPr>
        <w:t>.</w:t>
      </w:r>
    </w:p>
    <w:p w:rsidR="00155C9D" w:rsidRPr="0036127F" w:rsidRDefault="003D7611" w:rsidP="00A252FD">
      <w:pPr>
        <w:pStyle w:val="Listenabsatz"/>
        <w:numPr>
          <w:ilvl w:val="0"/>
          <w:numId w:val="46"/>
        </w:numPr>
        <w:spacing w:before="840" w:line="480" w:lineRule="auto"/>
        <w:ind w:left="357" w:right="-6" w:hanging="357"/>
        <w:rPr>
          <w:b w:val="0"/>
          <w:color w:val="2164DC"/>
          <w:lang w:val="fr-FR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3120" behindDoc="0" locked="0" layoutInCell="1" allowOverlap="1">
                <wp:simplePos x="0" y="0"/>
                <wp:positionH relativeFrom="column">
                  <wp:posOffset>1755140</wp:posOffset>
                </wp:positionH>
                <wp:positionV relativeFrom="paragraph">
                  <wp:posOffset>696594</wp:posOffset>
                </wp:positionV>
                <wp:extent cx="4174490" cy="0"/>
                <wp:effectExtent l="0" t="0" r="16510" b="0"/>
                <wp:wrapNone/>
                <wp:docPr id="4" name="Gerade Verbindung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17449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59CC4C" id="Gerade Verbindung 4" o:spid="_x0000_s1026" style="position:absolute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138.2pt,54.85pt" to="466.9pt,5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56y6QEAAMQDAAAOAAAAZHJzL2Uyb0RvYy54bWysU01v2zAMvQ/YfxB0X5wEybYYcXpo0F66&#10;LUC73RlJtoXpC6IaJ/9+lJxk7XYr6oNA8eOJj3xe3xytYQcVUXvX8Nlkyplywkvtuob/fLr79JUz&#10;TOAkGO9Uw08K+c3m44f1EGo19703UkVGIA7rITS8TynUVYWiVxZw4oNyFGx9tJDoGrtKRhgI3Zpq&#10;Pp1+rgYfZYheKETybscg3xT8tlUi/WhbVImZhlNvqZyxnPt8Vps11F2E0GtxbgPe0IUF7ejRK9QW&#10;ErDnqP+DslpEj75NE+Ft5dtWC1U4EJvZ9B82jz0EVbjQcDBcx4TvByu+H3aRadnwBWcOLK3oXkWQ&#10;iv1Sca+dfHYdW+QxDQFryr51u5iJiqN7DA9e/EaKVa+C+YJhTDu20eZ0YsqOZeyn69jVMTFBzsXs&#10;y2Kxou2IS6yC+lIYIqZ75S3LRsONdnkiUMPhAVN+GupLSnY7f6eNKVs1jg0NXy3nS0IG0lZrIJFp&#10;A7FF13EGpiPRihQLInqjZa7OOHjCWxPZAUg3JDfphydqlzMDmChAHMo3FvZ5XiV1tST3KCqE9M3L&#10;0T2bXvzU7ghdOn/1ZKaxBezHkhLKSFRhXG5JFTmfWf+dcbb2Xp528bIIkkopO8s6a/HlneyXP9/m&#10;DwAAAP//AwBQSwMEFAAGAAgAAAAhAAaIeOXeAAAACwEAAA8AAABkcnMvZG93bnJldi54bWxMj8FO&#10;wzAQRO9I/IO1SFwqapOgloY4FQJy40IBcd0mSxIRr9PYbQNfzyIhwXFnnmZn8vXkenWgMXSeLVzO&#10;DSjiytcdNxZensuLa1AhItfYeyYLnxRgXZye5JjV/shPdNjERkkIhwwttDEOmdahaslhmPuBWLx3&#10;PzqMco6Nrkc8SrjrdWLMQjvsWD60ONBdS9XHZu8shPKVduXXrJqZt7TxlOzuHx/Q2vOz6fYGVKQp&#10;/sHwU1+qQyGdtn7PdVC9hWS5uBJUDLNaghJilaYyZvur6CLX/zcU3wAAAP//AwBQSwECLQAUAAYA&#10;CAAAACEAtoM4kv4AAADhAQAAEwAAAAAAAAAAAAAAAAAAAAAAW0NvbnRlbnRfVHlwZXNdLnhtbFBL&#10;AQItABQABgAIAAAAIQA4/SH/1gAAAJQBAAALAAAAAAAAAAAAAAAAAC8BAABfcmVscy8ucmVsc1BL&#10;AQItABQABgAIAAAAIQAhg56y6QEAAMQDAAAOAAAAAAAAAAAAAAAAAC4CAABkcnMvZTJvRG9jLnht&#10;bFBLAQItABQABgAIAAAAIQAGiHjl3gAAAAsBAAAPAAAAAAAAAAAAAAAAAEMEAABkcnMvZG93bnJl&#10;di54bWxQSwUGAAAAAAQABADzAAAATgUAAAAA&#10;">
                <o:lock v:ext="edit" shapetype="f"/>
              </v:line>
            </w:pict>
          </mc:Fallback>
        </mc:AlternateContent>
      </w:r>
      <w:r w:rsidR="00155C9D" w:rsidRPr="0036127F">
        <w:rPr>
          <w:b w:val="0"/>
          <w:lang w:val="fr-FR"/>
        </w:rPr>
        <w:t xml:space="preserve">petit/citron/jaune </w:t>
      </w:r>
      <w:r w:rsidR="004D73B3" w:rsidRPr="00B72C1C">
        <w:rPr>
          <w:lang w:val="fr-FR"/>
        </w:rPr>
        <w:sym w:font="Wingdings" w:char="F0E0"/>
      </w:r>
      <w:r w:rsidR="00155C9D" w:rsidRPr="0036127F">
        <w:rPr>
          <w:b w:val="0"/>
          <w:lang w:val="fr-FR"/>
        </w:rPr>
        <w:t xml:space="preserve"> </w:t>
      </w:r>
    </w:p>
    <w:p w:rsidR="00155C9D" w:rsidRPr="0036127F" w:rsidRDefault="003D7611" w:rsidP="0036127F">
      <w:pPr>
        <w:pStyle w:val="Listenabsatz"/>
        <w:numPr>
          <w:ilvl w:val="0"/>
          <w:numId w:val="46"/>
        </w:numPr>
        <w:spacing w:line="480" w:lineRule="auto"/>
        <w:rPr>
          <w:b w:val="0"/>
          <w:color w:val="2164DC"/>
          <w:lang w:val="fr-FR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4144" behindDoc="0" locked="0" layoutInCell="1" allowOverlap="1">
                <wp:simplePos x="0" y="0"/>
                <wp:positionH relativeFrom="column">
                  <wp:posOffset>1930400</wp:posOffset>
                </wp:positionH>
                <wp:positionV relativeFrom="paragraph">
                  <wp:posOffset>158749</wp:posOffset>
                </wp:positionV>
                <wp:extent cx="3998595" cy="0"/>
                <wp:effectExtent l="0" t="0" r="1905" b="0"/>
                <wp:wrapNone/>
                <wp:docPr id="5" name="Gerade Verbindung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99859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3CC5C6" id="Gerade Verbindung 5" o:spid="_x0000_s1026" style="position:absolute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52pt,12.5pt" to="466.85pt,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wXi5wEAAMQDAAAOAAAAZHJzL2Uyb0RvYy54bWysU01v2zAMvQ/YfxB0X5xkyNAYcXpo0F66&#10;LUC73RlJtoXpC6IaO/9+lJyk7XYb5oNA8eORj3re3I7WsKOKqL1r+GI250w54aV2XcN/PN9/uuEM&#10;EzgJxjvV8JNCfrv9+GEzhFotfe+NVJERiMN6CA3vUwp1VaHolQWc+aAcBVsfLSS6xq6SEQZCt6Za&#10;zudfqsFHGaIXCpG8uynItwW/bZVI39sWVWKm4TRbKmcs5yGf1XYDdRch9Fqcx4B/mMKCdtT0CrWD&#10;BOwl6r+grBbRo2/TTHhb+bbVQhUOxGYx/4PNUw9BFS60HAzXNeH/gxXfjvvItGz4ijMHlp7oQUWQ&#10;iv1U8aCdfHEdW+U1DQFryr5z+5iJitE9hUcvfiHFqnfBfMEwpY1ttDmdmLKxrP10XbsaExPk/Lxe&#10;36zW1F9cYhXUl8IQMT0ob1k2Gm60yxuBGo6PmHJrqC8p2e38vTamvKpxbGj4erXMyEDaag0kMm0g&#10;tug6zsB0JFqRYkFEb7TM1RkHT3hnIjsC6YbkJv3wTONyZgATBYhD+abCPu+rpK5X5J5EhZC+ejm5&#10;F/OLn8adoMvk71pmGjvAfiopoYxEFcblkVSR85n1646zdfDytI+XhyCplLKzrLMW397JfvvzbX8D&#10;AAD//wMAUEsDBBQABgAIAAAAIQCNNVnq3gAAAAkBAAAPAAAAZHJzL2Rvd25yZXYueG1sTI/NTsNA&#10;DITvSLzDykhcqnaXhN+QTYWA3LhQiri6iUkist40u20DT48RBzhZ9ozG3+TLyfVqT2PoPFs4WxhQ&#10;xJWvO24srF/K+TWoEJFr7D2ThU8KsCyOj3LMan/gZ9qvYqMkhEOGFtoYh0zrULXkMCz8QCzaux8d&#10;RlnHRtcjHiTc9Tox5lI77Fg+tDjQfUvVx2rnLITylbbl16yambe08ZRsH54e0drTk+nuFlSkKf6Z&#10;4Qdf0KEQpo3fcR1UbyE159IlWkguZIrhJk2vQG1+D7rI9f8GxTcAAAD//wMAUEsBAi0AFAAGAAgA&#10;AAAhALaDOJL+AAAA4QEAABMAAAAAAAAAAAAAAAAAAAAAAFtDb250ZW50X1R5cGVzXS54bWxQSwEC&#10;LQAUAAYACAAAACEAOP0h/9YAAACUAQAACwAAAAAAAAAAAAAAAAAvAQAAX3JlbHMvLnJlbHNQSwEC&#10;LQAUAAYACAAAACEApRMF4ucBAADEAwAADgAAAAAAAAAAAAAAAAAuAgAAZHJzL2Uyb0RvYy54bWxQ&#10;SwECLQAUAAYACAAAACEAjTVZ6t4AAAAJAQAADwAAAAAAAAAAAAAAAABBBAAAZHJzL2Rvd25yZXYu&#10;eG1sUEsFBgAAAAAEAAQA8wAAAEwFAAAAAA==&#10;">
                <o:lock v:ext="edit" shapetype="f"/>
              </v:line>
            </w:pict>
          </mc:Fallback>
        </mc:AlternateContent>
      </w:r>
      <w:r w:rsidR="00155C9D" w:rsidRPr="0036127F">
        <w:rPr>
          <w:b w:val="0"/>
          <w:lang w:val="fr-FR"/>
        </w:rPr>
        <w:t xml:space="preserve">petit/banane/jaune </w:t>
      </w:r>
      <w:r w:rsidR="004D73B3" w:rsidRPr="00B72C1C">
        <w:rPr>
          <w:lang w:val="fr-FR"/>
        </w:rPr>
        <w:sym w:font="Wingdings" w:char="F0E0"/>
      </w:r>
      <w:r w:rsidR="00155C9D" w:rsidRPr="0036127F">
        <w:rPr>
          <w:b w:val="0"/>
          <w:lang w:val="fr-FR"/>
        </w:rPr>
        <w:t xml:space="preserve"> </w:t>
      </w:r>
    </w:p>
    <w:p w:rsidR="00155C9D" w:rsidRPr="0036127F" w:rsidRDefault="003D7611" w:rsidP="0036127F">
      <w:pPr>
        <w:pStyle w:val="Listenabsatz"/>
        <w:numPr>
          <w:ilvl w:val="0"/>
          <w:numId w:val="46"/>
        </w:numPr>
        <w:spacing w:line="480" w:lineRule="auto"/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5168" behindDoc="0" locked="0" layoutInCell="1" allowOverlap="1">
                <wp:simplePos x="0" y="0"/>
                <wp:positionH relativeFrom="column">
                  <wp:posOffset>1755140</wp:posOffset>
                </wp:positionH>
                <wp:positionV relativeFrom="paragraph">
                  <wp:posOffset>177164</wp:posOffset>
                </wp:positionV>
                <wp:extent cx="4174490" cy="0"/>
                <wp:effectExtent l="0" t="0" r="16510" b="0"/>
                <wp:wrapNone/>
                <wp:docPr id="8" name="Gerade Verbindung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17449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9C8922" id="Gerade Verbindung 8" o:spid="_x0000_s1026" style="position:absolute;z-index:2516551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38.2pt,13.95pt" to="466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NIQ6AEAAMQDAAAOAAAAZHJzL2Uyb0RvYy54bWysU01v2zAMvQ/YfxB0X5wEydYYcXpo0F66&#10;LUC73RlJtoXpC6IaJ/9+lJyk7XYb5oNA8eOJj3xe3x6tYQcVUXvX8Nlkyplywkvtuob/eL7/dMMZ&#10;JnASjHeq4SeF/Hbz8cN6CLWa+94bqSIjEIf1EBrepxTqqkLRKws48UE5CrY+Wkh0jV0lIwyEbk01&#10;n04/V4OPMkQvFCJ5t2OQbwp+2yqRvrctqsRMw6m3VM5Yzn0+q80a6i5C6LU4twH/0IUF7ejRK9QW&#10;ErCXqP+CslpEj75NE+Ft5dtWC1U4EJvZ9A82Tz0EVbjQcDBcx4T/D1Z8O+wi07LhtCgHllb0oCJI&#10;xX6quNdOvriO3eQxDQFryr5zu5iJiqN7Co9e/EKKVe+C+YJhTDu20eZ0YsqOZeyn69jVMTFBzsXs&#10;y2Kxou2IS6yC+lIYIqYH5S3LRsONdnkiUMPhEVN+GupLSnY7f6+NKVs1jg0NXy3nS0IG0lZrIJFp&#10;A7FF13EGpiPRihQLInqjZa7OOHjCOxPZAUg3JDfph2dqlzMDmChAHMo3FvZ5XiV1tST3KCqE9NXL&#10;0T2bXvzU7ghdOn/3ZKaxBezHkhLKSFRhXG5JFTmfWb/OOFt7L0+7eFkESaWUnWWdtfj2Tvbbn2/z&#10;GwAA//8DAFBLAwQUAAYACAAAACEAmHtLKN0AAAAJAQAADwAAAGRycy9kb3ducmV2LnhtbEyPQU/D&#10;MAyF70j8h8hIXCaW0qLBStMJAb1xYYC4eo1pKxqna7Kt8OvxxAFutt/T8/eK1eR6tacxdJ4NXM4T&#10;UMS1tx03Bl5fqosbUCEiW+w9k4EvCrAqT08KzK0/8DPt17FREsIhRwNtjEOudahbchjmfiAW7cOP&#10;DqOsY6PtiAcJd71Ok2ShHXYsH1oc6L6l+nO9cwZC9Ubb6ntWz5L3rPGUbh+eHtGY87Pp7hZUpCn+&#10;meGIL+hQCtPG79gG1RtIrxdXYj0OS1BiWGaZdNn8HnRZ6P8Nyh8AAAD//wMAUEsBAi0AFAAGAAgA&#10;AAAhALaDOJL+AAAA4QEAABMAAAAAAAAAAAAAAAAAAAAAAFtDb250ZW50X1R5cGVzXS54bWxQSwEC&#10;LQAUAAYACAAAACEAOP0h/9YAAACUAQAACwAAAAAAAAAAAAAAAAAvAQAAX3JlbHMvLnJlbHNQSwEC&#10;LQAUAAYACAAAACEA8JTSEOgBAADEAwAADgAAAAAAAAAAAAAAAAAuAgAAZHJzL2Uyb0RvYy54bWxQ&#10;SwECLQAUAAYACAAAACEAmHtLKN0AAAAJAQAADwAAAAAAAAAAAAAAAABCBAAAZHJzL2Rvd25yZXYu&#10;eG1sUEsFBgAAAAAEAAQA8wAAAEwFAAAAAA==&#10;">
                <o:lock v:ext="edit" shapetype="f"/>
              </v:line>
            </w:pict>
          </mc:Fallback>
        </mc:AlternateContent>
      </w:r>
      <w:r w:rsidR="00155C9D" w:rsidRPr="0036127F">
        <w:rPr>
          <w:b w:val="0"/>
          <w:lang w:val="fr-FR"/>
        </w:rPr>
        <w:t xml:space="preserve">grand/melon/vert </w:t>
      </w:r>
      <w:r w:rsidR="004D73B3" w:rsidRPr="00B72C1C">
        <w:rPr>
          <w:lang w:val="fr-FR"/>
        </w:rPr>
        <w:sym w:font="Wingdings" w:char="F0E0"/>
      </w:r>
      <w:r w:rsidR="00155C9D" w:rsidRPr="0036127F">
        <w:rPr>
          <w:b w:val="0"/>
          <w:lang w:val="fr-FR"/>
        </w:rPr>
        <w:t xml:space="preserve"> </w:t>
      </w:r>
    </w:p>
    <w:p w:rsidR="00155C9D" w:rsidRPr="0036127F" w:rsidRDefault="003D7611" w:rsidP="0036127F">
      <w:pPr>
        <w:pStyle w:val="Listenabsatz"/>
        <w:numPr>
          <w:ilvl w:val="0"/>
          <w:numId w:val="46"/>
        </w:numPr>
        <w:spacing w:line="480" w:lineRule="auto"/>
        <w:rPr>
          <w:b w:val="0"/>
          <w:color w:val="2164DC"/>
          <w:lang w:val="fr-FR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6192" behindDoc="0" locked="0" layoutInCell="1" allowOverlap="1">
                <wp:simplePos x="0" y="0"/>
                <wp:positionH relativeFrom="column">
                  <wp:posOffset>2192655</wp:posOffset>
                </wp:positionH>
                <wp:positionV relativeFrom="paragraph">
                  <wp:posOffset>177164</wp:posOffset>
                </wp:positionV>
                <wp:extent cx="3735705" cy="0"/>
                <wp:effectExtent l="0" t="0" r="17145" b="0"/>
                <wp:wrapNone/>
                <wp:docPr id="9" name="Gerade Verbindung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73570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2B77D5" id="Gerade Verbindung 9" o:spid="_x0000_s1026" style="position:absolute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72.65pt,13.95pt" to="466.8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6xOE5wEAAMQDAAAOAAAAZHJzL2Uyb0RvYy54bWysU8tu2zAQvBfoPxC815IduKkFyznESC5p&#10;ayBp72uSkojyBS5j2X/fJRU7SXsrqgNB7mO4Mxytb47WsIOKqL1r+XxWc6ac8FK7vuU/nu4+feEM&#10;EzgJxjvV8pNCfrP5+GE9hkYt/OCNVJERiMNmDC0fUgpNVaEYlAWc+aAcJTsfLSQ6xr6SEUZCt6Za&#10;1PXnavRRhuiFQqTodkryTcHvOiXS965DlZhpOc2WyhrLus9rtVlD00cIgxYvY8A/TGFBO7r0ArWF&#10;BOw56r+grBbRo+/STHhb+a7TQhUOxGZe/8HmcYCgChcSB8NFJvx/sOLbYReZli1fcebA0hPdqwhS&#10;sZ8q7rWTz65nqyzTGLCh6lu3i5moOLrH8ODFL6Rc9S6ZDximsmMXbS4npuxYZD9dZFfHxAQFr66v&#10;ltf1kjNxzlXQnBtDxHSvvGV503KjXVYEGjg8YMpXQ3MuyWHn77Qx5VWNYyPRWi4yMpC3OgOJtjYQ&#10;W3Q9Z2B6Mq1IsSCiN1rm7oyDJ7w1kR2AfEN2k358onE5M4CJEsShfFPjkPUqpaslhSdTIaSvXk7h&#10;eX2O07gTdJn83ZWZxhZwmFpKKiNRh3F5JFXs/ML6VeO823t52sXzQ5BVStuLrbMX355p//bn2/wG&#10;AAD//wMAUEsDBBQABgAIAAAAIQC+gKBW3gAAAAkBAAAPAAAAZHJzL2Rvd25yZXYueG1sTI/BTsMw&#10;DIbvSLxD5ElcJpbSwGBd0wnBeuPCAHH1GtNWNE7XZFvh6cnEAY62P/3+/nw12k4caPCtYw1XswQE&#10;ceVMy7WG15fy8g6ED8gGO8ek4Ys8rIrzsxwz4478TIdNqEUMYZ+hhiaEPpPSVw1Z9DPXE8fbhxss&#10;hjgOtTQDHmO47WSaJHNpseX4ocGeHhqqPjd7q8GXb7Qrv6fVNHlXtaN09/i0Rq0vJuP9EkSgMfzB&#10;cNKP6lBEp63bs/Gi06Cub1RENaS3CxARWCg1B7H9Xcgil/8bFD8AAAD//wMAUEsBAi0AFAAGAAgA&#10;AAAhALaDOJL+AAAA4QEAABMAAAAAAAAAAAAAAAAAAAAAAFtDb250ZW50X1R5cGVzXS54bWxQSwEC&#10;LQAUAAYACAAAACEAOP0h/9YAAACUAQAACwAAAAAAAAAAAAAAAAAvAQAAX3JlbHMvLnJlbHNQSwEC&#10;LQAUAAYACAAAACEAPOsThOcBAADEAwAADgAAAAAAAAAAAAAAAAAuAgAAZHJzL2Uyb0RvYy54bWxQ&#10;SwECLQAUAAYACAAAACEAvoCgVt4AAAAJAQAADwAAAAAAAAAAAAAAAABBBAAAZHJzL2Rvd25yZXYu&#10;eG1sUEsFBgAAAAAEAAQA8wAAAEwFAAAAAA==&#10;">
                <o:lock v:ext="edit" shapetype="f"/>
              </v:line>
            </w:pict>
          </mc:Fallback>
        </mc:AlternateContent>
      </w:r>
      <w:r w:rsidR="00155C9D" w:rsidRPr="0036127F">
        <w:rPr>
          <w:b w:val="0"/>
          <w:lang w:val="fr-FR"/>
        </w:rPr>
        <w:t xml:space="preserve">grand/aubergine/violet </w:t>
      </w:r>
      <w:r w:rsidR="004D73B3" w:rsidRPr="00B72C1C">
        <w:rPr>
          <w:lang w:val="fr-FR"/>
        </w:rPr>
        <w:sym w:font="Wingdings" w:char="F0E0"/>
      </w:r>
      <w:r w:rsidR="00155C9D" w:rsidRPr="0036127F">
        <w:rPr>
          <w:b w:val="0"/>
          <w:lang w:val="fr-FR"/>
        </w:rPr>
        <w:t xml:space="preserve"> </w:t>
      </w:r>
    </w:p>
    <w:p w:rsidR="00155C9D" w:rsidRPr="0036127F" w:rsidRDefault="003D7611" w:rsidP="0036127F">
      <w:pPr>
        <w:pStyle w:val="Listenabsatz"/>
        <w:numPr>
          <w:ilvl w:val="0"/>
          <w:numId w:val="46"/>
        </w:numPr>
        <w:spacing w:line="480" w:lineRule="auto"/>
        <w:rPr>
          <w:b w:val="0"/>
          <w:color w:val="2164DC"/>
          <w:lang w:val="fr-FR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7216" behindDoc="0" locked="0" layoutInCell="1" allowOverlap="1">
                <wp:simplePos x="0" y="0"/>
                <wp:positionH relativeFrom="column">
                  <wp:posOffset>1832610</wp:posOffset>
                </wp:positionH>
                <wp:positionV relativeFrom="paragraph">
                  <wp:posOffset>165734</wp:posOffset>
                </wp:positionV>
                <wp:extent cx="4097020" cy="0"/>
                <wp:effectExtent l="0" t="0" r="17780" b="0"/>
                <wp:wrapNone/>
                <wp:docPr id="10" name="Gerade Verbindung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9702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9CFB72" id="Gerade Verbindung 10" o:spid="_x0000_s1026" style="position:absolute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44.3pt,13.05pt" to="466.9pt,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U/Z6AEAAMYDAAAOAAAAZHJzL2Uyb0RvYy54bWysU8tu2zAQvBfoPxC815KNuq0FyznESC5p&#10;ayBp72uSkojyBS5j2X/fJWU7SXsrqgNB7mO4Mxytb47WsIOKqL1r+XxWc6ac8FK7vuU/nu4+fOEM&#10;EzgJxjvV8pNCfrN5/249hkYt/OCNVJERiMNmDC0fUgpNVaEYlAWc+aAcJTsfLSQ6xr6SEUZCt6Za&#10;1PWnavRRhuiFQqTodkryTcHvOiXS965DlZhpOc2WyhrLus9rtVlD00cIgxbnMeAfprCgHV16hdpC&#10;AvYc9V9QVovo0XdpJrytfNdpoQoHYjOv/2DzOEBQhQuJg+EqE/4/WPHtsItMS3o7kseBpTe6VxGk&#10;Yj9V3Gsnn13PKEdCjQEbqr91u5ipiqN7DA9e/ELKVW+S+YBhKjt20eZy4sqORfjTVXh1TExQ8GO9&#10;+lwvaABxyVXQXBpDxHSvvGV503KjXdYEGjg8YMpXQ3MpyWHn77Qx5V2NY2PLV8vFkpCB3NUZSLS1&#10;gfii6zkD05NtRYoFEb3RMndnHDzhrYnsAOQcMpz04xONy5kBTJQgDuWbGocsWCldLSk82QohffVy&#10;Cs/rS5zGnaDL5G+uzDS2gMPUUlIZiTqMyyOpYugz6xeN827v5WkXLw9BZiltZ2NnN74+0/7177f5&#10;DQAA//8DAFBLAwQUAAYACAAAACEAgTNeb90AAAAJAQAADwAAAGRycy9kb3ducmV2LnhtbEyPQU+D&#10;QBCF7yb+h82YeGnsUkgIIktjVG5erBqvUxiByM5Sdtuiv75jetDbzLyXN98r1rMd1IEm3zs2sFpG&#10;oIhr1/TcGnh7rW4yUD4gNzg4JgPf5GFdXl4UmDfuyC902IRWSQj7HA10IYy51r7uyKJfupFYtE83&#10;WQyyTq1uJjxKuB10HEWpttizfOhwpIeO6q/N3hrw1Tvtqp9FvYg+ktZRvHt8fkJjrq/m+ztQgebw&#10;Z4ZffEGHUpi2bs+NV4OBOMtSscqQrkCJ4TZJpMv2fNBlof83KE8AAAD//wMAUEsBAi0AFAAGAAgA&#10;AAAhALaDOJL+AAAA4QEAABMAAAAAAAAAAAAAAAAAAAAAAFtDb250ZW50X1R5cGVzXS54bWxQSwEC&#10;LQAUAAYACAAAACEAOP0h/9YAAACUAQAACwAAAAAAAAAAAAAAAAAvAQAAX3JlbHMvLnJlbHNQSwEC&#10;LQAUAAYACAAAACEA9gVP2egBAADGAwAADgAAAAAAAAAAAAAAAAAuAgAAZHJzL2Uyb0RvYy54bWxQ&#10;SwECLQAUAAYACAAAACEAgTNeb90AAAAJAQAADwAAAAAAAAAAAAAAAABCBAAAZHJzL2Rvd25yZXYu&#10;eG1sUEsFBgAAAAAEAAQA8wAAAEwFAAAAAA==&#10;">
                <o:lock v:ext="edit" shapetype="f"/>
              </v:line>
            </w:pict>
          </mc:Fallback>
        </mc:AlternateContent>
      </w:r>
      <w:r w:rsidR="00155C9D" w:rsidRPr="0036127F">
        <w:rPr>
          <w:b w:val="0"/>
          <w:lang w:val="fr-FR"/>
        </w:rPr>
        <w:t xml:space="preserve">beau/cerise/rouge </w:t>
      </w:r>
      <w:r w:rsidR="004D73B3" w:rsidRPr="00B72C1C">
        <w:rPr>
          <w:lang w:val="fr-FR"/>
        </w:rPr>
        <w:sym w:font="Wingdings" w:char="F0E0"/>
      </w:r>
      <w:r w:rsidR="00155C9D" w:rsidRPr="0036127F">
        <w:rPr>
          <w:b w:val="0"/>
          <w:lang w:val="fr-FR"/>
        </w:rPr>
        <w:t xml:space="preserve"> </w:t>
      </w:r>
    </w:p>
    <w:p w:rsidR="00155C9D" w:rsidRPr="0036127F" w:rsidRDefault="003D7611" w:rsidP="0036127F">
      <w:pPr>
        <w:pStyle w:val="Listenabsatz"/>
        <w:numPr>
          <w:ilvl w:val="0"/>
          <w:numId w:val="46"/>
        </w:numPr>
        <w:spacing w:line="480" w:lineRule="auto"/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>
                <wp:simplePos x="0" y="0"/>
                <wp:positionH relativeFrom="column">
                  <wp:posOffset>1521460</wp:posOffset>
                </wp:positionH>
                <wp:positionV relativeFrom="paragraph">
                  <wp:posOffset>175259</wp:posOffset>
                </wp:positionV>
                <wp:extent cx="4408170" cy="0"/>
                <wp:effectExtent l="0" t="0" r="11430" b="0"/>
                <wp:wrapNone/>
                <wp:docPr id="11" name="Gerade Verbindung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40817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1E283F" id="Gerade Verbindung 11" o:spid="_x0000_s1026" style="position:absolute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19.8pt,13.8pt" to="466.9pt,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dwfa6QEAAMYDAAAOAAAAZHJzL2Uyb0RvYy54bWysU01v2zAMvQ/YfxB0X+wEzdYacXpo0F66&#10;LUC73RlJtoXpC6IaJ/9+lJyk7XYb5oNA8eOJj3xe3R6sYXsVUXvX8vms5kw54aV2fct/PN9/uuYM&#10;EzgJxjvV8qNCfrv++GE1hkYt/OCNVJERiMNmDC0fUgpNVaEYlAWc+aAcBTsfLSS6xr6SEUZCt6Za&#10;1PXnavRRhuiFQiTvZgrydcHvOiXS965DlZhpOfWWyhnLuctntV5B00cIgxanNuAfurCgHT16gdpA&#10;AvYS9V9QVovo0XdpJrytfNdpoQoHYjOv/2DzNEBQhQsNB8NlTPj/YMW3/TYyLWl3c84cWNrRg4og&#10;Ffup4k47+eJ6RjEa1Biwofw7t42Zqji4p/DoxS+kWPUumC8YprRDF21OJ67sUAZ/vAxeHRIT5Ly6&#10;qq/nX2g/4hyroDkXhojpQXnLstFyo12eCTSwf8SUn4bmnJLdzt9rY8pejWNjy2+WiyUhA6mrM5DI&#10;tIH4ous5A9OTbEWKBRG90TJXZxw84p2JbA+kHBKc9OMztcuZAUwUIA7lmwqHPLCSerMk9yQrhPTV&#10;y8k9r89+aneCLp2/ezLT2AAOU0kJZSSqMC63pIqgT6xfZ5ytnZfHbTwvgsRSyk7Czmp8eyf77e+3&#10;/g0AAP//AwBQSwMEFAAGAAgAAAAhABnjJffcAAAACQEAAA8AAABkcnMvZG93bnJldi54bWxMj81O&#10;wzAQhO9IvIO1SFwq6pBIpQ1xKgTkxoVCxXUbL0lEvE5jtw08PYs4wGn/RrPfFOvJ9epIY+g8G7ie&#10;J6CIa287bgy8vlRXS1AhIlvsPZOBTwqwLs/PCsytP/EzHTexUWLCIUcDbYxDrnWoW3IY5n4gltu7&#10;Hx1GGcdG2xFPYu56nSbJQjvsWD60ONB9S/XH5uAMhGpL++prVs+St6zxlO4fnh7RmMuL6e4WVKQp&#10;/onhB1/QoRSmnT+wDao3kGarhUiluZEqglWWSZbd70KXhf6foPwGAAD//wMAUEsBAi0AFAAGAAgA&#10;AAAhALaDOJL+AAAA4QEAABMAAAAAAAAAAAAAAAAAAAAAAFtDb250ZW50X1R5cGVzXS54bWxQSwEC&#10;LQAUAAYACAAAACEAOP0h/9YAAACUAQAACwAAAAAAAAAAAAAAAAAvAQAAX3JlbHMvLnJlbHNQSwEC&#10;LQAUAAYACAAAACEA9XcH2ukBAADGAwAADgAAAAAAAAAAAAAAAAAuAgAAZHJzL2Uyb0RvYy54bWxQ&#10;SwECLQAUAAYACAAAACEAGeMl99wAAAAJAQAADwAAAAAAAAAAAAAAAABDBAAAZHJzL2Rvd25yZXYu&#10;eG1sUEsFBgAAAAAEAAQA8wAAAEwFAAAAAA==&#10;">
                <o:lock v:ext="edit" shapetype="f"/>
              </v:line>
            </w:pict>
          </mc:Fallback>
        </mc:AlternateContent>
      </w:r>
      <w:r w:rsidR="00155C9D" w:rsidRPr="0036127F">
        <w:rPr>
          <w:b w:val="0"/>
          <w:lang w:val="fr-FR"/>
        </w:rPr>
        <w:t xml:space="preserve">beau/kiwi/vert </w:t>
      </w:r>
      <w:r w:rsidR="004D73B3" w:rsidRPr="00B72C1C">
        <w:rPr>
          <w:lang w:val="fr-FR"/>
        </w:rPr>
        <w:sym w:font="Wingdings" w:char="F0E0"/>
      </w:r>
      <w:r w:rsidR="00155C9D" w:rsidRPr="0036127F">
        <w:rPr>
          <w:b w:val="0"/>
          <w:lang w:val="fr-FR"/>
        </w:rPr>
        <w:t xml:space="preserve"> </w:t>
      </w:r>
    </w:p>
    <w:p w:rsidR="00155C9D" w:rsidRPr="0036127F" w:rsidRDefault="003D7611" w:rsidP="0036127F">
      <w:pPr>
        <w:pStyle w:val="Listenabsatz"/>
        <w:numPr>
          <w:ilvl w:val="0"/>
          <w:numId w:val="46"/>
        </w:numPr>
        <w:spacing w:line="480" w:lineRule="auto"/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>
                <wp:simplePos x="0" y="0"/>
                <wp:positionH relativeFrom="column">
                  <wp:posOffset>1930400</wp:posOffset>
                </wp:positionH>
                <wp:positionV relativeFrom="paragraph">
                  <wp:posOffset>154939</wp:posOffset>
                </wp:positionV>
                <wp:extent cx="3999865" cy="0"/>
                <wp:effectExtent l="0" t="0" r="635" b="0"/>
                <wp:wrapNone/>
                <wp:docPr id="13" name="Gerade Verbindung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99986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6A5B65" id="Gerade Verbindung 13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52pt,12.2pt" to="466.95pt,1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pBE6QEAAMYDAAAOAAAAZHJzL2Uyb0RvYy54bWysU01v2zAMvQ/YfxB0X5ykSNEYcXpo0F66&#10;LUC73RlJtoXpC6IaJ/9+lJyk7XYr6oNA8eOJj3xe3R6sYXsVUXvX8Nlkyplywkvtuob/er7/dsMZ&#10;JnASjHeq4UeF/Hb99ctqCLWa+94bqSIjEIf1EBrepxTqqkLRKws48UE5CrY+Wkh0jV0lIwyEbk01&#10;n06vq8FHGaIXCpG8mzHI1wW/bZVIP9sWVWKm4dRbKmcs5y6f1XoFdRch9Fqc2oAPdGFBO3r0ArWB&#10;BOwl6v+grBbRo2/TRHhb+bbVQhUOxGY2/YfNUw9BFS40HAyXMeHnwYof+21kWtLurjhzYGlHDyqC&#10;VOy3ijvt5IvrGMVoUEPAmvLv3DZmquLgnsKjF3+QYtW7YL5gGNMObbQ5nbiyQxn88TJ4dUhMkPNq&#10;uVzeXC84E+dYBfW5MERMD8pblo2GG+3yTKCG/SOm/DTU55Tsdv5eG1P2ahwbGr5czDMykLpaA4lM&#10;G4gvuo4zMB3JVqRYENEbLXN1xsEj3pnI9kDKIcFJPzxTu5wZwEQB4lC+sbDPAyupywW5R1khpO9e&#10;ju7Z9Oyndkfo0vm7JzONDWA/lpRQRqIK43JLqgj6xPp1xtnaeXncxvMiSCyl7CTsrMa3d7Lf/n7r&#10;vwAAAP//AwBQSwMEFAAGAAgAAAAhAOzHLaDeAAAACQEAAA8AAABkcnMvZG93bnJldi54bWxMj8FO&#10;wzAQRO+V+g/WInGpqE0SIRriVBWQGxcKiOs2XpKIeJ3Gbhv4eow40OPsjGbfFOvJ9uJIo+8ca7he&#10;KhDEtTMdNxpeX6qrWxA+IBvsHZOGL/KwLuezAnPjTvxMx21oRCxhn6OGNoQhl9LXLVn0SzcQR+/D&#10;jRZDlGMjzYinWG57mSh1Iy12HD+0ONB9S/Xn9mA1+OqN9tX3ol6o97RxlOwfnh5R68uLaXMHItAU&#10;/sPwix/RoYxMO3dg40WvIVVZ3BI0JFkGIgZWaboCsfs7yLKQ5wvKHwAAAP//AwBQSwECLQAUAAYA&#10;CAAAACEAtoM4kv4AAADhAQAAEwAAAAAAAAAAAAAAAAAAAAAAW0NvbnRlbnRfVHlwZXNdLnhtbFBL&#10;AQItABQABgAIAAAAIQA4/SH/1gAAAJQBAAALAAAAAAAAAAAAAAAAAC8BAABfcmVscy8ucmVsc1BL&#10;AQItABQABgAIAAAAIQDofpBE6QEAAMYDAAAOAAAAAAAAAAAAAAAAAC4CAABkcnMvZTJvRG9jLnht&#10;bFBLAQItABQABgAIAAAAIQDsxy2g3gAAAAkBAAAPAAAAAAAAAAAAAAAAAEMEAABkcnMvZG93bnJl&#10;di54bWxQSwUGAAAAAAQABADzAAAATgUAAAAA&#10;">
                <o:lock v:ext="edit" shapetype="f"/>
              </v:line>
            </w:pict>
          </mc:Fallback>
        </mc:AlternateContent>
      </w:r>
      <w:r w:rsidR="00155C9D" w:rsidRPr="0036127F">
        <w:rPr>
          <w:b w:val="0"/>
          <w:lang w:val="fr-FR"/>
        </w:rPr>
        <w:t xml:space="preserve">petit/pomme/rouge </w:t>
      </w:r>
      <w:r w:rsidR="004D73B3" w:rsidRPr="00B72C1C">
        <w:rPr>
          <w:lang w:val="fr-FR"/>
        </w:rPr>
        <w:sym w:font="Wingdings" w:char="F0E0"/>
      </w:r>
      <w:r w:rsidR="00155C9D" w:rsidRPr="0036127F">
        <w:rPr>
          <w:b w:val="0"/>
          <w:lang w:val="fr-FR"/>
        </w:rPr>
        <w:t xml:space="preserve"> </w:t>
      </w:r>
    </w:p>
    <w:p w:rsidR="00155C9D" w:rsidRPr="0036127F" w:rsidRDefault="003D7611" w:rsidP="0036127F">
      <w:pPr>
        <w:pStyle w:val="Listenabsatz"/>
        <w:numPr>
          <w:ilvl w:val="0"/>
          <w:numId w:val="46"/>
        </w:numPr>
        <w:spacing w:line="480" w:lineRule="auto"/>
        <w:rPr>
          <w:b w:val="0"/>
          <w:color w:val="2164DC"/>
          <w:lang w:val="fr-FR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>
                <wp:simplePos x="0" y="0"/>
                <wp:positionH relativeFrom="column">
                  <wp:posOffset>1832610</wp:posOffset>
                </wp:positionH>
                <wp:positionV relativeFrom="paragraph">
                  <wp:posOffset>163829</wp:posOffset>
                </wp:positionV>
                <wp:extent cx="4097655" cy="0"/>
                <wp:effectExtent l="0" t="0" r="17145" b="0"/>
                <wp:wrapNone/>
                <wp:docPr id="14" name="Gerade Verbindung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976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EAC0DD" id="Gerade Verbindung 14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44.3pt,12.9pt" to="466.95pt,1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A3h6QEAAMYDAAAOAAAAZHJzL2Uyb0RvYy54bWysU01v2zAMvQ/YfxB0X+wETbcYcXpo0F66&#10;LUC73RlJtoXpC6IaJ/9+lNyk7XYb5oNA8eOJj3xe3xytYQcVUXvX8vms5kw54aV2fct/PN19+sIZ&#10;JnASjHeq5SeF/Gbz8cN6DI1a+MEbqSIjEIfNGFo+pBSaqkIxKAs480E5CnY+Wkh0jX0lI4yEbk21&#10;qOvravRRhuiFQiTvdgryTcHvOiXS965DlZhpOfWWyhnLuc9ntVlD00cIgxYvbcA/dGFBO3r0ArWF&#10;BOw56r+grBbRo+/STHhb+a7TQhUOxGZe/8HmcYCgChcaDobLmPD/wYpvh11kWtLurjhzYGlH9yqC&#10;VOyninvt5LPrGcVoUGPAhvJv3S5mquLoHsODF7+QYtW7YL5gmNKOXbQ5nbiyYxn86TJ4dUxMkPOq&#10;Xn2+Xi45E+dYBc25MERM98pblo2WG+3yTKCBwwOm/DQ055Tsdv5OG1P2ahwbW75aLjIykLo6A4lM&#10;G4gvup4zMD3JVqRYENEbLXN1xsET3prIDkDKIcFJPz5Ru5wZwEQB4lC+qXDIAyupqyW5J1khpK9e&#10;Tu55ffZTuxN06fzdk5nGFnCYSkooI1GFcbklVQT9wvp1xtnae3naxfMiSCyl7EXYWY1v72S//f02&#10;vwEAAP//AwBQSwMEFAAGAAgAAAAhAAyiic/dAAAACQEAAA8AAABkcnMvZG93bnJldi54bWxMj0FP&#10;g0AQhe8m/ofNmHhp2kWIDUWWxqjcvFg1vU5hBCI7S9lti/56x/Sgt5l5L2++l68n26sjjb5zbOBm&#10;EYEirlzdcWPg7bWcp6B8QK6xd0wGvsjDuri8yDGr3Ylf6LgJjZIQ9hkaaEMYMq191ZJFv3ADsWgf&#10;brQYZB0bXY94knDb6ziKltpix/KhxYEeWqo+NwdrwJfvtC+/Z9Us2iaNo3j/+PyExlxfTfd3oAJN&#10;4c8Mv/iCDoUw7dyBa696A3GaLsUqw61UEMMqSVagdueDLnL9v0HxAwAA//8DAFBLAQItABQABgAI&#10;AAAAIQC2gziS/gAAAOEBAAATAAAAAAAAAAAAAAAAAAAAAABbQ29udGVudF9UeXBlc10ueG1sUEsB&#10;Ai0AFAAGAAgAAAAhADj9If/WAAAAlAEAAAsAAAAAAAAAAAAAAAAALwEAAF9yZWxzLy5yZWxzUEsB&#10;Ai0AFAAGAAgAAAAhANWsDeHpAQAAxgMAAA4AAAAAAAAAAAAAAAAALgIAAGRycy9lMm9Eb2MueG1s&#10;UEsBAi0AFAAGAAgAAAAhAAyiic/dAAAACQEAAA8AAAAAAAAAAAAAAAAAQwQAAGRycy9kb3ducmV2&#10;LnhtbFBLBQYAAAAABAAEAPMAAABNBQAAAAA=&#10;">
                <o:lock v:ext="edit" shapetype="f"/>
              </v:line>
            </w:pict>
          </mc:Fallback>
        </mc:AlternateContent>
      </w:r>
      <w:r w:rsidR="00155C9D" w:rsidRPr="0036127F">
        <w:rPr>
          <w:b w:val="0"/>
          <w:lang w:val="fr-FR"/>
        </w:rPr>
        <w:t xml:space="preserve">grand/brocoli/vert </w:t>
      </w:r>
      <w:r w:rsidR="004D73B3" w:rsidRPr="00B72C1C">
        <w:rPr>
          <w:lang w:val="fr-FR"/>
        </w:rPr>
        <w:sym w:font="Wingdings" w:char="F0E0"/>
      </w:r>
      <w:r w:rsidR="00155C9D" w:rsidRPr="0036127F">
        <w:rPr>
          <w:b w:val="0"/>
          <w:lang w:val="fr-FR"/>
        </w:rPr>
        <w:t xml:space="preserve"> </w:t>
      </w:r>
    </w:p>
    <w:p w:rsidR="00155C9D" w:rsidRPr="0036127F" w:rsidRDefault="003D7611" w:rsidP="0036127F">
      <w:pPr>
        <w:pStyle w:val="Listenabsatz"/>
        <w:numPr>
          <w:ilvl w:val="0"/>
          <w:numId w:val="46"/>
        </w:numPr>
        <w:spacing w:line="480" w:lineRule="auto"/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1312" behindDoc="0" locked="0" layoutInCell="1" allowOverlap="1">
                <wp:simplePos x="0" y="0"/>
                <wp:positionH relativeFrom="column">
                  <wp:posOffset>1619250</wp:posOffset>
                </wp:positionH>
                <wp:positionV relativeFrom="paragraph">
                  <wp:posOffset>153669</wp:posOffset>
                </wp:positionV>
                <wp:extent cx="4311015" cy="0"/>
                <wp:effectExtent l="0" t="0" r="13335" b="0"/>
                <wp:wrapNone/>
                <wp:docPr id="15" name="Gerade Verbindung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31101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B2F656" id="Gerade Verbindung 15" o:spid="_x0000_s1026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27.5pt,12.1pt" to="466.95pt,1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iSH5wEAAMYDAAAOAAAAZHJzL2Uyb0RvYy54bWysU01v2zAMvQ/YfxB0X+xky7AacXpo0F66&#10;LUC73RlJtoXqC6IaJ/9+lJyk7XYb6oNA8eOJj3xeXR+sYXsVUXvX8vms5kw54aV2fct/Pd5++sYZ&#10;JnASjHeq5UeF/Hr98cNqDI1a+MEbqSIjEIfNGFo+pBSaqkIxKAs480E5CnY+Wkh0jX0lI4yEbk21&#10;qOuv1eijDNELhUjezRTk64LfdUqkn12HKjHTcuotlTOWc5fPar2Cpo8QBi1ObcB/dGFBO3r0ArWB&#10;BOw56n+grBbRo+/STHhb+a7TQhUOxGZe/8XmYYCgChcaDobLmPD9YMWP/TYyLWl3S84cWNrRnYog&#10;Ffut4k47+ex6RjEa1Biwofwbt42Zqji4h3DvxRNSrHoTzBcMU9qhizanE1d2KIM/XgavDokJcn75&#10;PJ/XuQFxjlXQnAtDxHSnvGXZaLnRLs8EGtjfY8pPQ3NOyW7nb7UxZa/GsbHlV8tFRgZSV2cgkWkD&#10;8UXXcwamJ9mKFAsieqNlrs44eMQbE9keSDkkOOnHR2qXMwOYKEAcyjcVDnlgJfVqSe5JVgjpu5eT&#10;e16f/dTuBF06f/NkprEBHKaSEspIVGFcbkkVQZ9Yv8w4Wzsvj9t4XgSJpZSdhJ3V+PpO9uvfb/0H&#10;AAD//wMAUEsDBBQABgAIAAAAIQC060Bl3QAAAAkBAAAPAAAAZHJzL2Rvd25yZXYueG1sTI9BT8Mw&#10;DIXvSPyHyEhcJpbSMsRK0wkBvXHZAHH1GtNWNE7XZFvh12PEAW6239Pz94rV5Hp1oDF0ng1czhNQ&#10;xLW3HTcGXp6rixtQISJb7D2TgU8KsCpPTwrMrT/ymg6b2CgJ4ZCjgTbGIdc61C05DHM/EIv27keH&#10;Udax0XbEo4S7XqdJcq0ddiwfWhzovqX6Y7N3BkL1Srvqa1bPkres8ZTuHp4e0Zjzs+nuFlSkKf6Z&#10;4Qdf0KEUpq3fsw2qN5AuFtIlynCVghLDMsuWoLa/B10W+n+D8hsAAP//AwBQSwECLQAUAAYACAAA&#10;ACEAtoM4kv4AAADhAQAAEwAAAAAAAAAAAAAAAAAAAAAAW0NvbnRlbnRfVHlwZXNdLnhtbFBLAQIt&#10;ABQABgAIAAAAIQA4/SH/1gAAAJQBAAALAAAAAAAAAAAAAAAAAC8BAABfcmVscy8ucmVsc1BLAQIt&#10;ABQABgAIAAAAIQBtTiSH5wEAAMYDAAAOAAAAAAAAAAAAAAAAAC4CAABkcnMvZTJvRG9jLnhtbFBL&#10;AQItABQABgAIAAAAIQC060Bl3QAAAAkBAAAPAAAAAAAAAAAAAAAAAEEEAABkcnMvZG93bnJldi54&#10;bWxQSwUGAAAAAAQABADzAAAASwUAAAAA&#10;">
                <o:lock v:ext="edit" shapetype="f"/>
              </v:line>
            </w:pict>
          </mc:Fallback>
        </mc:AlternateContent>
      </w:r>
      <w:r w:rsidR="00155C9D" w:rsidRPr="0036127F">
        <w:rPr>
          <w:b w:val="0"/>
          <w:lang w:val="fr-FR"/>
        </w:rPr>
        <w:t xml:space="preserve">beau/baguette </w:t>
      </w:r>
      <w:r w:rsidR="004D73B3" w:rsidRPr="00B72C1C">
        <w:rPr>
          <w:lang w:val="fr-FR"/>
        </w:rPr>
        <w:sym w:font="Wingdings" w:char="F0E0"/>
      </w:r>
      <w:r w:rsidR="00155C9D" w:rsidRPr="0036127F">
        <w:rPr>
          <w:b w:val="0"/>
          <w:lang w:val="fr-FR"/>
        </w:rPr>
        <w:t xml:space="preserve"> </w:t>
      </w:r>
    </w:p>
    <w:p w:rsidR="002B0E28" w:rsidRPr="0036127F" w:rsidRDefault="003D7611" w:rsidP="0036127F">
      <w:pPr>
        <w:pStyle w:val="Listenabsatz"/>
        <w:numPr>
          <w:ilvl w:val="0"/>
          <w:numId w:val="46"/>
        </w:numPr>
        <w:spacing w:line="480" w:lineRule="auto"/>
        <w:rPr>
          <w:b w:val="0"/>
          <w:color w:val="2164DC"/>
          <w:lang w:val="fr-FR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>
                <wp:simplePos x="0" y="0"/>
                <wp:positionH relativeFrom="column">
                  <wp:posOffset>1881505</wp:posOffset>
                </wp:positionH>
                <wp:positionV relativeFrom="paragraph">
                  <wp:posOffset>161924</wp:posOffset>
                </wp:positionV>
                <wp:extent cx="4046855" cy="0"/>
                <wp:effectExtent l="0" t="0" r="10795" b="0"/>
                <wp:wrapNone/>
                <wp:docPr id="17" name="Gerade Verbindung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468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6B014" id="Gerade Verbindung 17" o:spid="_x0000_s1026" style="position:absolute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48.15pt,12.75pt" to="466.8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kJX6QEAAMYDAAAOAAAAZHJzL2Uyb0RvYy54bWysU01v2zAMvQ/YfxB0X+wETdcacXpo0F66&#10;LUC73RlJtoXpC6IaJ/9+lJxk7XYb5oNA8eOJj3xe3R2sYXsVUXvX8vms5kw54aV2fcu/vzx8uuEM&#10;EzgJxjvV8qNCfrf++GE1hkYt/OCNVJERiMNmDC0fUgpNVaEYlAWc+aAcBTsfLSS6xr6SEUZCt6Za&#10;1PV1NfooQ/RCIZJ3MwX5uuB3nRLpW9ehSsy0nHpL5Yzl3OWzWq+g6SOEQYtTG/APXVjQjh69QG0g&#10;AXuN+i8oq0X06Ls0E95Wvuu0UIUDsZnXf7B5HiCowoWGg+EyJvx/sOLrfhuZlrS7z5w5sLSjRxVB&#10;KvZDxZ128tX1jGI0qDFgQ/n3bhszVXFwz+HJi59IsepdMF8wTGmHLtqcTlzZoQz+eBm8OiQmyHlV&#10;X13fLJeciXOsguZcGCKmR+Uty0bLjXZ5JtDA/glTfhqac0p2O/+gjSl7NY6NLb9dLjIykLo6A4lM&#10;G4gvup4zMD3JVqRYENEbLXN1xsEj3pvI9kDKIcFJP75Qu5wZwEQB4lC+qXDIAyupt0tyT7JCSF+8&#10;nNzz+uyndifo0vm7JzONDeAwlZRQRqIK43JLqgj6xPr3jLO18/K4jedFkFhK2UnYWY1v72S//f3W&#10;vwAAAP//AwBQSwMEFAAGAAgAAAAhAOdxRKvdAAAACQEAAA8AAABkcnMvZG93bnJldi54bWxMj01P&#10;g0AQhu8m/ofNmHhp2kVISYssjVG5ebFqvE5hBCI7S9lti/56x/Sgt/l48s4z+WayvTrS6DvHBm4W&#10;ESjiytUdNwZeX8r5CpQPyDX2jsnAF3nYFJcXOWa1O/EzHbehURLCPkMDbQhDprWvWrLoF24glt2H&#10;Gy0GacdG1yOeJNz2Oo6iVFvsWC60ONB9S9Xn9mAN+PKN9uX3rJpF70njKN4/PD2iMddX090tqEBT&#10;+IPhV1/UoRCnnTtw7VVvIF6niaBSLJegBFgnSQpqdx7oItf/Pyh+AAAA//8DAFBLAQItABQABgAI&#10;AAAAIQC2gziS/gAAAOEBAAATAAAAAAAAAAAAAAAAAAAAAABbQ29udGVudF9UeXBlc10ueG1sUEsB&#10;Ai0AFAAGAAgAAAAhADj9If/WAAAAlAEAAAsAAAAAAAAAAAAAAAAALwEAAF9yZWxzLy5yZWxzUEsB&#10;Ai0AFAAGAAgAAAAhAOaqQlfpAQAAxgMAAA4AAAAAAAAAAAAAAAAALgIAAGRycy9lMm9Eb2MueG1s&#10;UEsBAi0AFAAGAAgAAAAhAOdxRKvdAAAACQEAAA8AAAAAAAAAAAAAAAAAQwQAAGRycy9kb3ducmV2&#10;LnhtbFBLBQYAAAAABAAEAPMAAABNBQAAAAA=&#10;">
                <o:lock v:ext="edit" shapetype="f"/>
              </v:line>
            </w:pict>
          </mc:Fallback>
        </mc:AlternateContent>
      </w:r>
      <w:r w:rsidR="00155C9D" w:rsidRPr="0036127F">
        <w:rPr>
          <w:b w:val="0"/>
          <w:lang w:val="fr-FR"/>
        </w:rPr>
        <w:t xml:space="preserve">beau/fraise/rouge </w:t>
      </w:r>
      <w:r w:rsidR="004D73B3" w:rsidRPr="00B72C1C">
        <w:rPr>
          <w:lang w:val="fr-FR"/>
        </w:rPr>
        <w:sym w:font="Wingdings" w:char="F0E0"/>
      </w:r>
      <w:r w:rsidR="00155C9D" w:rsidRPr="0036127F">
        <w:rPr>
          <w:b w:val="0"/>
          <w:lang w:val="fr-FR"/>
        </w:rPr>
        <w:t xml:space="preserve"> </w:t>
      </w:r>
    </w:p>
    <w:sectPr w:rsidR="002B0E28" w:rsidRPr="0036127F" w:rsidSect="00DA573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0B19" w:rsidRDefault="00940B19" w:rsidP="009243BD">
      <w:r>
        <w:separator/>
      </w:r>
    </w:p>
    <w:p w:rsidR="00940B19" w:rsidRDefault="00940B19"/>
  </w:endnote>
  <w:endnote w:type="continuationSeparator" w:id="0">
    <w:p w:rsidR="00940B19" w:rsidRDefault="00940B19" w:rsidP="009243BD">
      <w:r>
        <w:continuationSeparator/>
      </w:r>
    </w:p>
    <w:p w:rsidR="00940B19" w:rsidRDefault="00940B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6A6F" w:rsidRDefault="00F66A6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F66A6F" w:rsidRDefault="003D7611" w:rsidP="00F66A6F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F66A6F" w:rsidRPr="00F01154" w:rsidRDefault="00F66A6F" w:rsidP="00F66A6F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F66A6F" w:rsidRPr="00F01154" w:rsidRDefault="00F66A6F" w:rsidP="00F66A6F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F66A6F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6A6F" w:rsidRDefault="00F66A6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0B19" w:rsidRDefault="00940B19" w:rsidP="009243BD">
      <w:r>
        <w:separator/>
      </w:r>
    </w:p>
    <w:p w:rsidR="00940B19" w:rsidRDefault="00940B19"/>
  </w:footnote>
  <w:footnote w:type="continuationSeparator" w:id="0">
    <w:p w:rsidR="00940B19" w:rsidRDefault="00940B19" w:rsidP="009243BD">
      <w:r>
        <w:continuationSeparator/>
      </w:r>
    </w:p>
    <w:p w:rsidR="00940B19" w:rsidRDefault="00940B1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6A6F" w:rsidRDefault="00F66A6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492074" w:rsidP="003950EE">
    <w:pPr>
      <w:pStyle w:val="berschrift1"/>
      <w:tabs>
        <w:tab w:val="right" w:pos="9350"/>
      </w:tabs>
      <w:rPr>
        <w:lang w:val="fr-FR"/>
      </w:rPr>
    </w:pPr>
    <w:r>
      <w:rPr>
        <w:lang w:val="fr-FR"/>
      </w:rPr>
      <w:t>2 :</w:t>
    </w:r>
    <w:r w:rsidR="00B10E8C">
      <w:rPr>
        <w:lang w:val="fr-FR"/>
      </w:rPr>
      <w:t xml:space="preserve"> </w:t>
    </w:r>
    <w:r>
      <w:rPr>
        <w:lang w:val="fr-FR"/>
      </w:rPr>
      <w:t>Féminin ou masculin ?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6A6F" w:rsidRDefault="00F66A6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8274CB"/>
    <w:multiLevelType w:val="hybridMultilevel"/>
    <w:tmpl w:val="CFFC9DA0"/>
    <w:lvl w:ilvl="0" w:tplc="813E8D88">
      <w:start w:val="1"/>
      <w:numFmt w:val="decimal"/>
      <w:lvlText w:val="%1."/>
      <w:lvlJc w:val="left"/>
      <w:rPr>
        <w:color w:val="00000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1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7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2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5"/>
  </w:num>
  <w:num w:numId="3">
    <w:abstractNumId w:val="10"/>
  </w:num>
  <w:num w:numId="4">
    <w:abstractNumId w:val="0"/>
  </w:num>
  <w:num w:numId="5">
    <w:abstractNumId w:val="3"/>
  </w:num>
  <w:num w:numId="6">
    <w:abstractNumId w:val="15"/>
  </w:num>
  <w:num w:numId="7">
    <w:abstractNumId w:val="4"/>
  </w:num>
  <w:num w:numId="8">
    <w:abstractNumId w:val="16"/>
  </w:num>
  <w:num w:numId="9">
    <w:abstractNumId w:val="20"/>
  </w:num>
  <w:num w:numId="10">
    <w:abstractNumId w:val="22"/>
  </w:num>
  <w:num w:numId="11">
    <w:abstractNumId w:val="26"/>
  </w:num>
  <w:num w:numId="12">
    <w:abstractNumId w:val="2"/>
  </w:num>
  <w:num w:numId="13">
    <w:abstractNumId w:val="29"/>
  </w:num>
  <w:num w:numId="14">
    <w:abstractNumId w:val="6"/>
  </w:num>
  <w:num w:numId="15">
    <w:abstractNumId w:val="33"/>
  </w:num>
  <w:num w:numId="16">
    <w:abstractNumId w:val="11"/>
  </w:num>
  <w:num w:numId="17">
    <w:abstractNumId w:val="19"/>
  </w:num>
  <w:num w:numId="18">
    <w:abstractNumId w:val="1"/>
  </w:num>
  <w:num w:numId="19">
    <w:abstractNumId w:val="32"/>
  </w:num>
  <w:num w:numId="20">
    <w:abstractNumId w:val="7"/>
  </w:num>
  <w:num w:numId="21">
    <w:abstractNumId w:val="27"/>
  </w:num>
  <w:num w:numId="22">
    <w:abstractNumId w:val="28"/>
  </w:num>
  <w:num w:numId="23">
    <w:abstractNumId w:val="18"/>
  </w:num>
  <w:num w:numId="24">
    <w:abstractNumId w:val="8"/>
  </w:num>
  <w:num w:numId="25">
    <w:abstractNumId w:val="24"/>
  </w:num>
  <w:num w:numId="26">
    <w:abstractNumId w:val="23"/>
  </w:num>
  <w:num w:numId="27">
    <w:abstractNumId w:val="30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1"/>
  </w:num>
  <w:num w:numId="35">
    <w:abstractNumId w:val="31"/>
  </w:num>
  <w:num w:numId="36">
    <w:abstractNumId w:val="34"/>
  </w:num>
  <w:num w:numId="37">
    <w:abstractNumId w:val="35"/>
  </w:num>
  <w:num w:numId="38">
    <w:abstractNumId w:val="12"/>
  </w:num>
  <w:num w:numId="39">
    <w:abstractNumId w:val="17"/>
  </w:num>
  <w:num w:numId="40">
    <w:abstractNumId w:val="7"/>
  </w:num>
  <w:num w:numId="41">
    <w:abstractNumId w:val="23"/>
    <w:lvlOverride w:ilvl="0">
      <w:startOverride w:val="1"/>
    </w:lvlOverride>
  </w:num>
  <w:num w:numId="42">
    <w:abstractNumId w:val="23"/>
  </w:num>
  <w:num w:numId="43">
    <w:abstractNumId w:val="23"/>
    <w:lvlOverride w:ilvl="0">
      <w:startOverride w:val="1"/>
    </w:lvlOverride>
  </w:num>
  <w:num w:numId="44">
    <w:abstractNumId w:val="14"/>
  </w:num>
  <w:num w:numId="45">
    <w:abstractNumId w:val="7"/>
  </w:num>
  <w:num w:numId="46">
    <w:abstractNumId w:val="1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20F16"/>
    <w:rsid w:val="0002249F"/>
    <w:rsid w:val="000245C2"/>
    <w:rsid w:val="00024EA7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312"/>
    <w:rsid w:val="00056687"/>
    <w:rsid w:val="00060782"/>
    <w:rsid w:val="00074AA0"/>
    <w:rsid w:val="000753F8"/>
    <w:rsid w:val="00076227"/>
    <w:rsid w:val="000922AA"/>
    <w:rsid w:val="0009535F"/>
    <w:rsid w:val="000A19A7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E28BB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1B1"/>
    <w:rsid w:val="00116A14"/>
    <w:rsid w:val="001224F5"/>
    <w:rsid w:val="001273E0"/>
    <w:rsid w:val="00131285"/>
    <w:rsid w:val="0013561E"/>
    <w:rsid w:val="00143D4A"/>
    <w:rsid w:val="0014433B"/>
    <w:rsid w:val="00145BA5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53F6"/>
    <w:rsid w:val="001A0519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3666"/>
    <w:rsid w:val="00253C2B"/>
    <w:rsid w:val="0025441C"/>
    <w:rsid w:val="002554E8"/>
    <w:rsid w:val="0026019A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5557"/>
    <w:rsid w:val="00305693"/>
    <w:rsid w:val="003108ED"/>
    <w:rsid w:val="00314D82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127F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D7611"/>
    <w:rsid w:val="003E5AC7"/>
    <w:rsid w:val="0040514A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9532F"/>
    <w:rsid w:val="004A4BBC"/>
    <w:rsid w:val="004A558E"/>
    <w:rsid w:val="004A5C9F"/>
    <w:rsid w:val="004A75CF"/>
    <w:rsid w:val="004A7BCA"/>
    <w:rsid w:val="004B1E3A"/>
    <w:rsid w:val="004B3FA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58"/>
    <w:rsid w:val="005636F9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69BD"/>
    <w:rsid w:val="005B6BBD"/>
    <w:rsid w:val="005C164A"/>
    <w:rsid w:val="005C2E92"/>
    <w:rsid w:val="005C5A22"/>
    <w:rsid w:val="005C7839"/>
    <w:rsid w:val="005D5B9F"/>
    <w:rsid w:val="005F3A33"/>
    <w:rsid w:val="005F3ACE"/>
    <w:rsid w:val="006010C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A169F"/>
    <w:rsid w:val="006A1B77"/>
    <w:rsid w:val="006A2B23"/>
    <w:rsid w:val="006B3765"/>
    <w:rsid w:val="006B77AB"/>
    <w:rsid w:val="006C1721"/>
    <w:rsid w:val="006C3217"/>
    <w:rsid w:val="006C3851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2102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B0131"/>
    <w:rsid w:val="007B19BE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44725"/>
    <w:rsid w:val="008532A5"/>
    <w:rsid w:val="0085632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B2DB3"/>
    <w:rsid w:val="008C3C42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0B19"/>
    <w:rsid w:val="009459AB"/>
    <w:rsid w:val="0095553D"/>
    <w:rsid w:val="009560D2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1E85"/>
    <w:rsid w:val="00984926"/>
    <w:rsid w:val="00986D9B"/>
    <w:rsid w:val="009915A5"/>
    <w:rsid w:val="00994732"/>
    <w:rsid w:val="009972E0"/>
    <w:rsid w:val="009A0FE5"/>
    <w:rsid w:val="009A3B45"/>
    <w:rsid w:val="009A4608"/>
    <w:rsid w:val="009A52B5"/>
    <w:rsid w:val="009B28D7"/>
    <w:rsid w:val="009C3849"/>
    <w:rsid w:val="009D4894"/>
    <w:rsid w:val="009D4DCF"/>
    <w:rsid w:val="009D6096"/>
    <w:rsid w:val="009D7F17"/>
    <w:rsid w:val="009E12D6"/>
    <w:rsid w:val="009E3145"/>
    <w:rsid w:val="009E527F"/>
    <w:rsid w:val="009E71D8"/>
    <w:rsid w:val="009F08AC"/>
    <w:rsid w:val="009F34DA"/>
    <w:rsid w:val="009F398A"/>
    <w:rsid w:val="00A02804"/>
    <w:rsid w:val="00A05EF8"/>
    <w:rsid w:val="00A109D9"/>
    <w:rsid w:val="00A11A25"/>
    <w:rsid w:val="00A129FB"/>
    <w:rsid w:val="00A20205"/>
    <w:rsid w:val="00A213CF"/>
    <w:rsid w:val="00A22765"/>
    <w:rsid w:val="00A252FD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73CD"/>
    <w:rsid w:val="00A73C91"/>
    <w:rsid w:val="00A7738F"/>
    <w:rsid w:val="00A81B4D"/>
    <w:rsid w:val="00A83E2F"/>
    <w:rsid w:val="00A90F9B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30F6"/>
    <w:rsid w:val="00AC48CD"/>
    <w:rsid w:val="00AD0B8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0E8C"/>
    <w:rsid w:val="00B14382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45AC3"/>
    <w:rsid w:val="00B45B68"/>
    <w:rsid w:val="00B45D33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46F1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3EC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3EDA"/>
    <w:rsid w:val="00C8156D"/>
    <w:rsid w:val="00C83937"/>
    <w:rsid w:val="00C85838"/>
    <w:rsid w:val="00C85C0F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6771A"/>
    <w:rsid w:val="00D72353"/>
    <w:rsid w:val="00D80B04"/>
    <w:rsid w:val="00D81B40"/>
    <w:rsid w:val="00D86143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5E30"/>
    <w:rsid w:val="00EA66E2"/>
    <w:rsid w:val="00EA7C8C"/>
    <w:rsid w:val="00EB4DB9"/>
    <w:rsid w:val="00EB55CE"/>
    <w:rsid w:val="00EC33B0"/>
    <w:rsid w:val="00EC3B8C"/>
    <w:rsid w:val="00EC568C"/>
    <w:rsid w:val="00EC5C5B"/>
    <w:rsid w:val="00ED3296"/>
    <w:rsid w:val="00ED549B"/>
    <w:rsid w:val="00ED7708"/>
    <w:rsid w:val="00EE1121"/>
    <w:rsid w:val="00EF191F"/>
    <w:rsid w:val="00EF26D0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6A6F"/>
    <w:rsid w:val="00F6773D"/>
    <w:rsid w:val="00F71672"/>
    <w:rsid w:val="00F717C3"/>
    <w:rsid w:val="00F7329F"/>
    <w:rsid w:val="00F7453D"/>
    <w:rsid w:val="00F82FB5"/>
    <w:rsid w:val="00F87749"/>
    <w:rsid w:val="00F915E3"/>
    <w:rsid w:val="00F91983"/>
    <w:rsid w:val="00F920C0"/>
    <w:rsid w:val="00F932BB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3492"/>
    <w:rsid w:val="00FD3AA7"/>
    <w:rsid w:val="00FD658B"/>
    <w:rsid w:val="00FE004A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  <o:rules v:ext="edit">
        <o:r id="V:Rule1" type="callout" idref="#Abgerundete rechteckige Legende 2"/>
      </o:rules>
    </o:shapelayout>
  </w:shapeDefaults>
  <w:decimalSymbol w:val=","/>
  <w:listSeparator w:val=";"/>
  <w15:docId w15:val="{25936595-3F62-475F-9E90-25325434D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77C88221-8AF9-4BE7-88C1-73D5A4880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315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2023-01-16T14:41:00Z</dcterms:created>
  <dcterms:modified xsi:type="dcterms:W3CDTF">2023-01-16T14:41:00Z</dcterms:modified>
</cp:coreProperties>
</file>