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251" w:rsidRPr="004A08F2" w:rsidRDefault="00C74831" w:rsidP="00511251">
      <w:pPr>
        <w:spacing w:after="240"/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-410845</wp:posOffset>
            </wp:positionH>
            <wp:positionV relativeFrom="paragraph">
              <wp:posOffset>398145</wp:posOffset>
            </wp:positionV>
            <wp:extent cx="309880" cy="191135"/>
            <wp:effectExtent l="0" t="0" r="0" b="0"/>
            <wp:wrapNone/>
            <wp:docPr id="9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11251" w:rsidRPr="00D73E06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Mais moi … mais Johnny Hallyday</w:t>
      </w:r>
    </w:p>
    <w:p w:rsidR="00511251" w:rsidRDefault="00C74831" w:rsidP="00511251">
      <w:pPr>
        <w:numPr>
          <w:ilvl w:val="0"/>
          <w:numId w:val="11"/>
        </w:numPr>
        <w:tabs>
          <w:tab w:val="left" w:pos="426"/>
          <w:tab w:val="left" w:pos="6074"/>
        </w:tabs>
        <w:spacing w:after="1440"/>
        <w:ind w:left="425" w:hanging="425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3582670</wp:posOffset>
                </wp:positionH>
                <wp:positionV relativeFrom="paragraph">
                  <wp:posOffset>395605</wp:posOffset>
                </wp:positionV>
                <wp:extent cx="558800" cy="478790"/>
                <wp:effectExtent l="19050" t="0" r="12700" b="0"/>
                <wp:wrapNone/>
                <wp:docPr id="8" name="Herz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800" cy="478790"/>
                        </a:xfrm>
                        <a:prstGeom prst="heart">
                          <a:avLst/>
                        </a:prstGeom>
                        <a:solidFill>
                          <a:srgbClr val="FF0000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4A3EF0" id="Herz 8" o:spid="_x0000_s1026" style="position:absolute;margin-left:282.1pt;margin-top:31.15pt;width:44pt;height:37.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58800,478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wgVagIAAO4EAAAOAAAAZHJzL2Uyb0RvYy54bWysVEtv2zAMvg/YfxB0X50ESZMadYqgRbYB&#10;QVegHXpmZCk2ptcoJU7760cpTpt2PQ3zQSBFio+PH315tTea7SSG1tmKD88GnEkrXN3aTcV/Piy/&#10;zDgLEWwN2llZ8ScZ+NX886fLzpdy5Bqna4mMgthQdr7iTYy+LIogGmkgnDkvLRmVQwORVNwUNUJH&#10;0Y0uRoPBedE5rD06IUOg25uDkc9zfKWkiD+UCjIyXXGqLeYT87lOZzG/hHKD4JtW9GXAP1RhoLWU&#10;9CXUDURgW2z/CmVagS44Fc+EM4VTqhUy90DdDAfvurlvwMvcC4ET/AtM4f+FFbe7O2RtXXEalAVD&#10;I/om8ZnNEjKdDyU53Ps7TL0Fv3LiVyBD8caSlND77BWa5EudsX2G+ekFZrmPTNDlZDKbDWgYgkzj&#10;6Wx6kcdQQHl87DHEr9IZlgTqVQLGjC7sViGm/FAefXJhTrf1stU6K7hZX2tkO6CRL5cD+lIv9CSc&#10;umnLuoqPJuNcCRD1lIZIRRlPYAS74Qz0hjgtIubcb16HN0mmF+fj84+SpCJvIDSHYnKE3k3bVKvM&#10;DO17eoUxSWtXP9Fk0B0oG7xYthRtBSHeARJHCUDau/iDDqUd9eJ6ibPG4fNH98mf4CQrZx1xnvr8&#10;vQWUnOnvlkh1MRyP05JkZTyZjkjBU8v61GK35toRxkPacC+ymPyjPooKnXmk9VykrGQCKyj3AdFe&#10;uY6HXaQFF3KxyG60GB7iyt57kYInnBKOD/tHQN9TIhKXbt1xP6B8R4yDb3pp3WIbnWoza15x7SlM&#10;S5WZ0f8A0tae6tnr9Tc1/wMAAP//AwBQSwMEFAAGAAgAAAAhAFE2ZIXfAAAACgEAAA8AAABkcnMv&#10;ZG93bnJldi54bWxMj8FOwzAMhu9IvENkJC6IJXSsQ6XphCbgwGESAwm4ZY1pKxonSrKtvD3mBEfb&#10;n35/f72a3CgOGNPgScPVTIFAar0dqNPw+vJweQMiZUPWjJ5QwzcmWDWnJ7WprD/SMx62uRMcQqky&#10;GvqcQyVlant0Js18QOLbp4/OZB5jJ200Rw53oyyUKqUzA/GH3gRc99h+bfdOQ7HepOAfP+7ThXoP&#10;UaGNT29Z6/Oz6e4WRMYp/8Hwq8/q0LDTzu/JJjFqWJTXBaMaymIOgoFyUfBix+R8uQTZ1PJ/heYH&#10;AAD//wMAUEsBAi0AFAAGAAgAAAAhALaDOJL+AAAA4QEAABMAAAAAAAAAAAAAAAAAAAAAAFtDb250&#10;ZW50X1R5cGVzXS54bWxQSwECLQAUAAYACAAAACEAOP0h/9YAAACUAQAACwAAAAAAAAAAAAAAAAAv&#10;AQAAX3JlbHMvLnJlbHNQSwECLQAUAAYACAAAACEAfJMIFWoCAADuBAAADgAAAAAAAAAAAAAAAAAu&#10;AgAAZHJzL2Uyb0RvYy54bWxQSwECLQAUAAYACAAAACEAUTZkhd8AAAAKAQAADwAAAAAAAAAAAAAA&#10;AADEBAAAZHJzL2Rvd25yZXYueG1sUEsFBgAAAAAEAAQA8wAAANAFAAAAAA==&#10;" path="m279400,119698v116417,-279295,570442,,,359092c-291042,119698,162983,-159597,279400,119698xe" fillcolor="red" strokecolor="#f79646" strokeweight="2pt">
                <v:path arrowok="t" o:connecttype="custom" o:connectlocs="279400,119698;279400,478790;279400,119698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528955</wp:posOffset>
                </wp:positionV>
                <wp:extent cx="1147445" cy="360680"/>
                <wp:effectExtent l="0" t="0" r="0" b="127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14744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251" w:rsidRDefault="00511251" w:rsidP="00511251">
                            <w:pPr>
                              <w:spacing w:before="40"/>
                            </w:pPr>
                            <w:r>
                              <w:t xml:space="preserve">Mais </w:t>
                            </w:r>
                            <w:proofErr w:type="spellStart"/>
                            <w:r>
                              <w:t>moi</w:t>
                            </w:r>
                            <w:proofErr w:type="spellEnd"/>
                            <w:r>
                              <w:t>, 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left:0;text-align:left;margin-left:204.95pt;margin-top:41.65pt;width:90.35pt;height:28.4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QUHAIAADkEAAAOAAAAZHJzL2Uyb0RvYy54bWysU9tu2zAMfR+wfxD0vtjJnEuNOMXWLsOA&#10;7gK0+wBalmNhuk1SYmdfX0pO0+z2MswPgmgeHZKH5Pp6UJIcuPPC6IpOJzklXDPTCL2r6NeH7asV&#10;JT6AbkAazSt65J5eb16+WPe25DPTGdlwR5BE+7K3Fe1CsGWWedZxBX5iLNfobI1TENB0u6xx0CO7&#10;ktkszxdZb1xjnWHce/x7OzrpJvG3LWfhc9t6HoisKOYW0unSWccz26yh3DmwnWCnNOAfslAgNAY9&#10;U91CALJ34jcqJZgz3rRhwozKTNsKxlMNWM00/6Wa+w4sT7WgON6eZfL/j5Z9OnxxRDQVXVKiQWGL&#10;HvgQWi4bsozq9NaXCLq3CAvDWzNgl1Ol3t4Z9s0jJLvAjA98RNf9R9MgH+yDSS+G1qmoEVZNkAbb&#10;cTy3AGMSFrmnxbIo5pQw9L1e5ItV6lEG5dNr63x4z40i8VJRhy1O7HC48yFmA+UTJAbzRopmK6RM&#10;htvVN9KRA+A4bNMXa8QnP8GkJn1Fr+az+VjpXyny9P2JQomAcy2FqujqDIKy49C80w3GhDKAkOMd&#10;40t90jFKN4oYhnpAYBS3Ns0RFXVmnF/cN7x0xv2gpMfZraj/vgfHKZEfNA7H1bQo4rAno5gvZ2i4&#10;S0996QHNkKqigZLxehPGBdlbJ3YdRhobrs0b7GQrksjPWZ3yxvlMQp52KS7ApZ1Qzxu/eQQAAP//&#10;AwBQSwMEFAAGAAgAAAAhAKWA8RzgAAAACgEAAA8AAABkcnMvZG93bnJldi54bWxMj8tOwzAQRfdI&#10;/IM1SOyoXdJWTYhT8RASQkgVTT/AjYc4EI+j2G3D3zOsYDm6R/eeKTeT78UJx9gF0jCfKRBITbAd&#10;tRr29fPNGkRMhqzpA6GGb4ywqS4vSlPYcKZ3PO1SK7iEYmE0uJSGQsrYOPQmzsKAxNlHGL1JfI6t&#10;tKM5c7nv5a1SK+lNR7zgzICPDpuv3dFrePrMtnvqnPVD9vJa12/TcisftL6+mu7vQCSc0h8Mv/qs&#10;DhU7HcKRbBS9hoXKc0Y1rLMMBAPLXK1AHJhcqDnIqpT/X6h+AAAA//8DAFBLAQItABQABgAIAAAA&#10;IQC2gziS/gAAAOEBAAATAAAAAAAAAAAAAAAAAAAAAABbQ29udGVudF9UeXBlc10ueG1sUEsBAi0A&#10;FAAGAAgAAAAhADj9If/WAAAAlAEAAAsAAAAAAAAAAAAAAAAALwEAAF9yZWxzLy5yZWxzUEsBAi0A&#10;FAAGAAgAAAAhAJ50VBQcAgAAOQQAAA4AAAAAAAAAAAAAAAAALgIAAGRycy9lMm9Eb2MueG1sUEsB&#10;Ai0AFAAGAAgAAAAhAKWA8RzgAAAACgEAAA8AAAAAAAAAAAAAAAAAdgQAAGRycy9kb3ducmV2Lnht&#10;bFBLBQYAAAAABAAEAPMAAACDBQAAAAA=&#10;">
                <v:path arrowok="t"/>
                <v:textbox>
                  <w:txbxContent>
                    <w:p w:rsidR="00511251" w:rsidRDefault="00511251" w:rsidP="00511251">
                      <w:pPr>
                        <w:spacing w:before="40"/>
                      </w:pPr>
                      <w:r>
                        <w:t xml:space="preserve">Mais </w:t>
                      </w:r>
                      <w:proofErr w:type="spellStart"/>
                      <w:r>
                        <w:t>moi</w:t>
                      </w:r>
                      <w:proofErr w:type="spellEnd"/>
                      <w:r>
                        <w:t>,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610870</wp:posOffset>
                </wp:positionH>
                <wp:positionV relativeFrom="paragraph">
                  <wp:posOffset>485140</wp:posOffset>
                </wp:positionV>
                <wp:extent cx="342900" cy="294005"/>
                <wp:effectExtent l="19050" t="0" r="19050" b="0"/>
                <wp:wrapNone/>
                <wp:docPr id="6" name="Freihand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2900" cy="294005"/>
                        </a:xfrm>
                        <a:custGeom>
                          <a:avLst/>
                          <a:gdLst>
                            <a:gd name="T0" fmla="*/ 130215 w 451485"/>
                            <a:gd name="T1" fmla="*/ 55824 h 387350"/>
                            <a:gd name="T2" fmla="*/ 130215 w 451485"/>
                            <a:gd name="T3" fmla="*/ 223295 h 387350"/>
                            <a:gd name="T4" fmla="*/ 130215 w 451485"/>
                            <a:gd name="T5" fmla="*/ 55824 h 38735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451485" h="387350">
                              <a:moveTo>
                                <a:pt x="225743" y="96838"/>
                              </a:moveTo>
                              <a:cubicBezTo>
                                <a:pt x="319802" y="-129117"/>
                                <a:pt x="686633" y="96838"/>
                                <a:pt x="225743" y="387350"/>
                              </a:cubicBezTo>
                              <a:cubicBezTo>
                                <a:pt x="-235148" y="96838"/>
                                <a:pt x="131683" y="-129117"/>
                                <a:pt x="225743" y="96838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  <a:ln w="25400">
                          <a:solidFill>
                            <a:srgbClr val="F7964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41E5A" id="Freihandform 6" o:spid="_x0000_s1026" style="position:absolute;margin-left:48.1pt;margin-top:38.2pt;width:27pt;height:23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51485,387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zD/PAMAAMoHAAAOAAAAZHJzL2Uyb0RvYy54bWysVV1vmzAUfZ+0/2D5cVILmI9AVFJt7TJN&#10;6rZKzX6AY0xAA8xsJ6T99bs2JIFs2aZpeSA293Dux7m+vrnd1xXacalK0aTYu3Yx4g0TWdlsUvx1&#10;tbyKMVKaNhmtRMNT/MwVvl28fnXTtXNORCGqjEsEJI2ad22KC63bueMoVvCaqmvR8gaMuZA11bCV&#10;GyeTtAP2unKI60ZOJ2TWSsG4UvD2vjfiheXPc870lzxXXKMqxRCbtk9pn2vzdBY3dL6RtC1KNoRB&#10;/yGKmpYNOD1S3VNN0VaWP1HVJZNCiVxfM1E7Is9Lxm0OkI3nnmXzVNCW21ygOKo9lkn9P1r2efco&#10;UZmlOMKooTVItJS8LEAxU3QUmQp1rZoD8Kl9lCZH1T4I9k2BwZlYzEYBBq27TyIDJrrVwlZln8va&#10;fAn5or0t/vOx+HyvEYOXfkASFyRiYCJJ4Lqhce3Q+eFjtlX6AxeWiO4elO61y2BlK58N8a+AJK8r&#10;kPGNgzzfJV6IOhSEXhBbShDpCPVG0DCMSYAK5MczPzx0xhFJRsg/kPojKCE+ScKLrMEI+gfWcAT9&#10;faig5DF/F0Uu/FAUhr7Vcpz97G+BcIgvM4JEm4MItDjowvbNIAysEDXjYBXZZmiFMk1gZAKpV94g&#10;M8CMjCf0bIKG+hu0fwkdT9BQV4M+tJDlhjjhfwhKwmQ4nwkSI5gJa+OBzluqTS6HJepSPLQQKqBZ&#10;+x4x1lrs+EpYnDZ5ERLOAmgB8J9EsR8PAZ9gbLsu2Tv+Mv7I95LY7VO88kjiebMhCksZxVHkn1FC&#10;hOfuTo1rUp14me76L6+Ib87ENNIDred7ELy1/SKgCzlOvbBKKN4fYVNMe5aPVbURns6zElWZLcuq&#10;MnVUcrO+qyTaURjay6Xp36GIE1jVGFFICKPCaj8xTjlmSRTY7ge3E5gU2yazehecZu+HtaZl1a8B&#10;X0Fb2jlnRls/C9cie4YxJ0V/ncD1B4tCyBeMOrhKUqy+b6nkGFUfG5jViRcE5u6xmyCcEdjIsWU9&#10;ttCGAVWKmYZ+7Dd3ur+xtq0sNwX48mzCjXgLAzYvzSC0EfZxDRu4MGzJh8vN3EjjvUWdruDFDwAA&#10;AP//AwBQSwMEFAAGAAgAAAAhAIIWFobeAAAACQEAAA8AAABkcnMvZG93bnJldi54bWxMj81OwzAQ&#10;hO9IvIO1SNyojVVSCHEqQCLihhpQ1aMTm/wQr6PYTcPbsz3BbXdnNPtNtl3cwGY7hc6jgtuVAGax&#10;9qbDRsHnx+vNPbAQNRo9eLQKfmyAbX55kenU+BPu7FzGhlEIhlQraGMcU85D3Vqnw8qPFkn78pPT&#10;kdap4WbSJwp3A5dCJNzpDulDq0f70tr6uzw6Bc9FWeF7ONRd/1aIXvbzvlhzpa6vlqdHYNEu8c8M&#10;Z3xCh5yYKn9EE9ig4CGR5FSwSdbAzvqdoENFg5Qb4HnG/zfIfwEAAP//AwBQSwECLQAUAAYACAAA&#10;ACEAtoM4kv4AAADhAQAAEwAAAAAAAAAAAAAAAAAAAAAAW0NvbnRlbnRfVHlwZXNdLnhtbFBLAQIt&#10;ABQABgAIAAAAIQA4/SH/1gAAAJQBAAALAAAAAAAAAAAAAAAAAC8BAABfcmVscy8ucmVsc1BLAQIt&#10;ABQABgAIAAAAIQCk7zD/PAMAAMoHAAAOAAAAAAAAAAAAAAAAAC4CAABkcnMvZTJvRG9jLnhtbFBL&#10;AQItABQABgAIAAAAIQCCFhaG3gAAAAkBAAAPAAAAAAAAAAAAAAAAAJYFAABkcnMvZG93bnJldi54&#10;bWxQSwUGAAAAAAQABADzAAAAoQYAAAAA&#10;" path="m225743,96838v94059,-225955,460890,,,290512c-235148,96838,131683,-129117,225743,96838xe" fillcolor="red" strokecolor="#f79646" strokeweight="2pt">
                <v:path arrowok="t" o:connecttype="custom" o:connectlocs="98897,42371;98897,169485;98897,42371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535940</wp:posOffset>
                </wp:positionV>
                <wp:extent cx="768985" cy="360680"/>
                <wp:effectExtent l="0" t="0" r="0" b="127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6898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251" w:rsidRDefault="00511251" w:rsidP="00511251">
                            <w:pPr>
                              <w:spacing w:before="40"/>
                            </w:pPr>
                            <w:proofErr w:type="spellStart"/>
                            <w:r>
                              <w:t>Toi</w:t>
                            </w:r>
                            <w:proofErr w:type="spellEnd"/>
                            <w:r>
                              <w:t>, 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27" type="#_x0000_t202" style="position:absolute;left:0;text-align:left;margin-left:1.1pt;margin-top:42.2pt;width:60.55pt;height:28.4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vpgHwIAAD8EAAAOAAAAZHJzL2Uyb0RvYy54bWysU9uO2jAQfa/Uf7D8XgIUWIgIq3a3VJW2&#10;F2m3HzCxHWLVt9qGhH59xw5QenupmgfLkxmfmTlnZn3ba0UOwgdpTUUnozElwjDLpdlV9PPT9sWS&#10;khDBcFDWiIoeRaC3m+fP1p0rxdS2VnHhCYKYUHauom2MriyKwFqhIYysEwadjfUaIpp+V3APHaJr&#10;VUzH40XRWc+dt0yEgH/vByfdZPymESx+bJogIlEVxdpiPn0+63QWmzWUOw+ulexUBvxDFRqkwaQX&#10;qHuIQPZe/galJfM22CaOmNWFbRrJRO4Bu5mMf+nmsQUnci9ITnAXmsL/g2UfDp88kbyic0oMaJTo&#10;SfSxEYqTeWKnc6HEoEeHYbF/bXtUOXca3INlXwKGFFcxw4OQouvuveWIB/to84u+8TpxhF0ThEE5&#10;jhcJMCdh+PNmsVwtsRSGrpeL8WKZJSqgPD92PsS3wmqSLhX1qHAGh8NDiKkYKM8hKVewSvKtVCob&#10;flffKU8OgNOwzV9qEZ/8FKYM6Sq6mk/nQ6N/hRjn708QWkYcayV1RZeXIChbAfyN4ZgTyghSDXfM&#10;r8yJxsTcwGHs6z4LMznLUFt+RF69HaYYtw4vrfXfKOlwgisavu7BC0rUO4MjsprMZmnkszGb30zR&#10;8Nee+toDhiFURSMlw/UuDmuyd17uWsw0yG7sK9SzkZnrJPxQ1al8nNLM52mj0hpc2znqx95vvgMA&#10;AP//AwBQSwMEFAAGAAgAAAAhAGJTRHzeAAAACAEAAA8AAABkcnMvZG93bnJldi54bWxMj81OwzAQ&#10;hO9IvIO1SNyoUyegKmRT8SMkhJAqmj6AGy9xIF5HsduGt8c9wW1WM5r5tlrPbhBHmkLvGWG5yEAQ&#10;t9703CHsmpebFYgQNRs9eCaEHwqwri8vKl0af+IPOm5jJ1IJh1Ij2BjHUsrQWnI6LPxInLxPPzkd&#10;0zl10kz6lMrdIFWW3Umne04LVo/0ZKn93h4cwvNXvtlxb40b89e3pnmfbzfyEfH6an64BxFpjn9h&#10;OOMndKgT094f2AQxICiVggirogBxtlWeg9gnUSwVyLqS/x+ofwEAAP//AwBQSwECLQAUAAYACAAA&#10;ACEAtoM4kv4AAADhAQAAEwAAAAAAAAAAAAAAAAAAAAAAW0NvbnRlbnRfVHlwZXNdLnhtbFBLAQIt&#10;ABQABgAIAAAAIQA4/SH/1gAAAJQBAAALAAAAAAAAAAAAAAAAAC8BAABfcmVscy8ucmVsc1BLAQIt&#10;ABQABgAIAAAAIQByQvpgHwIAAD8EAAAOAAAAAAAAAAAAAAAAAC4CAABkcnMvZTJvRG9jLnhtbFBL&#10;AQItABQABgAIAAAAIQBiU0R83gAAAAgBAAAPAAAAAAAAAAAAAAAAAHkEAABkcnMvZG93bnJldi54&#10;bWxQSwUGAAAAAAQABADzAAAAhAUAAAAA&#10;">
                <v:path arrowok="t"/>
                <v:textbox>
                  <w:txbxContent>
                    <w:p w:rsidR="00511251" w:rsidRDefault="00511251" w:rsidP="00511251">
                      <w:pPr>
                        <w:spacing w:before="40"/>
                      </w:pPr>
                      <w:proofErr w:type="spellStart"/>
                      <w:r>
                        <w:t>Toi</w:t>
                      </w:r>
                      <w:proofErr w:type="spellEnd"/>
                      <w:r>
                        <w:t>, …</w:t>
                      </w:r>
                    </w:p>
                  </w:txbxContent>
                </v:textbox>
              </v:shape>
            </w:pict>
          </mc:Fallback>
        </mc:AlternateContent>
      </w:r>
      <w:r w:rsidR="00511251" w:rsidRPr="00C74831">
        <w:rPr>
          <w:noProof/>
          <w:lang w:val="fr-FR"/>
        </w:rPr>
        <w:t>Transforme les phrases en utilisant le comparatif.</w:t>
      </w:r>
    </w:p>
    <w:p w:rsidR="00511251" w:rsidRPr="00516D86" w:rsidRDefault="00511251" w:rsidP="00511251">
      <w:pPr>
        <w:tabs>
          <w:tab w:val="left" w:pos="3046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</w:t>
      </w:r>
      <w:proofErr w:type="spellStart"/>
      <w:r w:rsidRPr="00516D86">
        <w:rPr>
          <w:b w:val="0"/>
          <w:bCs/>
          <w:lang w:val="fr-FR"/>
        </w:rPr>
        <w:t>beau</w:t>
      </w:r>
      <w:proofErr w:type="spellEnd"/>
      <w:r w:rsidRPr="00516D86">
        <w:rPr>
          <w:b w:val="0"/>
          <w:bCs/>
          <w:lang w:val="fr-FR"/>
        </w:rPr>
        <w:t>.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  <w:t xml:space="preserve">… </w:t>
      </w:r>
      <w:r w:rsidRPr="00516D86">
        <w:rPr>
          <w:b w:val="0"/>
          <w:bCs/>
          <w:i/>
          <w:lang w:val="fr-FR"/>
        </w:rPr>
        <w:t>je suis plus beau que toi</w:t>
      </w:r>
      <w:r>
        <w:rPr>
          <w:b w:val="0"/>
          <w:bCs/>
          <w:i/>
          <w:lang w:val="fr-FR"/>
        </w:rPr>
        <w:t>.</w:t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u w:val="single"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es fort.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grand. 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cours très vite. 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sautes haut.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sympa. 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>tu danses bien.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4111"/>
          <w:tab w:val="left" w:pos="6074"/>
        </w:tabs>
        <w:spacing w:after="180"/>
        <w:rPr>
          <w:b w:val="0"/>
          <w:bCs/>
          <w:lang w:val="fr-FR"/>
        </w:rPr>
      </w:pPr>
      <w:r>
        <w:rPr>
          <w:b w:val="0"/>
          <w:bCs/>
          <w:lang w:val="fr-FR"/>
        </w:rPr>
        <w:t xml:space="preserve">… </w:t>
      </w:r>
      <w:r w:rsidRPr="00516D86">
        <w:rPr>
          <w:b w:val="0"/>
          <w:bCs/>
          <w:lang w:val="fr-FR"/>
        </w:rPr>
        <w:t xml:space="preserve">tu es bon en maths.  </w:t>
      </w:r>
      <w:r w:rsidRPr="00516D86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>…</w:t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 w:rsidRPr="00516D86">
        <w:rPr>
          <w:b w:val="0"/>
          <w:bCs/>
          <w:u w:val="single"/>
          <w:lang w:val="fr-FR"/>
        </w:rPr>
        <w:tab/>
      </w:r>
      <w:r>
        <w:rPr>
          <w:b w:val="0"/>
          <w:bCs/>
          <w:u w:val="single"/>
          <w:lang w:val="fr-FR"/>
        </w:rPr>
        <w:tab/>
      </w:r>
    </w:p>
    <w:p w:rsidR="00511251" w:rsidRPr="00516D86" w:rsidRDefault="00C74831" w:rsidP="00511251">
      <w:pPr>
        <w:tabs>
          <w:tab w:val="left" w:pos="426"/>
          <w:tab w:val="left" w:pos="4111"/>
          <w:tab w:val="left" w:pos="6074"/>
        </w:tabs>
        <w:spacing w:after="480"/>
        <w:rPr>
          <w:b w:val="0"/>
          <w:bCs/>
          <w:u w:val="single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4738370</wp:posOffset>
                </wp:positionH>
                <wp:positionV relativeFrom="paragraph">
                  <wp:posOffset>415925</wp:posOffset>
                </wp:positionV>
                <wp:extent cx="863600" cy="741045"/>
                <wp:effectExtent l="19050" t="0" r="12700" b="1905"/>
                <wp:wrapNone/>
                <wp:docPr id="4" name="Freihand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63600" cy="741045"/>
                        </a:xfrm>
                        <a:custGeom>
                          <a:avLst/>
                          <a:gdLst>
                            <a:gd name="T0" fmla="*/ 431800 w 863600"/>
                            <a:gd name="T1" fmla="*/ 185262 h 740923"/>
                            <a:gd name="T2" fmla="*/ 431800 w 863600"/>
                            <a:gd name="T3" fmla="*/ 741045 h 740923"/>
                            <a:gd name="T4" fmla="*/ 431800 w 863600"/>
                            <a:gd name="T5" fmla="*/ 185262 h 740923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863600" h="740923">
                              <a:moveTo>
                                <a:pt x="431800" y="185231"/>
                              </a:moveTo>
                              <a:cubicBezTo>
                                <a:pt x="611717" y="-246974"/>
                                <a:pt x="1313392" y="185231"/>
                                <a:pt x="431800" y="740923"/>
                              </a:cubicBezTo>
                              <a:cubicBezTo>
                                <a:pt x="-449792" y="185231"/>
                                <a:pt x="251883" y="-246974"/>
                                <a:pt x="431800" y="185231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  <a:ln w="25400">
                          <a:solidFill>
                            <a:srgbClr val="F7964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745A59" id="Freihandform 4" o:spid="_x0000_s1026" style="position:absolute;margin-left:373.1pt;margin-top:32.75pt;width:68pt;height:58.3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863600,7409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Er2MwMAANEHAAAOAAAAZHJzL2Uyb0RvYy54bWysVe1u0zAU/Y/EO1j+ibTl+6PV0gk2ipAG&#10;TFp5ANdxmggnDrbbdHt6rp20SVemTYg/kZ17fO7Hub6+ut7XHO2YVJVoMuxduhixhoq8ajYZ/rla&#10;XqQYKU2anHDRsAw/MoWvF+/fXXXtnPmiFDxnEgFJo+Zdm+FS63buOIqWrCbqUrSsAWMhZE00bOXG&#10;ySXpgL3mju+6sdMJmbdSUKYU/L3tjXhh+YuCUf2jKBTTiGcYYtP2K+13bb7O4orMN5K0ZUWHMMg/&#10;RFGTqgGnR6pbognayuqMqq6oFEoU+pKK2hFFUVFmc4BsPPdZNg8laZnNBYqj2mOZ1P+jpd939xJV&#10;eYZDjBpSg0RLyaoSFDNFR6GpUNeqOQAf2ntpclTtnaC/FBicE4vZKMCgdfdN5MBEtlrYquwLWZuT&#10;kC/a2+I/HovP9hpR+JnGQeyCRBRMSei5YWRcO2R+OEy3Sn9hwhKR3Z3SvXY5rGzl8yH+FZAUNQcZ&#10;PzgoDLzUdVGHBvrhzAHqTaBeGvmxj0qUhO7MD4bWOLL6E+grrMEE2qfyIitU/a2xRhPoK7HGE6iL&#10;oKxQgjiKgvh5UslbgXCNj3GeMYJIm4MMpDwoQ/fNIA2sEDEDYRXbdmiFMm1ghAKxV94gNMCMkCM6&#10;OUGDAAZthQGPZ+j0BA2FNehDE1l0f2oISsJseD4VJEYwFdZ9lVqiTS4mJLNE3dijpWlR2yTGWosd&#10;WwmL0yavvjusf6NTcMhvxNHtuqKf2NP0VOx5iQd6QNQXfhjPEnv1wLfl9AIvCGZ9CUbSg3XicWxe&#10;k+2Jn9Ndz3sRhrPkRV4/8tIUuvnvMU28jiGde+VCsf4mmzLaK30srUWP11oJXuXLinNTTCU36xsu&#10;0Y7A7F4uTRMPjXIC441Rxo9CMNtjL3Mkszi0VwDcnnBIsW1yOxpKRvLPw1qTivdrwHPoTTvuzITr&#10;R+Ja5I8w7aToXxV4BWFRCvmEUQcvSobV7y2RDCP+tYGRPfPC0DxBdhNGiQ8bObWspxbSUKDKMNXQ&#10;lP3mRvcP17aV1aYEX55NuBEfYc4WlZmHNsI+rmED74Yt+fDGmYdpureo8SVe/AEAAP//AwBQSwME&#10;FAAGAAgAAAAhACCaau/cAAAACgEAAA8AAABkcnMvZG93bnJldi54bWxMj01PwzAMhu9I/IfISNxY&#10;SmGl6ppOaAhxZRsHjl4T2mqJEzVZ1/17vBPc/PHo9eN6PTsrJjPGwZOCx0UGwlDr9UCdgq/9+0MJ&#10;IiYkjdaTUXAxEdbN7U2NlfZn2ppplzrBIRQrVNCnFCopY9sbh3HhgyHe/fjRYeJ27KQe8czhzso8&#10;ywrpcCC+0GMwm960x93JKdAWN/vv6fPtqbMxXIYotx9hUur+bn5dgUhmTn8wXPVZHRp2OvgT6Sis&#10;gpfnImdUQbFcgmCgLHMeHJi8FrKp5f8Xml8AAAD//wMAUEsBAi0AFAAGAAgAAAAhALaDOJL+AAAA&#10;4QEAABMAAAAAAAAAAAAAAAAAAAAAAFtDb250ZW50X1R5cGVzXS54bWxQSwECLQAUAAYACAAAACEA&#10;OP0h/9YAAACUAQAACwAAAAAAAAAAAAAAAAAvAQAAX3JlbHMvLnJlbHNQSwECLQAUAAYACAAAACEA&#10;f8RK9jMDAADRBwAADgAAAAAAAAAAAAAAAAAuAgAAZHJzL2Uyb0RvYy54bWxQSwECLQAUAAYACAAA&#10;ACEAIJpq79wAAAAKAQAADwAAAAAAAAAAAAAAAACNBQAAZHJzL2Rvd25yZXYueG1sUEsFBgAAAAAE&#10;AAQA8wAAAJYGAAAAAA==&#10;" path="m431800,185231v179917,-432205,881592,,,555692c-449792,185231,251883,-246974,431800,185231xe" fillcolor="red" strokecolor="#f79646" strokeweight="2pt">
                <v:path arrowok="t" o:connecttype="custom" o:connectlocs="431800,185293;431800,741167;431800,185293" o:connectangles="0,0,0"/>
              </v:shape>
            </w:pict>
          </mc:Fallback>
        </mc:AlternateContent>
      </w:r>
      <w:r w:rsidR="00511251">
        <w:rPr>
          <w:b w:val="0"/>
          <w:bCs/>
          <w:lang w:val="fr-FR"/>
        </w:rPr>
        <w:t xml:space="preserve">… </w:t>
      </w:r>
      <w:r w:rsidR="00511251" w:rsidRPr="00516D86">
        <w:rPr>
          <w:b w:val="0"/>
          <w:bCs/>
          <w:lang w:val="fr-FR"/>
        </w:rPr>
        <w:t>tu es mauvais en français.</w:t>
      </w:r>
      <w:r w:rsidR="00511251">
        <w:rPr>
          <w:b w:val="0"/>
          <w:bCs/>
          <w:lang w:val="fr-FR"/>
        </w:rPr>
        <w:tab/>
        <w:t>…</w:t>
      </w:r>
      <w:r w:rsidR="00511251" w:rsidRPr="00E840F8">
        <w:rPr>
          <w:b w:val="0"/>
          <w:bCs/>
          <w:u w:val="single"/>
          <w:lang w:val="fr-FR"/>
        </w:rPr>
        <w:t xml:space="preserve"> </w:t>
      </w:r>
      <w:r w:rsidR="00511251" w:rsidRPr="00516D86">
        <w:rPr>
          <w:b w:val="0"/>
          <w:bCs/>
          <w:u w:val="single"/>
          <w:lang w:val="fr-FR"/>
        </w:rPr>
        <w:tab/>
      </w:r>
      <w:r w:rsidR="00511251" w:rsidRPr="00516D86">
        <w:rPr>
          <w:b w:val="0"/>
          <w:bCs/>
          <w:u w:val="single"/>
          <w:lang w:val="fr-FR"/>
        </w:rPr>
        <w:tab/>
      </w:r>
      <w:r w:rsidR="00511251" w:rsidRPr="00516D86">
        <w:rPr>
          <w:b w:val="0"/>
          <w:bCs/>
          <w:u w:val="single"/>
          <w:lang w:val="fr-FR"/>
        </w:rPr>
        <w:tab/>
      </w:r>
      <w:r w:rsidR="00511251" w:rsidRPr="00516D86">
        <w:rPr>
          <w:b w:val="0"/>
          <w:bCs/>
          <w:u w:val="single"/>
          <w:lang w:val="fr-FR"/>
        </w:rPr>
        <w:tab/>
      </w:r>
      <w:r w:rsidR="00511251" w:rsidRPr="00516D86">
        <w:rPr>
          <w:b w:val="0"/>
          <w:bCs/>
          <w:u w:val="single"/>
          <w:lang w:val="fr-FR"/>
        </w:rPr>
        <w:tab/>
      </w:r>
      <w:r w:rsidR="00511251">
        <w:rPr>
          <w:b w:val="0"/>
          <w:bCs/>
          <w:u w:val="single"/>
          <w:lang w:val="fr-FR"/>
        </w:rPr>
        <w:tab/>
      </w:r>
    </w:p>
    <w:p w:rsidR="00511251" w:rsidRPr="00ED396F" w:rsidRDefault="00511251" w:rsidP="00511251">
      <w:pPr>
        <w:numPr>
          <w:ilvl w:val="0"/>
          <w:numId w:val="11"/>
        </w:numPr>
        <w:tabs>
          <w:tab w:val="left" w:pos="426"/>
          <w:tab w:val="left" w:pos="6074"/>
        </w:tabs>
        <w:ind w:left="426" w:hanging="426"/>
        <w:rPr>
          <w:b w:val="0"/>
          <w:lang w:val="fr-FR"/>
        </w:rPr>
      </w:pPr>
      <w:r w:rsidRPr="00ED396F">
        <w:rPr>
          <w:lang w:val="fr-FR"/>
        </w:rPr>
        <w:t>Transforme les phrases de a</w:t>
      </w:r>
      <w:r>
        <w:rPr>
          <w:lang w:val="fr-FR"/>
        </w:rPr>
        <w:t>)</w:t>
      </w:r>
      <w:r w:rsidRPr="00ED396F">
        <w:rPr>
          <w:lang w:val="fr-FR"/>
        </w:rPr>
        <w:t xml:space="preserve"> en utilisant le superlatif. </w:t>
      </w:r>
    </w:p>
    <w:p w:rsidR="00511251" w:rsidRPr="00516D86" w:rsidRDefault="00511251" w:rsidP="00511251">
      <w:pPr>
        <w:tabs>
          <w:tab w:val="left" w:pos="3046"/>
          <w:tab w:val="left" w:pos="6074"/>
        </w:tabs>
        <w:rPr>
          <w:b w:val="0"/>
          <w:bCs/>
          <w:lang w:val="fr-FR"/>
        </w:rPr>
      </w:pPr>
      <w:r w:rsidRPr="008557A7">
        <w:rPr>
          <w:bCs/>
          <w:i/>
          <w:iCs/>
          <w:lang w:val="fr-FR"/>
        </w:rPr>
        <w:t>Exemple</w:t>
      </w:r>
      <w:r>
        <w:rPr>
          <w:bCs/>
          <w:i/>
          <w:iCs/>
          <w:lang w:val="fr-FR"/>
        </w:rPr>
        <w:t> :</w:t>
      </w:r>
      <w:r>
        <w:rPr>
          <w:lang w:val="fr-FR"/>
        </w:rPr>
        <w:t xml:space="preserve"> </w:t>
      </w:r>
      <w:r w:rsidRPr="003847C6">
        <w:rPr>
          <w:b w:val="0"/>
          <w:bCs/>
          <w:i/>
          <w:iCs/>
          <w:lang w:val="fr-FR"/>
        </w:rPr>
        <w:t>Je suis plus beau que toi mais…</w:t>
      </w:r>
    </w:p>
    <w:p w:rsidR="00511251" w:rsidRPr="00516D86" w:rsidRDefault="00511251" w:rsidP="00511251">
      <w:pPr>
        <w:tabs>
          <w:tab w:val="left" w:pos="3046"/>
          <w:tab w:val="left" w:pos="6074"/>
        </w:tabs>
        <w:rPr>
          <w:b w:val="0"/>
          <w:bCs/>
          <w:i/>
          <w:lang w:val="fr-FR"/>
        </w:rPr>
      </w:pPr>
      <w:r w:rsidRPr="00516D86">
        <w:rPr>
          <w:b w:val="0"/>
          <w:bCs/>
          <w:i/>
          <w:lang w:val="fr-FR"/>
        </w:rPr>
        <w:t xml:space="preserve">… Johnny Hallyday est le plus beau du monde.  </w:t>
      </w:r>
    </w:p>
    <w:p w:rsidR="00511251" w:rsidRPr="00516D86" w:rsidRDefault="00511251" w:rsidP="00511251">
      <w:pPr>
        <w:tabs>
          <w:tab w:val="left" w:pos="709"/>
          <w:tab w:val="left" w:pos="6074"/>
        </w:tabs>
        <w:ind w:right="-575"/>
        <w:rPr>
          <w:b w:val="0"/>
          <w:bCs/>
          <w:i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709"/>
          <w:tab w:val="left" w:pos="6074"/>
        </w:tabs>
        <w:ind w:right="-292"/>
        <w:rPr>
          <w:b w:val="0"/>
          <w:bCs/>
          <w:i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709"/>
        </w:tabs>
        <w:ind w:right="-292"/>
        <w:rPr>
          <w:b w:val="0"/>
          <w:bCs/>
          <w:i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709"/>
          <w:tab w:val="left" w:pos="3046"/>
        </w:tabs>
        <w:ind w:right="-292"/>
        <w:rPr>
          <w:b w:val="0"/>
          <w:bCs/>
          <w:i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516D86" w:rsidRDefault="00511251" w:rsidP="00511251">
      <w:pPr>
        <w:tabs>
          <w:tab w:val="left" w:pos="709"/>
          <w:tab w:val="left" w:pos="3046"/>
        </w:tabs>
        <w:ind w:right="-292"/>
        <w:rPr>
          <w:b w:val="0"/>
          <w:bCs/>
          <w:i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73060E" w:rsidRDefault="00511251" w:rsidP="00511251">
      <w:pPr>
        <w:tabs>
          <w:tab w:val="left" w:pos="709"/>
          <w:tab w:val="left" w:pos="3046"/>
        </w:tabs>
        <w:ind w:right="-292"/>
        <w:rPr>
          <w:b w:val="0"/>
          <w:bCs/>
          <w:i/>
          <w:u w:val="single"/>
          <w:lang w:val="fr-FR"/>
        </w:rPr>
      </w:pP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  <w:r>
        <w:rPr>
          <w:b w:val="0"/>
          <w:bCs/>
          <w:i/>
          <w:u w:val="single"/>
          <w:lang w:val="fr-FR"/>
        </w:rPr>
        <w:tab/>
      </w:r>
    </w:p>
    <w:p w:rsidR="00511251" w:rsidRPr="0055021C" w:rsidRDefault="00C74831" w:rsidP="00511251">
      <w:pPr>
        <w:tabs>
          <w:tab w:val="left" w:pos="426"/>
          <w:tab w:val="left" w:pos="709"/>
        </w:tabs>
        <w:spacing w:after="180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-55880</wp:posOffset>
                </wp:positionH>
                <wp:positionV relativeFrom="paragraph">
                  <wp:posOffset>248285</wp:posOffset>
                </wp:positionV>
                <wp:extent cx="6300470" cy="1853565"/>
                <wp:effectExtent l="0" t="0" r="508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00470" cy="1853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251" w:rsidRPr="00595434" w:rsidRDefault="00511251" w:rsidP="00511251">
                            <w:pPr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95434">
                              <w:rPr>
                                <w:bCs/>
                                <w:lang w:val="fr-FR"/>
                              </w:rPr>
                              <w:t>Johnny Hallyday :</w:t>
                            </w:r>
                          </w:p>
                          <w:p w:rsidR="00511251" w:rsidRPr="00541D82" w:rsidRDefault="00511251" w:rsidP="00511251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>chanteur, compositeur et acteur français</w:t>
                            </w:r>
                          </w:p>
                          <w:p w:rsidR="00511251" w:rsidRPr="00541D82" w:rsidRDefault="00511251" w:rsidP="00511251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>né le 15 juin 1943, mort le 5 décembre 2017</w:t>
                            </w:r>
                          </w:p>
                          <w:p w:rsidR="00511251" w:rsidRPr="00541D82" w:rsidRDefault="00511251" w:rsidP="00511251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>beaucoup de chansons, par exemple :</w:t>
                            </w:r>
                          </w:p>
                          <w:p w:rsidR="00511251" w:rsidRPr="00541D82" w:rsidRDefault="00511251" w:rsidP="00511251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rFonts w:ascii="Times New Roman" w:eastAsia="Times New Roman" w:hAnsi="Times New Roman"/>
                                <w:b w:val="0"/>
                                <w:bCs/>
                                <w:lang w:val="fr-FR"/>
                              </w:rPr>
                            </w:pPr>
                            <w:r w:rsidRPr="00541D82">
                              <w:rPr>
                                <w:lang w:val="fr-FR"/>
                              </w:rPr>
                              <w:t>Le plus beau</w:t>
                            </w: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des jeux</w:t>
                            </w:r>
                          </w:p>
                          <w:p w:rsidR="00511251" w:rsidRPr="00541D82" w:rsidRDefault="00511251" w:rsidP="00511251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Mon </w:t>
                            </w:r>
                            <w:r w:rsidRPr="00541D82">
                              <w:rPr>
                                <w:lang w:val="fr-FR"/>
                              </w:rPr>
                              <w:t>plus beau</w:t>
                            </w: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Noël</w:t>
                            </w:r>
                          </w:p>
                          <w:p w:rsidR="00511251" w:rsidRPr="00575DD7" w:rsidRDefault="00511251" w:rsidP="00511251">
                            <w:pPr>
                              <w:pStyle w:val="Listenabsatz"/>
                              <w:numPr>
                                <w:ilvl w:val="1"/>
                                <w:numId w:val="12"/>
                              </w:numPr>
                              <w:spacing w:before="0" w:after="200" w:line="276" w:lineRule="auto"/>
                              <w:rPr>
                                <w:lang w:val="fr-FR"/>
                              </w:rPr>
                            </w:pPr>
                            <w:r w:rsidRPr="00541D8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Toujours </w:t>
                            </w:r>
                            <w:r w:rsidRPr="00541D82">
                              <w:rPr>
                                <w:lang w:val="fr-FR"/>
                              </w:rPr>
                              <w:t>plus loin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" o:spid="_x0000_s1028" type="#_x0000_t202" style="position:absolute;margin-left:-4.4pt;margin-top:19.55pt;width:496.1pt;height:145.9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IRHAIAAEEEAAAOAAAAZHJzL2Uyb0RvYy54bWysU9uO0zAQfUfiHyy/06TXLVHTFexShLRc&#10;pF0+YGo7jYVv2G6T8vWMnbaU2wvCD5bHc3w8M2dmddtrRQ7CB2lNTcejkhJhmOXS7Gr6+WnzYklJ&#10;iGA4KGtETY8i0Nv182erzlViYluruPAESUyoOlfTNkZXFUVgrdAQRtYJg87Geg0RTb8ruIcO2bUq&#10;JmW5KDrrufOWiRDw9n5w0nXmbxrB4semCSISVVOMLebd532b9mK9gmrnwbWSncKAf4hCgzT46YXq&#10;HiKQvZe/UWnJvA22iSNmdWGbRjKRc8BsxuUv2Ty24ETOBYsT3KVM4f/Rsg+HT55IXtMpJQY0SvQk&#10;+tgIxck0VadzoULQo0NY7F/bHlXOmQb3YNmXgJDiCjM8CAm97d5bjnywjza/6BuvU40wa4I0KMfx&#10;IgH+SRheLqZlObtBF0PfeDmfzhfzFEYB1fm58yG+FVaTdKipR40zPRweQhygZ0j6LVgl+UYqlQ2/&#10;294pTw6A/bDJ68T+E0wZ0qVY5uWQ6l8pyrz+RKFlxMZWUtd0eQFB1QrgbwzHMKGKINVwxuyUORUy&#10;1W6oYuy3fZZmchZia/kRK+vt0Mc4d3horf9GSYc9XNPwdQ9eUKLeGWySl+PZLDV9Nmbzmwka/tqz&#10;vfaAYUhV00jJcLyLw6DsnZe7Fn8ahDf2FSrayFzrJP0Q1Sl87NOs1mmm0iBc2xn1Y/LX3wEAAP//&#10;AwBQSwMEFAAGAAgAAAAhAKiZMwPgAAAACQEAAA8AAABkcnMvZG93bnJldi54bWxMj0FPg0AQhe8m&#10;/ofNmHhrF4pRiiyNqfGmMUWb1NsCU0DYWcJuKf33jic9znsv732TbmbTiwlH11pSEC4DEEilrVqq&#10;FXx+vCxiEM5rqnRvCRVc0MEmu75KdVLZM+1wyn0tuIRcohU03g+JlK5s0Gi3tAMSe0c7Gu35HGtZ&#10;jfrM5aaXqyC4l0a3xAuNHnDbYNnlJ6NgNR2Gt0vRHf3+2X513+/b1/AhV+r2Zn56BOFx9n9h+MVn&#10;dMiYqbAnqpzoFSxiJvcKonUIgv11HN2BKFiIwgBklsr/H2Q/AAAA//8DAFBLAQItABQABgAIAAAA&#10;IQC2gziS/gAAAOEBAAATAAAAAAAAAAAAAAAAAAAAAABbQ29udGVudF9UeXBlc10ueG1sUEsBAi0A&#10;FAAGAAgAAAAhADj9If/WAAAAlAEAAAsAAAAAAAAAAAAAAAAALwEAAF9yZWxzLy5yZWxzUEsBAi0A&#10;FAAGAAgAAAAhACeKohEcAgAAQQQAAA4AAAAAAAAAAAAAAAAALgIAAGRycy9lMm9Eb2MueG1sUEsB&#10;Ai0AFAAGAAgAAAAhAKiZMwPgAAAACQEAAA8AAAAAAAAAAAAAAAAAdgQAAGRycy9kb3ducmV2Lnht&#10;bFBLBQYAAAAABAAEAPMAAACDBQAAAAA=&#10;" strokeweight=".5pt">
                <v:path arrowok="t"/>
                <v:textbox>
                  <w:txbxContent>
                    <w:p w:rsidR="00511251" w:rsidRPr="00595434" w:rsidRDefault="00511251" w:rsidP="00511251">
                      <w:pPr>
                        <w:rPr>
                          <w:b w:val="0"/>
                          <w:bCs/>
                          <w:lang w:val="fr-FR"/>
                        </w:rPr>
                      </w:pPr>
                      <w:r w:rsidRPr="00595434">
                        <w:rPr>
                          <w:bCs/>
                          <w:lang w:val="fr-FR"/>
                        </w:rPr>
                        <w:t>Johnny Hallyday :</w:t>
                      </w:r>
                    </w:p>
                    <w:p w:rsidR="00511251" w:rsidRPr="00541D82" w:rsidRDefault="00511251" w:rsidP="00511251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r w:rsidRPr="00541D82">
                        <w:rPr>
                          <w:b w:val="0"/>
                          <w:bCs/>
                          <w:lang w:val="fr-FR"/>
                        </w:rPr>
                        <w:t>chanteur, compositeur et acteur français</w:t>
                      </w:r>
                    </w:p>
                    <w:p w:rsidR="00511251" w:rsidRPr="00541D82" w:rsidRDefault="00511251" w:rsidP="00511251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r w:rsidRPr="00541D82">
                        <w:rPr>
                          <w:b w:val="0"/>
                          <w:bCs/>
                          <w:lang w:val="fr-FR"/>
                        </w:rPr>
                        <w:t>né le 15 juin 1943, mort le 5 décembre 2017</w:t>
                      </w:r>
                    </w:p>
                    <w:p w:rsidR="00511251" w:rsidRPr="00541D82" w:rsidRDefault="00511251" w:rsidP="00511251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r w:rsidRPr="00541D82">
                        <w:rPr>
                          <w:b w:val="0"/>
                          <w:bCs/>
                          <w:lang w:val="fr-FR"/>
                        </w:rPr>
                        <w:t>beaucoup de chansons, par exemple :</w:t>
                      </w:r>
                    </w:p>
                    <w:p w:rsidR="00511251" w:rsidRPr="00541D82" w:rsidRDefault="00511251" w:rsidP="00511251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rFonts w:ascii="Times New Roman" w:eastAsia="Times New Roman" w:hAnsi="Times New Roman"/>
                          <w:b w:val="0"/>
                          <w:bCs/>
                          <w:lang w:val="fr-FR"/>
                        </w:rPr>
                      </w:pPr>
                      <w:r w:rsidRPr="00541D82">
                        <w:rPr>
                          <w:lang w:val="fr-FR"/>
                        </w:rPr>
                        <w:t>Le plus beau</w:t>
                      </w:r>
                      <w:r w:rsidRPr="00541D82">
                        <w:rPr>
                          <w:b w:val="0"/>
                          <w:bCs/>
                          <w:lang w:val="fr-FR"/>
                        </w:rPr>
                        <w:t xml:space="preserve"> des jeux</w:t>
                      </w:r>
                    </w:p>
                    <w:p w:rsidR="00511251" w:rsidRPr="00541D82" w:rsidRDefault="00511251" w:rsidP="00511251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541D82">
                        <w:rPr>
                          <w:b w:val="0"/>
                          <w:bCs/>
                          <w:lang w:val="fr-FR"/>
                        </w:rPr>
                        <w:t xml:space="preserve">Mon </w:t>
                      </w:r>
                      <w:r w:rsidRPr="00541D82">
                        <w:rPr>
                          <w:lang w:val="fr-FR"/>
                        </w:rPr>
                        <w:t>plus beau</w:t>
                      </w:r>
                      <w:r w:rsidRPr="00541D82">
                        <w:rPr>
                          <w:b w:val="0"/>
                          <w:bCs/>
                          <w:lang w:val="fr-FR"/>
                        </w:rPr>
                        <w:t xml:space="preserve"> Noël</w:t>
                      </w:r>
                    </w:p>
                    <w:p w:rsidR="00511251" w:rsidRPr="00575DD7" w:rsidRDefault="00511251" w:rsidP="00511251">
                      <w:pPr>
                        <w:pStyle w:val="Listenabsatz"/>
                        <w:numPr>
                          <w:ilvl w:val="1"/>
                          <w:numId w:val="12"/>
                        </w:numPr>
                        <w:spacing w:before="0" w:after="200" w:line="276" w:lineRule="auto"/>
                        <w:rPr>
                          <w:lang w:val="fr-FR"/>
                        </w:rPr>
                      </w:pPr>
                      <w:r w:rsidRPr="00541D82">
                        <w:rPr>
                          <w:b w:val="0"/>
                          <w:bCs/>
                          <w:lang w:val="fr-FR"/>
                        </w:rPr>
                        <w:t xml:space="preserve">Toujours </w:t>
                      </w:r>
                      <w:r w:rsidRPr="00541D82">
                        <w:rPr>
                          <w:lang w:val="fr-FR"/>
                        </w:rPr>
                        <w:t>plus loin</w:t>
                      </w:r>
                      <w:r>
                        <w:rPr>
                          <w:bCs/>
                          <w:lang w:val="fr-F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AC5064" w:rsidRPr="00511251" w:rsidRDefault="00C74831" w:rsidP="00511251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3938270</wp:posOffset>
            </wp:positionH>
            <wp:positionV relativeFrom="paragraph">
              <wp:posOffset>191135</wp:posOffset>
            </wp:positionV>
            <wp:extent cx="2202180" cy="1435100"/>
            <wp:effectExtent l="0" t="0" r="0" b="0"/>
            <wp:wrapNone/>
            <wp:docPr id="2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2180" cy="143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C5064" w:rsidRPr="00511251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1123" w:rsidRDefault="00D21123" w:rsidP="009243BD">
      <w:r>
        <w:separator/>
      </w:r>
    </w:p>
    <w:p w:rsidR="00D21123" w:rsidRDefault="00D21123"/>
  </w:endnote>
  <w:endnote w:type="continuationSeparator" w:id="0">
    <w:p w:rsidR="00D21123" w:rsidRDefault="00D21123" w:rsidP="009243BD">
      <w:r>
        <w:continuationSeparator/>
      </w:r>
    </w:p>
    <w:p w:rsidR="00D21123" w:rsidRDefault="00D211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C74831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9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1123" w:rsidRDefault="00D21123" w:rsidP="009243BD">
      <w:r>
        <w:separator/>
      </w:r>
    </w:p>
    <w:p w:rsidR="00D21123" w:rsidRDefault="00D21123"/>
  </w:footnote>
  <w:footnote w:type="continuationSeparator" w:id="0">
    <w:p w:rsidR="00D21123" w:rsidRDefault="00D21123" w:rsidP="009243BD">
      <w:r>
        <w:continuationSeparator/>
      </w:r>
    </w:p>
    <w:p w:rsidR="00D21123" w:rsidRDefault="00D211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531030" w:rsidRDefault="00BE540A" w:rsidP="003950EE">
    <w:pPr>
      <w:pStyle w:val="berschrift1"/>
      <w:tabs>
        <w:tab w:val="right" w:pos="9350"/>
      </w:tabs>
      <w:rPr>
        <w:sz w:val="24"/>
        <w:szCs w:val="28"/>
        <w:lang w:val="fr-FR"/>
      </w:rPr>
    </w:pPr>
    <w:r>
      <w:rPr>
        <w:szCs w:val="28"/>
        <w:lang w:val="fr-FR"/>
      </w:rPr>
      <w:t>2</w:t>
    </w:r>
    <w:r w:rsidR="009669A4" w:rsidRPr="00531030">
      <w:rPr>
        <w:szCs w:val="28"/>
        <w:lang w:val="fr-FR"/>
      </w:rPr>
      <w:t> : La comparaison</w:t>
    </w:r>
    <w:r w:rsidR="00492074" w:rsidRPr="00531030">
      <w:rPr>
        <w:sz w:val="24"/>
        <w:szCs w:val="28"/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4BDF619D"/>
    <w:multiLevelType w:val="hybridMultilevel"/>
    <w:tmpl w:val="B3F2F90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72683C"/>
    <w:multiLevelType w:val="hybridMultilevel"/>
    <w:tmpl w:val="1D34B4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036C9C"/>
    <w:multiLevelType w:val="hybridMultilevel"/>
    <w:tmpl w:val="18387322"/>
    <w:lvl w:ilvl="0" w:tplc="5FC0D54E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0400B61"/>
    <w:multiLevelType w:val="hybridMultilevel"/>
    <w:tmpl w:val="727C732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152D51"/>
    <w:multiLevelType w:val="hybridMultilevel"/>
    <w:tmpl w:val="B74C59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4"/>
  </w:num>
  <w:num w:numId="11">
    <w:abstractNumId w:val="8"/>
  </w:num>
  <w:num w:numId="12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0F6B"/>
    <w:rsid w:val="000E13B2"/>
    <w:rsid w:val="000E1820"/>
    <w:rsid w:val="000F0752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147C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6980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16EF9"/>
    <w:rsid w:val="00217A5D"/>
    <w:rsid w:val="00222EB2"/>
    <w:rsid w:val="0022456E"/>
    <w:rsid w:val="00227440"/>
    <w:rsid w:val="002278CA"/>
    <w:rsid w:val="00231427"/>
    <w:rsid w:val="00234E78"/>
    <w:rsid w:val="00243BA3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6718"/>
    <w:rsid w:val="002A7126"/>
    <w:rsid w:val="002B0E28"/>
    <w:rsid w:val="002B22FC"/>
    <w:rsid w:val="002B335F"/>
    <w:rsid w:val="002B4E41"/>
    <w:rsid w:val="002C5D4E"/>
    <w:rsid w:val="002C7BF1"/>
    <w:rsid w:val="002D228E"/>
    <w:rsid w:val="002D3782"/>
    <w:rsid w:val="002D4445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6330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288D"/>
    <w:rsid w:val="003C4AE6"/>
    <w:rsid w:val="003C5069"/>
    <w:rsid w:val="003D1778"/>
    <w:rsid w:val="003D2C95"/>
    <w:rsid w:val="003D5D0E"/>
    <w:rsid w:val="003E2DC6"/>
    <w:rsid w:val="003E4082"/>
    <w:rsid w:val="003E5AC7"/>
    <w:rsid w:val="00400A98"/>
    <w:rsid w:val="0040514A"/>
    <w:rsid w:val="0040569B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08F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2D1"/>
    <w:rsid w:val="004E5786"/>
    <w:rsid w:val="004F38C3"/>
    <w:rsid w:val="004F38F9"/>
    <w:rsid w:val="004F6C9D"/>
    <w:rsid w:val="004F7629"/>
    <w:rsid w:val="00503CB1"/>
    <w:rsid w:val="00503E98"/>
    <w:rsid w:val="00505128"/>
    <w:rsid w:val="00511251"/>
    <w:rsid w:val="00512F55"/>
    <w:rsid w:val="00514B59"/>
    <w:rsid w:val="005162CD"/>
    <w:rsid w:val="005224C5"/>
    <w:rsid w:val="0052370F"/>
    <w:rsid w:val="005259CD"/>
    <w:rsid w:val="00527E6B"/>
    <w:rsid w:val="00531030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07AD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1FED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1F3B"/>
    <w:rsid w:val="0065401C"/>
    <w:rsid w:val="0065444C"/>
    <w:rsid w:val="00654F20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37982"/>
    <w:rsid w:val="007410DB"/>
    <w:rsid w:val="00744B6E"/>
    <w:rsid w:val="00744F21"/>
    <w:rsid w:val="00747222"/>
    <w:rsid w:val="00751D90"/>
    <w:rsid w:val="00761198"/>
    <w:rsid w:val="00766D01"/>
    <w:rsid w:val="00771A9F"/>
    <w:rsid w:val="00775333"/>
    <w:rsid w:val="00776699"/>
    <w:rsid w:val="007817B0"/>
    <w:rsid w:val="00785E6D"/>
    <w:rsid w:val="00790805"/>
    <w:rsid w:val="00796667"/>
    <w:rsid w:val="007A1608"/>
    <w:rsid w:val="007A35BD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165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3DBA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87A7E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D59E1"/>
    <w:rsid w:val="008E02CE"/>
    <w:rsid w:val="008E3572"/>
    <w:rsid w:val="008F06F1"/>
    <w:rsid w:val="008F45B7"/>
    <w:rsid w:val="008F5C24"/>
    <w:rsid w:val="008F5E5B"/>
    <w:rsid w:val="008F6D19"/>
    <w:rsid w:val="008F6FBF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1B33"/>
    <w:rsid w:val="0095553D"/>
    <w:rsid w:val="00956797"/>
    <w:rsid w:val="00960801"/>
    <w:rsid w:val="009654C2"/>
    <w:rsid w:val="00965F06"/>
    <w:rsid w:val="00966764"/>
    <w:rsid w:val="009669A4"/>
    <w:rsid w:val="009751BC"/>
    <w:rsid w:val="00977765"/>
    <w:rsid w:val="009804DA"/>
    <w:rsid w:val="00981BCC"/>
    <w:rsid w:val="00984094"/>
    <w:rsid w:val="00984926"/>
    <w:rsid w:val="00986D9B"/>
    <w:rsid w:val="009915A5"/>
    <w:rsid w:val="00993CFE"/>
    <w:rsid w:val="00994732"/>
    <w:rsid w:val="00995148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CA9"/>
    <w:rsid w:val="00AB4F46"/>
    <w:rsid w:val="00AB58AB"/>
    <w:rsid w:val="00AB745F"/>
    <w:rsid w:val="00AC0198"/>
    <w:rsid w:val="00AC0812"/>
    <w:rsid w:val="00AC30F6"/>
    <w:rsid w:val="00AC48CD"/>
    <w:rsid w:val="00AC5064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0472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3304"/>
    <w:rsid w:val="00B872D6"/>
    <w:rsid w:val="00B902BA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B7A44"/>
    <w:rsid w:val="00BC0701"/>
    <w:rsid w:val="00BC5189"/>
    <w:rsid w:val="00BC541C"/>
    <w:rsid w:val="00BD0AD8"/>
    <w:rsid w:val="00BD13EA"/>
    <w:rsid w:val="00BD17F3"/>
    <w:rsid w:val="00BD2278"/>
    <w:rsid w:val="00BD56A9"/>
    <w:rsid w:val="00BD65D2"/>
    <w:rsid w:val="00BD7C66"/>
    <w:rsid w:val="00BE1EB5"/>
    <w:rsid w:val="00BE2DF7"/>
    <w:rsid w:val="00BE440B"/>
    <w:rsid w:val="00BE540A"/>
    <w:rsid w:val="00BE60C9"/>
    <w:rsid w:val="00BE6635"/>
    <w:rsid w:val="00BF239B"/>
    <w:rsid w:val="00BF29D0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74831"/>
    <w:rsid w:val="00C8156D"/>
    <w:rsid w:val="00C83937"/>
    <w:rsid w:val="00C85838"/>
    <w:rsid w:val="00C85C0F"/>
    <w:rsid w:val="00C8767A"/>
    <w:rsid w:val="00CA0978"/>
    <w:rsid w:val="00CA69C0"/>
    <w:rsid w:val="00CA6B61"/>
    <w:rsid w:val="00CA785F"/>
    <w:rsid w:val="00CB0CB3"/>
    <w:rsid w:val="00CB21E3"/>
    <w:rsid w:val="00CB22D0"/>
    <w:rsid w:val="00CB32D3"/>
    <w:rsid w:val="00CB685D"/>
    <w:rsid w:val="00CC239C"/>
    <w:rsid w:val="00CC3AFD"/>
    <w:rsid w:val="00CD04D1"/>
    <w:rsid w:val="00CD253C"/>
    <w:rsid w:val="00CD4F4D"/>
    <w:rsid w:val="00CD692B"/>
    <w:rsid w:val="00CD7B73"/>
    <w:rsid w:val="00CE1B4D"/>
    <w:rsid w:val="00CE2C9B"/>
    <w:rsid w:val="00CE336B"/>
    <w:rsid w:val="00CE45BD"/>
    <w:rsid w:val="00CE5109"/>
    <w:rsid w:val="00CE5779"/>
    <w:rsid w:val="00CE5AA3"/>
    <w:rsid w:val="00CE5EA0"/>
    <w:rsid w:val="00CE7A63"/>
    <w:rsid w:val="00CE7B54"/>
    <w:rsid w:val="00CF0B33"/>
    <w:rsid w:val="00CF267D"/>
    <w:rsid w:val="00CF2AFA"/>
    <w:rsid w:val="00CF7944"/>
    <w:rsid w:val="00D02804"/>
    <w:rsid w:val="00D12080"/>
    <w:rsid w:val="00D14DD8"/>
    <w:rsid w:val="00D16A91"/>
    <w:rsid w:val="00D2035A"/>
    <w:rsid w:val="00D208C6"/>
    <w:rsid w:val="00D21123"/>
    <w:rsid w:val="00D223B4"/>
    <w:rsid w:val="00D22BD8"/>
    <w:rsid w:val="00D245C8"/>
    <w:rsid w:val="00D24B26"/>
    <w:rsid w:val="00D2510C"/>
    <w:rsid w:val="00D25CB4"/>
    <w:rsid w:val="00D266B0"/>
    <w:rsid w:val="00D348A1"/>
    <w:rsid w:val="00D4129F"/>
    <w:rsid w:val="00D454E6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56E9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6058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29EA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0D5D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155B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052B21D5-EB3D-4091-B035-4196926E2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hAnsi="Century Gothic"/>
      <w:b/>
      <w:sz w:val="24"/>
      <w:szCs w:val="24"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hAnsi="Century Gothic"/>
      <w:sz w:val="24"/>
      <w:szCs w:val="24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  <w:sz w:val="24"/>
      <w:szCs w:val="24"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sz w:val="24"/>
      <w:szCs w:val="24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B18A8793-2A55-46D9-9D7E-3ACBCFA32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2023-01-16T14:51:00Z</dcterms:created>
  <dcterms:modified xsi:type="dcterms:W3CDTF">2023-01-16T14:51:00Z</dcterms:modified>
</cp:coreProperties>
</file>